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5E1499" w:rsidRPr="005E1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.2020 по </w:t>
            </w:r>
            <w:r w:rsidR="005E1499" w:rsidRPr="005E1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5E1499" w:rsidRPr="005E1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2C5DF2">
        <w:trPr>
          <w:trHeight w:val="687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Pr="008A528C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2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1-1 Чудо-мастера- ХН-СУ </w:t>
            </w:r>
          </w:p>
        </w:tc>
        <w:tc>
          <w:tcPr>
            <w:tcW w:w="3164" w:type="dxa"/>
          </w:tcPr>
          <w:p w:rsidR="000A7BEE" w:rsidRPr="002C5DF2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5E1499" w:rsidRPr="002C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03922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2C5DF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Pr="002C5DF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5E1499" w:rsidRPr="002C5DF2" w:rsidRDefault="005E1499" w:rsidP="005E1499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10CD4" w:rsidRPr="002C5DF2" w:rsidRDefault="005E1499" w:rsidP="005E1499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5E1499" w:rsidRPr="002C5DF2" w:rsidRDefault="005E1499" w:rsidP="005E1499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5E1499" w:rsidRPr="002C5DF2" w:rsidRDefault="005E1499" w:rsidP="005E1499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10CD4" w:rsidRPr="002C5DF2" w:rsidRDefault="005E1499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0CD4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 ниже</w:t>
            </w:r>
            <w:r w:rsidR="00403922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A7BEE" w:rsidRPr="002C5DF2" w:rsidRDefault="005E1499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B70C1D">
            <w:pPr>
              <w:pStyle w:val="1"/>
              <w:tabs>
                <w:tab w:val="left" w:pos="2340"/>
                <w:tab w:val="center" w:pos="4112"/>
              </w:tabs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8A528C">
        <w:trPr>
          <w:trHeight w:val="5377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 Чудо-мастера- ХН-СУ </w:t>
            </w:r>
          </w:p>
        </w:tc>
        <w:tc>
          <w:tcPr>
            <w:tcW w:w="3164" w:type="dxa"/>
          </w:tcPr>
          <w:p w:rsidR="000A7BEE" w:rsidRPr="002C5DF2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2C5DF2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2C5DF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2C5DF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7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0A7BEE" w:rsidRPr="002C5DF2" w:rsidRDefault="0040392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2B1C23"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2C5DF2" w:rsidRPr="003B0CB6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1-3 Чудо-мастера- ХН-СУ 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–28.05.2020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9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5E1499">
        <w:trPr>
          <w:trHeight w:val="4862"/>
        </w:trPr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2C5DF2" w:rsidRPr="003B0CB6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1-4 Чудо-мастера- ХН-СУ 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- 28.05.2020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11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E72D83">
        <w:trPr>
          <w:trHeight w:val="1232"/>
        </w:trPr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2C5DF2" w:rsidRPr="003B0CB6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Живой мир - ХН-СУ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Pr="002C5DF2">
              <w:rPr>
                <w:rFonts w:ascii="Times New Roman" w:hAnsi="Times New Roman"/>
                <w:sz w:val="24"/>
                <w:szCs w:val="24"/>
              </w:rPr>
              <w:t>Птицы. Гнездо с птенцами.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рисунок. Образец фото отправлен воспитателю.</w:t>
            </w:r>
          </w:p>
        </w:tc>
      </w:tr>
      <w:tr w:rsidR="002C5DF2" w:rsidTr="002B1C23"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2C5DF2" w:rsidRPr="003B0CB6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Живой мир - ХН-СУ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–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Pr="002C5DF2">
              <w:rPr>
                <w:rFonts w:ascii="Times New Roman" w:hAnsi="Times New Roman"/>
                <w:sz w:val="24"/>
                <w:szCs w:val="24"/>
              </w:rPr>
              <w:t>Птицы. Гнездо с птенцами.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рисунок. Образец фото отправлен воспитателю.</w:t>
            </w:r>
          </w:p>
        </w:tc>
      </w:tr>
      <w:tr w:rsidR="002C5DF2" w:rsidTr="002B1C23"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658" w:type="dxa"/>
          </w:tcPr>
          <w:p w:rsidR="002C5DF2" w:rsidRPr="003B0CB6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 Наши руки не для скуки-ХН-СУ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-26.05.2020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13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2B1C23">
        <w:trPr>
          <w:trHeight w:val="520"/>
        </w:trPr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:rsid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– 27.05.2020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14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15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lastRenderedPageBreak/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2B1C23"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58" w:type="dxa"/>
          </w:tcPr>
          <w:p w:rsid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-27.05.2020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17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2C5DF2" w:rsidTr="002B1C23">
        <w:tc>
          <w:tcPr>
            <w:tcW w:w="523" w:type="dxa"/>
          </w:tcPr>
          <w:p w:rsid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  <w:bookmarkStart w:id="1" w:name="_GoBack"/>
            <w:bookmarkEnd w:id="1"/>
          </w:p>
        </w:tc>
        <w:tc>
          <w:tcPr>
            <w:tcW w:w="3164" w:type="dxa"/>
          </w:tcPr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-29.05.2020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2C5DF2" w:rsidRPr="002C5DF2" w:rsidRDefault="002C5DF2" w:rsidP="002C5DF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26.05.2020-26.06.2020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 25.05.2020 по 15.06.2020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профилактике детского дорожно-транспортного травматизма «Внимание-дети!»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ниже:</w:t>
            </w:r>
          </w:p>
          <w:p w:rsidR="002C5DF2" w:rsidRPr="002C5DF2" w:rsidRDefault="002C5DF2" w:rsidP="002C5DF2">
            <w:pPr>
              <w:pStyle w:val="1"/>
              <w:tabs>
                <w:tab w:val="left" w:pos="2340"/>
                <w:tab w:val="center" w:pos="4112"/>
              </w:tabs>
            </w:pPr>
            <w:hyperlink r:id="rId18" w:history="1">
              <w:r w:rsidRPr="002C5DF2">
                <w:rPr>
                  <w:rStyle w:val="a3"/>
                </w:rPr>
                <w:t>https://vk.com/wall-137484213_2746</w:t>
              </w:r>
            </w:hyperlink>
          </w:p>
          <w:p w:rsidR="002C5DF2" w:rsidRPr="002C5DF2" w:rsidRDefault="002C5DF2" w:rsidP="002C5DF2">
            <w:pPr>
              <w:pStyle w:val="1"/>
            </w:pPr>
            <w:hyperlink r:id="rId19" w:history="1">
              <w:r w:rsidRPr="002C5DF2">
                <w:rPr>
                  <w:rStyle w:val="a3"/>
                </w:rPr>
                <w:t>https://vk.com/wall-137484213_2745</w:t>
              </w:r>
            </w:hyperlink>
          </w:p>
          <w:p w:rsidR="002C5DF2" w:rsidRPr="002C5DF2" w:rsidRDefault="002C5DF2" w:rsidP="002C5DF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F2">
              <w:t>С</w:t>
            </w:r>
            <w:r w:rsidRPr="002C5DF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E"/>
    <w:rsid w:val="000020A8"/>
    <w:rsid w:val="000A7BEE"/>
    <w:rsid w:val="00153BBD"/>
    <w:rsid w:val="00210CD4"/>
    <w:rsid w:val="00293231"/>
    <w:rsid w:val="002B1C23"/>
    <w:rsid w:val="002C5DF2"/>
    <w:rsid w:val="003779E7"/>
    <w:rsid w:val="003B0CB6"/>
    <w:rsid w:val="00403922"/>
    <w:rsid w:val="0054498A"/>
    <w:rsid w:val="00582D28"/>
    <w:rsid w:val="005A2B99"/>
    <w:rsid w:val="005D7351"/>
    <w:rsid w:val="005E1499"/>
    <w:rsid w:val="00633BB3"/>
    <w:rsid w:val="006E34A5"/>
    <w:rsid w:val="006F69DB"/>
    <w:rsid w:val="008A528C"/>
    <w:rsid w:val="00911E2C"/>
    <w:rsid w:val="00AA709E"/>
    <w:rsid w:val="00B70C1D"/>
    <w:rsid w:val="00D04627"/>
    <w:rsid w:val="00E3152A"/>
    <w:rsid w:val="00E7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1927"/>
  <w15:docId w15:val="{6653B0E6-ABEC-4163-907B-C9F36C0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B1C2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B0CB6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E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7484213_2746" TargetMode="External"/><Relationship Id="rId13" Type="http://schemas.openxmlformats.org/officeDocument/2006/relationships/hyperlink" Target="https://vk.com/wall-137484213_2745" TargetMode="External"/><Relationship Id="rId18" Type="http://schemas.openxmlformats.org/officeDocument/2006/relationships/hyperlink" Target="https://vk.com/wall-137484213_274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wall-137484213_2745" TargetMode="External"/><Relationship Id="rId12" Type="http://schemas.openxmlformats.org/officeDocument/2006/relationships/hyperlink" Target="https://vk.com/wall-137484213_2746" TargetMode="External"/><Relationship Id="rId17" Type="http://schemas.openxmlformats.org/officeDocument/2006/relationships/hyperlink" Target="https://vk.com/wall-137484213_27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37484213_274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137484213_2746" TargetMode="External"/><Relationship Id="rId11" Type="http://schemas.openxmlformats.org/officeDocument/2006/relationships/hyperlink" Target="https://vk.com/wall-137484213_2745" TargetMode="External"/><Relationship Id="rId5" Type="http://schemas.openxmlformats.org/officeDocument/2006/relationships/hyperlink" Target="https://vk.com/wall-137484213_2745" TargetMode="External"/><Relationship Id="rId15" Type="http://schemas.openxmlformats.org/officeDocument/2006/relationships/hyperlink" Target="https://vk.com/wall-137484213_2745" TargetMode="External"/><Relationship Id="rId10" Type="http://schemas.openxmlformats.org/officeDocument/2006/relationships/hyperlink" Target="https://vk.com/wall-137484213_2746" TargetMode="External"/><Relationship Id="rId19" Type="http://schemas.openxmlformats.org/officeDocument/2006/relationships/hyperlink" Target="https://vk.com/wall-137484213_2745" TargetMode="External"/><Relationship Id="rId4" Type="http://schemas.openxmlformats.org/officeDocument/2006/relationships/hyperlink" Target="https://vk.com/wall-137484213_2746" TargetMode="External"/><Relationship Id="rId9" Type="http://schemas.openxmlformats.org/officeDocument/2006/relationships/hyperlink" Target="https://vk.com/wall-137484213_2745" TargetMode="External"/><Relationship Id="rId14" Type="http://schemas.openxmlformats.org/officeDocument/2006/relationships/hyperlink" Target="https://vk.com/wall-137484213_2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2020-05-26T09:24:00Z</dcterms:created>
  <dcterms:modified xsi:type="dcterms:W3CDTF">2020-05-26T09:24:00Z</dcterms:modified>
</cp:coreProperties>
</file>