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2A6" w:rsidRDefault="006012A6" w:rsidP="006012A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Сведения о педагогическом стаже работы на 01.09.2024 г.</w:t>
      </w:r>
    </w:p>
    <w:p w:rsidR="006012A6" w:rsidRDefault="006012A6" w:rsidP="006012A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6012A6" w:rsidRDefault="006012A6" w:rsidP="006012A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12A6" w:rsidRDefault="006012A6" w:rsidP="006012A6">
      <w:pPr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</w:p>
    <w:p w:rsidR="006012A6" w:rsidRDefault="006012A6" w:rsidP="006012A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12A6" w:rsidRDefault="006012A6" w:rsidP="006012A6">
      <w:pPr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b/>
          <w:color w:val="000000" w:themeColor="text1"/>
          <w:sz w:val="56"/>
          <w:szCs w:val="56"/>
        </w:rPr>
        <w:tab/>
      </w:r>
    </w:p>
    <w:tbl>
      <w:tblPr>
        <w:tblStyle w:val="a4"/>
        <w:tblpPr w:leftFromText="180" w:rightFromText="180" w:vertAnchor="page" w:horzAnchor="margin" w:tblpX="-572" w:tblpY="1531"/>
        <w:tblW w:w="9917" w:type="dxa"/>
        <w:tblInd w:w="0" w:type="dxa"/>
        <w:tblLook w:val="04A0" w:firstRow="1" w:lastRow="0" w:firstColumn="1" w:lastColumn="0" w:noHBand="0" w:noVBand="1"/>
      </w:tblPr>
      <w:tblGrid>
        <w:gridCol w:w="562"/>
        <w:gridCol w:w="2977"/>
        <w:gridCol w:w="3838"/>
        <w:gridCol w:w="2540"/>
      </w:tblGrid>
      <w:tr w:rsidR="006012A6" w:rsidTr="006012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Пед.стаж</w:t>
            </w:r>
            <w:proofErr w:type="spellEnd"/>
          </w:p>
        </w:tc>
      </w:tr>
      <w:tr w:rsidR="006012A6" w:rsidTr="006012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Григорян </w:t>
            </w:r>
            <w:proofErr w:type="spellStart"/>
            <w:r>
              <w:rPr>
                <w:rFonts w:ascii="Times New Roman" w:hAnsi="Times New Roman" w:cs="Times New Roman"/>
              </w:rPr>
              <w:t>Армине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Сашаевна</w:t>
            </w:r>
            <w:proofErr w:type="spellEnd"/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лет</w:t>
            </w:r>
          </w:p>
        </w:tc>
      </w:tr>
      <w:tr w:rsidR="006012A6" w:rsidTr="006012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Даниелян Элина Игоревна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учебно-воспитательной работе, </w:t>
            </w:r>
          </w:p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 5 мес.</w:t>
            </w:r>
          </w:p>
        </w:tc>
      </w:tr>
      <w:tr w:rsidR="006012A6" w:rsidTr="006012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Людмила Александровна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лет</w:t>
            </w:r>
          </w:p>
        </w:tc>
      </w:tr>
      <w:tr w:rsidR="006012A6" w:rsidTr="006012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Елена Владимировна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Учитель  начальных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классов</w:t>
            </w:r>
          </w:p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лет</w:t>
            </w:r>
          </w:p>
        </w:tc>
      </w:tr>
      <w:tr w:rsidR="006012A6" w:rsidTr="006012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Коблева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</w:rPr>
              <w:t>Халидовна</w:t>
            </w:r>
            <w:proofErr w:type="spellEnd"/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истории, обществознания</w:t>
            </w:r>
          </w:p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г. 3 мес.</w:t>
            </w:r>
          </w:p>
        </w:tc>
      </w:tr>
      <w:tr w:rsidR="006012A6" w:rsidTr="006012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Ковалева Анна Михайловна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Учитель  начальных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классов</w:t>
            </w:r>
          </w:p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лет</w:t>
            </w:r>
          </w:p>
        </w:tc>
      </w:tr>
      <w:tr w:rsidR="006012A6" w:rsidTr="006012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Коджешау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Лаура </w:t>
            </w:r>
            <w:proofErr w:type="spellStart"/>
            <w:r>
              <w:rPr>
                <w:rFonts w:ascii="Times New Roman" w:hAnsi="Times New Roman" w:cs="Times New Roman"/>
              </w:rPr>
              <w:t>Даудовна</w:t>
            </w:r>
            <w:proofErr w:type="spellEnd"/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воспитательной работе, </w:t>
            </w:r>
          </w:p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г. 8 мес.</w:t>
            </w:r>
          </w:p>
        </w:tc>
      </w:tr>
      <w:tr w:rsidR="006012A6" w:rsidTr="006012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Игоревна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 5 мес.</w:t>
            </w:r>
          </w:p>
        </w:tc>
      </w:tr>
      <w:tr w:rsidR="006012A6" w:rsidTr="006012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Учитель  начальных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классов</w:t>
            </w:r>
          </w:p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</w:p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г. 2 мес.</w:t>
            </w:r>
          </w:p>
        </w:tc>
      </w:tr>
      <w:tr w:rsidR="006012A6" w:rsidTr="006012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Нина Александровна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 и технологии</w:t>
            </w:r>
          </w:p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</w:tc>
      </w:tr>
      <w:tr w:rsidR="006012A6" w:rsidTr="006012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</w:rPr>
              <w:t>Маджидовна</w:t>
            </w:r>
            <w:proofErr w:type="spellEnd"/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лет</w:t>
            </w:r>
          </w:p>
        </w:tc>
      </w:tr>
      <w:tr w:rsidR="006012A6" w:rsidTr="006012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Чачух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Адам </w:t>
            </w:r>
            <w:proofErr w:type="spellStart"/>
            <w:r>
              <w:rPr>
                <w:rFonts w:ascii="Times New Roman" w:hAnsi="Times New Roman" w:cs="Times New Roman"/>
              </w:rPr>
              <w:t>Исламович</w:t>
            </w:r>
            <w:proofErr w:type="spellEnd"/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12A6" w:rsidTr="006012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Юровская Елена Владимировна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</w:t>
            </w:r>
          </w:p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года 2 мес.</w:t>
            </w:r>
          </w:p>
        </w:tc>
      </w:tr>
      <w:tr w:rsidR="006012A6" w:rsidTr="006012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Нафигина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Вадимовна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A6" w:rsidRDefault="006012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</w:tbl>
    <w:p w:rsidR="00DF6B0B" w:rsidRDefault="00DF6B0B"/>
    <w:sectPr w:rsidR="00DF6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CE"/>
    <w:rsid w:val="006012A6"/>
    <w:rsid w:val="006C3ACE"/>
    <w:rsid w:val="00D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29E1"/>
  <w15:chartTrackingRefBased/>
  <w15:docId w15:val="{A7D0BB98-B559-4016-BA11-2B3538F8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2A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12A6"/>
    <w:pPr>
      <w:spacing w:after="0" w:line="240" w:lineRule="auto"/>
    </w:pPr>
  </w:style>
  <w:style w:type="table" w:styleId="a4">
    <w:name w:val="Table Grid"/>
    <w:basedOn w:val="a1"/>
    <w:uiPriority w:val="39"/>
    <w:rsid w:val="006012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8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2024-12-10T06:16:00Z</dcterms:created>
  <dcterms:modified xsi:type="dcterms:W3CDTF">2024-12-10T06:17:00Z</dcterms:modified>
</cp:coreProperties>
</file>