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FF"/>
          <w:sz w:val="40"/>
          <w:szCs w:val="40"/>
        </w:rPr>
        <w:t>Классный час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32"/>
          <w:szCs w:val="32"/>
        </w:rPr>
        <w:t>4 - класс.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Тема.</w:t>
      </w:r>
      <w:r>
        <w:rPr>
          <w:rFonts w:ascii="Roboto" w:hAnsi="Roboto"/>
          <w:color w:val="0000FF"/>
          <w:sz w:val="36"/>
          <w:szCs w:val="36"/>
        </w:rPr>
        <w:t> </w:t>
      </w:r>
      <w:r>
        <w:rPr>
          <w:rFonts w:ascii="Roboto" w:hAnsi="Roboto"/>
          <w:b/>
          <w:bCs/>
          <w:color w:val="0000FF"/>
          <w:sz w:val="36"/>
          <w:szCs w:val="36"/>
        </w:rPr>
        <w:t>«Давайте жить дружно»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Задачи.1. Дать представление о том, что такое дружба и каким должен быть настоящий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друг, что значит жить дружно.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Развитие коммуникативных навыков, выработка доброжелательного отношения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к другу.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Сплочение коллектива.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Стимулирование поведенческих изменений, обучение приёмам межличностного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общения.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Развитие мышления, речи учащихся.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Оборудование: запись детских песен о дружбе, материал для групповой работы,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презентация по теме занятия, словарь Ожегова.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Ход занятия.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 </w:t>
      </w:r>
      <w:r>
        <w:rPr>
          <w:rFonts w:ascii="Roboto" w:hAnsi="Roboto"/>
          <w:color w:val="000000"/>
          <w:sz w:val="27"/>
          <w:szCs w:val="27"/>
        </w:rPr>
        <w:t>Ребята! Посмотрите, как нам улыбается солнышко! Улыбнитесь ему в ответ, улыбнитесь мне и друг другу и послушайте</w:t>
      </w:r>
      <w:r>
        <w:rPr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стихотворение.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Ты улыбкой, как солнышком, брызни,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Выходя поутру из ворот,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Понимаешь, у каждого в жизни,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Предостаточно бед и забот.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Разве любы нам хмурые лица,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Или чья-то сердитая речь.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Ты улыбкой сумей поделиться,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ответную искру зажечь.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II. Разминка. </w:t>
      </w:r>
      <w:r>
        <w:rPr>
          <w:rFonts w:ascii="Roboto" w:hAnsi="Roboto"/>
          <w:color w:val="000000"/>
          <w:sz w:val="22"/>
          <w:szCs w:val="22"/>
        </w:rPr>
        <w:t>Упражнение</w:t>
      </w:r>
      <w:r>
        <w:rPr>
          <w:rFonts w:ascii="Roboto" w:hAnsi="Roboto"/>
          <w:b/>
          <w:bCs/>
          <w:color w:val="0000FF"/>
          <w:sz w:val="22"/>
          <w:szCs w:val="22"/>
        </w:rPr>
        <w:t> «Приветствие».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Теперь поприветствуем друг друга. По очереди обратитесь к соседу справа со словами: «Добрый день …». Не забудьте назвать имя того, к кому обращаетесь. Приглашаю сюда по одному человеку от каждой группы. (Вручаю красивые шарики.) Начинаем приветствие!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III Постановка темы и формулирование задач.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1.</w:t>
      </w:r>
      <w:r>
        <w:rPr>
          <w:rFonts w:ascii="Roboto" w:hAnsi="Roboto"/>
          <w:b/>
          <w:b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FF"/>
          <w:sz w:val="22"/>
          <w:szCs w:val="22"/>
        </w:rPr>
        <w:t>Разгадывание кроссворда.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 </w:t>
      </w:r>
      <w:r>
        <w:rPr>
          <w:rFonts w:ascii="Roboto" w:hAnsi="Roboto"/>
          <w:color w:val="000000"/>
          <w:sz w:val="27"/>
          <w:szCs w:val="27"/>
        </w:rPr>
        <w:t>Разгадаем кроссворд, и назовём тему сегодняшнего занятия.</w:t>
      </w:r>
      <w:r>
        <w:rPr>
          <w:rFonts w:ascii="Roboto" w:hAnsi="Roboto"/>
          <w:color w:val="000000"/>
          <w:sz w:val="22"/>
          <w:szCs w:val="22"/>
        </w:rPr>
        <w:t> (Презентация)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О каких качествах личности человека идёт речь</w:t>
      </w:r>
      <w:r>
        <w:rPr>
          <w:rFonts w:ascii="Roboto" w:hAnsi="Roboto"/>
          <w:color w:val="000000"/>
          <w:sz w:val="22"/>
          <w:szCs w:val="22"/>
        </w:rPr>
        <w:t xml:space="preserve">? (Список качеств </w:t>
      </w:r>
      <w:proofErr w:type="gramStart"/>
      <w:r>
        <w:rPr>
          <w:rFonts w:ascii="Roboto" w:hAnsi="Roboto"/>
          <w:color w:val="000000"/>
          <w:sz w:val="22"/>
          <w:szCs w:val="22"/>
        </w:rPr>
        <w:t>личности)ости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га., слушая стихотворение.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1) Уверенность в чьей – </w:t>
      </w:r>
      <w:proofErr w:type="spellStart"/>
      <w:r>
        <w:rPr>
          <w:rFonts w:ascii="Roboto" w:hAnsi="Roboto"/>
          <w:color w:val="000000"/>
          <w:sz w:val="22"/>
          <w:szCs w:val="22"/>
        </w:rPr>
        <w:t>нибудь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доброс</w:t>
      </w:r>
      <w:r>
        <w:rPr>
          <w:rFonts w:ascii="Roboto" w:hAnsi="Roboto"/>
          <w:color w:val="000000"/>
          <w:sz w:val="22"/>
          <w:szCs w:val="22"/>
        </w:rPr>
        <w:t>овестности, в правильности чего -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proofErr w:type="spellStart"/>
      <w:r>
        <w:rPr>
          <w:rFonts w:ascii="Roboto" w:hAnsi="Roboto"/>
          <w:color w:val="000000"/>
          <w:sz w:val="22"/>
          <w:szCs w:val="22"/>
        </w:rPr>
        <w:t>нибудь</w:t>
      </w:r>
      <w:proofErr w:type="spellEnd"/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(</w:t>
      </w:r>
      <w:r>
        <w:rPr>
          <w:rFonts w:ascii="Roboto" w:hAnsi="Roboto"/>
          <w:color w:val="0000FF"/>
          <w:sz w:val="22"/>
          <w:szCs w:val="22"/>
        </w:rPr>
        <w:t>доверие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Мужество и решительность в поступках, отсутствие страха, смелость (</w:t>
      </w:r>
      <w:r>
        <w:rPr>
          <w:rFonts w:ascii="Roboto" w:hAnsi="Roboto"/>
          <w:color w:val="0000FF"/>
          <w:sz w:val="22"/>
          <w:szCs w:val="22"/>
        </w:rPr>
        <w:t>храбрость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 Высокое развитие интеллекта </w:t>
      </w:r>
      <w:r>
        <w:rPr>
          <w:rFonts w:ascii="Roboto" w:hAnsi="Roboto"/>
          <w:color w:val="0000FF"/>
          <w:sz w:val="22"/>
          <w:szCs w:val="22"/>
        </w:rPr>
        <w:t>(ум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4) Соблюдение правил приличия, воспитанность, учтивость (</w:t>
      </w:r>
      <w:r>
        <w:rPr>
          <w:rFonts w:ascii="Roboto" w:hAnsi="Roboto"/>
          <w:color w:val="0000FF"/>
          <w:sz w:val="22"/>
          <w:szCs w:val="22"/>
        </w:rPr>
        <w:t>вежливость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5) Отзывчивость, душевное расположение к людям, стремление делать добро другим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(</w:t>
      </w:r>
      <w:r>
        <w:rPr>
          <w:rFonts w:ascii="Roboto" w:hAnsi="Roboto"/>
          <w:color w:val="0000FF"/>
          <w:sz w:val="22"/>
          <w:szCs w:val="22"/>
        </w:rPr>
        <w:t>доброта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6) Заботливое отношение к кому-нибудь или чему-нибудь (</w:t>
      </w:r>
      <w:r>
        <w:rPr>
          <w:rFonts w:ascii="Roboto" w:hAnsi="Roboto"/>
          <w:color w:val="0000FF"/>
          <w:sz w:val="22"/>
          <w:szCs w:val="22"/>
        </w:rPr>
        <w:t>внимание</w:t>
      </w:r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- </w:t>
      </w:r>
      <w:r>
        <w:rPr>
          <w:rFonts w:ascii="Roboto" w:hAnsi="Roboto"/>
          <w:color w:val="000000"/>
          <w:sz w:val="27"/>
          <w:szCs w:val="27"/>
        </w:rPr>
        <w:t>Прочитайте ключевое слово.</w:t>
      </w:r>
      <w:r>
        <w:rPr>
          <w:rFonts w:ascii="Roboto" w:hAnsi="Roboto"/>
          <w:color w:val="000000"/>
          <w:sz w:val="22"/>
          <w:szCs w:val="22"/>
        </w:rPr>
        <w:t> </w:t>
      </w:r>
      <w:proofErr w:type="gramStart"/>
      <w:r>
        <w:rPr>
          <w:rFonts w:ascii="Roboto" w:hAnsi="Roboto"/>
          <w:color w:val="000000"/>
          <w:sz w:val="22"/>
          <w:szCs w:val="22"/>
        </w:rPr>
        <w:t>( </w:t>
      </w:r>
      <w:r>
        <w:rPr>
          <w:rFonts w:ascii="Roboto" w:hAnsi="Roboto"/>
          <w:b/>
          <w:bCs/>
          <w:color w:val="0000FF"/>
          <w:sz w:val="22"/>
          <w:szCs w:val="22"/>
        </w:rPr>
        <w:t>ДРУЖБА</w:t>
      </w:r>
      <w:proofErr w:type="gramEnd"/>
      <w:r>
        <w:rPr>
          <w:rFonts w:ascii="Roboto" w:hAnsi="Roboto"/>
          <w:color w:val="000000"/>
          <w:sz w:val="22"/>
          <w:szCs w:val="22"/>
        </w:rPr>
        <w:t>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Вы сможете назвать тему нашего классного часа, если вспомните м/ф про кота Леопольда. К чему он постоянно призывал мышат?</w:t>
      </w:r>
      <w:r>
        <w:rPr>
          <w:rFonts w:ascii="Roboto" w:hAnsi="Roboto"/>
          <w:color w:val="000000"/>
          <w:sz w:val="22"/>
          <w:szCs w:val="22"/>
        </w:rPr>
        <w:t xml:space="preserve"> (Ребята, давайте жить </w:t>
      </w:r>
      <w:proofErr w:type="spellStart"/>
      <w:r>
        <w:rPr>
          <w:rFonts w:ascii="Roboto" w:hAnsi="Roboto"/>
          <w:color w:val="000000"/>
          <w:sz w:val="22"/>
          <w:szCs w:val="22"/>
        </w:rPr>
        <w:t>джружно</w:t>
      </w:r>
      <w:proofErr w:type="spellEnd"/>
      <w:r>
        <w:rPr>
          <w:rFonts w:ascii="Roboto" w:hAnsi="Roboto"/>
          <w:color w:val="000000"/>
          <w:sz w:val="22"/>
          <w:szCs w:val="22"/>
        </w:rPr>
        <w:t>!)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 </w:t>
      </w:r>
      <w:r>
        <w:rPr>
          <w:rFonts w:ascii="Roboto" w:hAnsi="Roboto"/>
          <w:color w:val="0000FF"/>
          <w:sz w:val="27"/>
          <w:szCs w:val="27"/>
        </w:rPr>
        <w:t>Тема</w:t>
      </w:r>
      <w:r>
        <w:rPr>
          <w:rFonts w:ascii="Roboto" w:hAnsi="Roboto"/>
          <w:color w:val="000000"/>
          <w:sz w:val="27"/>
          <w:szCs w:val="27"/>
        </w:rPr>
        <w:t xml:space="preserve"> нашего классного часа звучит </w:t>
      </w:r>
      <w:proofErr w:type="gramStart"/>
      <w:r>
        <w:rPr>
          <w:rFonts w:ascii="Roboto" w:hAnsi="Roboto"/>
          <w:color w:val="000000"/>
          <w:sz w:val="27"/>
          <w:szCs w:val="27"/>
        </w:rPr>
        <w:t>так :</w:t>
      </w:r>
      <w:proofErr w:type="gramEnd"/>
      <w:r>
        <w:rPr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FF"/>
          <w:sz w:val="27"/>
          <w:szCs w:val="27"/>
        </w:rPr>
        <w:t>«Давайте жить дружно!» (Презентация.)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На какой главный вопрос мы постараемся ответить?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- Что значит </w:t>
      </w:r>
      <w:r>
        <w:rPr>
          <w:rFonts w:ascii="Roboto" w:hAnsi="Roboto"/>
          <w:b/>
          <w:bCs/>
          <w:color w:val="0000FF"/>
          <w:sz w:val="22"/>
          <w:szCs w:val="22"/>
        </w:rPr>
        <w:t>жить дружно?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Мы сможем ответить на этот вопрос, если узнаем: </w:t>
      </w:r>
      <w:r>
        <w:rPr>
          <w:rFonts w:ascii="Roboto" w:hAnsi="Roboto"/>
          <w:color w:val="000000"/>
          <w:sz w:val="22"/>
          <w:szCs w:val="22"/>
        </w:rPr>
        <w:t>(Презентация)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Что означает слово «дружба»?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Каким бы вам хотелось видеть своего друга?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 Какие правила надо выполнять, чтобы жить дружно?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1. Что означает слово «дружба»?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а) «Мозговой штурм»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Попробуем найти ответ на первый вопрос: Что означает слово дружба? Как бы вы ответили на данный вопрос? Начинайте свой ответ словами: «Дружба – это …»</w:t>
      </w:r>
      <w:r>
        <w:rPr>
          <w:rFonts w:ascii="Roboto" w:hAnsi="Roboto"/>
          <w:color w:val="000000"/>
          <w:sz w:val="22"/>
          <w:szCs w:val="22"/>
        </w:rPr>
        <w:t> (вместе играть, помогать, защищать, делать общее дело и т.д.)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б) Значение слова по словарю.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Обратимся к словарю Ожегова и прочитаем значение слова «дружба</w:t>
      </w:r>
      <w:r>
        <w:rPr>
          <w:rFonts w:ascii="Roboto" w:hAnsi="Roboto"/>
          <w:color w:val="000000"/>
          <w:sz w:val="22"/>
          <w:szCs w:val="22"/>
        </w:rPr>
        <w:t>». (Презентация)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отношения, основанные на взаимной привязанности, общности интересов.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в) Вывод.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7"/>
          <w:szCs w:val="27"/>
        </w:rPr>
        <w:t>- </w:t>
      </w:r>
      <w:r>
        <w:rPr>
          <w:rFonts w:ascii="Roboto" w:hAnsi="Roboto"/>
          <w:color w:val="000000"/>
          <w:sz w:val="27"/>
          <w:szCs w:val="27"/>
        </w:rPr>
        <w:t>По вашим ответам можно сделать такой вывод:</w:t>
      </w:r>
      <w:r>
        <w:rPr>
          <w:rFonts w:ascii="Roboto" w:hAnsi="Roboto"/>
          <w:color w:val="000000"/>
          <w:sz w:val="22"/>
          <w:szCs w:val="22"/>
        </w:rPr>
        <w:t> (Презентация)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это когда люди хотят быть вместе, когда они интересны друг другу, доверяют друг другу.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г) Упражнение «Расшифруй слово».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- Расшифруем слово «дружба» необычным способом. Используя каждую букву, назвать слова, объясняющие, что такое </w:t>
      </w:r>
      <w:proofErr w:type="gramStart"/>
      <w:r>
        <w:rPr>
          <w:rFonts w:ascii="Roboto" w:hAnsi="Roboto"/>
          <w:color w:val="000000"/>
          <w:sz w:val="27"/>
          <w:szCs w:val="27"/>
        </w:rPr>
        <w:t>дружба.</w:t>
      </w:r>
      <w:r>
        <w:rPr>
          <w:rFonts w:ascii="Roboto" w:hAnsi="Roboto"/>
          <w:color w:val="000000"/>
          <w:sz w:val="22"/>
          <w:szCs w:val="22"/>
        </w:rPr>
        <w:t>.</w:t>
      </w:r>
      <w:proofErr w:type="gramEnd"/>
      <w:r>
        <w:rPr>
          <w:rFonts w:ascii="Roboto" w:hAnsi="Roboto"/>
          <w:color w:val="000000"/>
          <w:sz w:val="22"/>
          <w:szCs w:val="22"/>
        </w:rPr>
        <w:t>(Каждой группе выдаётся по одной букве.)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 – </w:t>
      </w:r>
      <w:r>
        <w:rPr>
          <w:rFonts w:ascii="Roboto" w:hAnsi="Roboto"/>
          <w:color w:val="0000FF"/>
          <w:sz w:val="22"/>
          <w:szCs w:val="22"/>
        </w:rPr>
        <w:t>доверие, доброта, доброжелательность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 - </w:t>
      </w:r>
      <w:r>
        <w:rPr>
          <w:rFonts w:ascii="Roboto" w:hAnsi="Roboto"/>
          <w:color w:val="0000FF"/>
          <w:sz w:val="22"/>
          <w:szCs w:val="22"/>
        </w:rPr>
        <w:t>радость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 – </w:t>
      </w:r>
      <w:r>
        <w:rPr>
          <w:rFonts w:ascii="Roboto" w:hAnsi="Roboto"/>
          <w:color w:val="0000FF"/>
          <w:sz w:val="22"/>
          <w:szCs w:val="22"/>
        </w:rPr>
        <w:t>уважение, ум. уверенность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Ж – </w:t>
      </w:r>
      <w:r>
        <w:rPr>
          <w:rFonts w:ascii="Roboto" w:hAnsi="Roboto"/>
          <w:color w:val="0000FF"/>
          <w:sz w:val="22"/>
          <w:szCs w:val="22"/>
        </w:rPr>
        <w:t>жизнь, желание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 – </w:t>
      </w:r>
      <w:r>
        <w:rPr>
          <w:rFonts w:ascii="Roboto" w:hAnsi="Roboto"/>
          <w:color w:val="0000FF"/>
          <w:sz w:val="22"/>
          <w:szCs w:val="22"/>
        </w:rPr>
        <w:t>борьба, благодушие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 – </w:t>
      </w:r>
      <w:r>
        <w:rPr>
          <w:rFonts w:ascii="Roboto" w:hAnsi="Roboto"/>
          <w:color w:val="0000FF"/>
          <w:sz w:val="22"/>
          <w:szCs w:val="22"/>
        </w:rPr>
        <w:t>активность, аккуратность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Проверка</w:t>
      </w:r>
      <w:r>
        <w:rPr>
          <w:rFonts w:ascii="Roboto" w:hAnsi="Roboto"/>
          <w:color w:val="000000"/>
          <w:sz w:val="22"/>
          <w:szCs w:val="22"/>
        </w:rPr>
        <w:t>: дети выходят по одному от каждой группы, держат букву, составляют слово «дружба» и называют слова. «Дружба – это</w:t>
      </w:r>
      <w:proofErr w:type="gramStart"/>
      <w:r>
        <w:rPr>
          <w:rFonts w:ascii="Roboto" w:hAnsi="Roboto"/>
          <w:color w:val="000000"/>
          <w:sz w:val="22"/>
          <w:szCs w:val="22"/>
        </w:rPr>
        <w:t xml:space="preserve"> ….</w:t>
      </w:r>
      <w:proofErr w:type="gramEnd"/>
      <w:r>
        <w:rPr>
          <w:rFonts w:ascii="Roboto" w:hAnsi="Roboto"/>
          <w:color w:val="000000"/>
          <w:sz w:val="22"/>
          <w:szCs w:val="22"/>
        </w:rPr>
        <w:t>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Молодцы, ребята, вы назвали много добрых и полезных слов. Я думаю, что теперь вам понятно значение слова «дружба».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Для чего нужна дружба?</w:t>
      </w:r>
      <w:r>
        <w:rPr>
          <w:rFonts w:ascii="Roboto" w:hAnsi="Roboto"/>
          <w:color w:val="000000"/>
          <w:sz w:val="22"/>
          <w:szCs w:val="22"/>
        </w:rPr>
        <w:t> (Вместе веселее. …)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У дружбы есть свои законы. Первый закон мы уже сможем назвать.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С чего начинается дружба? Вспомните начало нашего занятия или строчку из песни.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«Дружба начинается с улыбки».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2. У кого можно научиться жить дружно?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а)</w:t>
      </w:r>
      <w:r>
        <w:rPr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FF"/>
          <w:sz w:val="22"/>
          <w:szCs w:val="22"/>
        </w:rPr>
        <w:t>Упражнение «Собери пословицу».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- Дружбе надо учиться. Помогут вам в этом ваши учителя, родители, книги о дружбе. В разделе устного народного творчества много пословиц о дружбе. Сегодня мы рассмотрим некоторые из них. Задание для каждой группы: соберите пословицу и объясните её значение.</w:t>
      </w:r>
      <w:r>
        <w:rPr>
          <w:rFonts w:ascii="Roboto" w:hAnsi="Roboto"/>
          <w:color w:val="000000"/>
          <w:sz w:val="22"/>
          <w:szCs w:val="22"/>
        </w:rPr>
        <w:t> (Зелёный лист.) (Сигнал готовности.)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Друзья познаются в беде.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Дружба крепка не лестью, а правдой и честью</w:t>
      </w:r>
      <w:r>
        <w:rPr>
          <w:rFonts w:ascii="Roboto" w:hAnsi="Roboto"/>
          <w:color w:val="000000"/>
          <w:sz w:val="22"/>
          <w:szCs w:val="22"/>
        </w:rPr>
        <w:t>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Не имей сто рублей, а имей сто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С другом веселее при удаче, легче в беде.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Что в другом не любишь, то и сам не делай.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Выступление представителей от каждой группы. (По мере выступления на экране открываются пословицы.)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 - </w:t>
      </w:r>
      <w:r>
        <w:rPr>
          <w:rFonts w:ascii="Roboto" w:hAnsi="Roboto"/>
          <w:color w:val="000000"/>
          <w:sz w:val="27"/>
          <w:szCs w:val="27"/>
        </w:rPr>
        <w:t>Какие законы дружбы мы можем назвать? Прочитаем.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Помогай другу в трудную минуту.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Дружбу надо беречь.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Дружба дороже денег.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Делись с другом радостью и замечай его успехи.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Будь честным и правдивым.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б) Игра «Кто с кем дружит?»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Умению дружить мы можем научиться и у литературных героев. Игра называется «Кто с кем дружит?»</w:t>
      </w:r>
      <w:r>
        <w:rPr>
          <w:rFonts w:ascii="Roboto" w:hAnsi="Roboto"/>
          <w:color w:val="000000"/>
          <w:sz w:val="22"/>
          <w:szCs w:val="22"/>
        </w:rPr>
        <w:t xml:space="preserve"> Доскажите </w:t>
      </w:r>
      <w:proofErr w:type="spellStart"/>
      <w:r>
        <w:rPr>
          <w:rFonts w:ascii="Roboto" w:hAnsi="Roboto"/>
          <w:color w:val="000000"/>
          <w:sz w:val="22"/>
          <w:szCs w:val="22"/>
        </w:rPr>
        <w:t>преложение</w:t>
      </w:r>
      <w:proofErr w:type="spellEnd"/>
      <w:r>
        <w:rPr>
          <w:rFonts w:ascii="Roboto" w:hAnsi="Roboto"/>
          <w:color w:val="000000"/>
          <w:sz w:val="22"/>
          <w:szCs w:val="22"/>
        </w:rPr>
        <w:t>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1. Забавные </w:t>
      </w:r>
      <w:proofErr w:type="spellStart"/>
      <w:r>
        <w:rPr>
          <w:rFonts w:ascii="Roboto" w:hAnsi="Roboto"/>
          <w:color w:val="000000"/>
          <w:sz w:val="22"/>
          <w:szCs w:val="22"/>
        </w:rPr>
        <w:t>бурундучки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Чип и … (Дейл).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Добрая Белоснежка и … (семь гномов).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Прекрасная Русалочка и … (</w:t>
      </w:r>
      <w:proofErr w:type="spellStart"/>
      <w:r>
        <w:rPr>
          <w:rFonts w:ascii="Roboto" w:hAnsi="Roboto"/>
          <w:color w:val="000000"/>
          <w:sz w:val="22"/>
          <w:szCs w:val="22"/>
        </w:rPr>
        <w:t>Най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Себастьян).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Забавный Вини Пух и … (Пятачок).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Добрый Малыш и … (</w:t>
      </w:r>
      <w:proofErr w:type="spellStart"/>
      <w:r>
        <w:rPr>
          <w:rFonts w:ascii="Roboto" w:hAnsi="Roboto"/>
          <w:color w:val="000000"/>
          <w:sz w:val="22"/>
          <w:szCs w:val="22"/>
        </w:rPr>
        <w:t>Карлсон</w:t>
      </w:r>
      <w:proofErr w:type="spellEnd"/>
      <w:r>
        <w:rPr>
          <w:rFonts w:ascii="Roboto" w:hAnsi="Roboto"/>
          <w:color w:val="000000"/>
          <w:sz w:val="22"/>
          <w:szCs w:val="22"/>
        </w:rPr>
        <w:t>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6. Доверчивый Буратино и … (Мальвина, Пьеро).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7. Забавный крокодил Гена и … (Чебурашка).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8. Самоотверженная Герда и … (Кай).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 </w:t>
      </w:r>
      <w:r>
        <w:rPr>
          <w:rFonts w:ascii="Roboto" w:hAnsi="Roboto"/>
          <w:color w:val="000000"/>
          <w:sz w:val="27"/>
          <w:szCs w:val="27"/>
        </w:rPr>
        <w:t>- Литературные герои разные по характеру. Что помогло им подружиться?</w:t>
      </w:r>
      <w:r>
        <w:rPr>
          <w:rFonts w:ascii="Roboto" w:hAnsi="Roboto"/>
          <w:color w:val="000000"/>
          <w:sz w:val="22"/>
          <w:szCs w:val="22"/>
        </w:rPr>
        <w:t> </w:t>
      </w:r>
      <w:proofErr w:type="gramStart"/>
      <w:r>
        <w:rPr>
          <w:rFonts w:ascii="Roboto" w:hAnsi="Roboto"/>
          <w:color w:val="000000"/>
          <w:sz w:val="22"/>
          <w:szCs w:val="22"/>
        </w:rPr>
        <w:t>( общее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дело, интерес, защищали слабого, и т.д.)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-Что из этого следует?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Друзей объединяет общее дело.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В дружбе сильный помогает слабому.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3. Каким бы вам хотелось видеть своего друга?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а) Упражнение «Закончи предложение»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Какое прекрасное слово «дружба». Произносишь его и сразу вспоминаешь друга, с которым тебе интересно играть в разные игры, посекретничать о своём.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Как хорошо, когда есть друг!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Каким бы вы хотели видеть своего друга? Попробуйте продолжить предложения.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«Настоящий друг – это тот …»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«Друзья всегда …»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«Я могу дружить с такими друзьями, которые …»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Со мной можно дружить, потому что …»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- Вывод</w:t>
      </w:r>
      <w:r>
        <w:rPr>
          <w:rFonts w:ascii="Roboto" w:hAnsi="Roboto"/>
          <w:color w:val="000000"/>
          <w:sz w:val="27"/>
          <w:szCs w:val="27"/>
        </w:rPr>
        <w:t>. Друзья – это те, кому мы верим, кто не предаст, не подведёт. Друг способен поддержать, посочувствовать. Другу мы можем доверить свои секреты.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б)</w:t>
      </w:r>
      <w:r>
        <w:rPr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FF"/>
          <w:sz w:val="22"/>
          <w:szCs w:val="22"/>
        </w:rPr>
        <w:t>Какими качествами характера должен обладать друг?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Какими чертами характера должен обладать друг?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7"/>
          <w:szCs w:val="27"/>
        </w:rPr>
        <w:t>- </w:t>
      </w:r>
      <w:r>
        <w:rPr>
          <w:rFonts w:ascii="Roboto" w:hAnsi="Roboto"/>
          <w:color w:val="0000FF"/>
          <w:sz w:val="22"/>
          <w:szCs w:val="22"/>
        </w:rPr>
        <w:t>Сейчас мы постараемся ответить на этот вопрос.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На карточках записаны положительные и отрицательные качества людей. Поработайте вместе, выберите те качества, которые будут способствовать укреплению дружбы. Соберите цветок.</w:t>
      </w:r>
      <w:r>
        <w:rPr>
          <w:rFonts w:ascii="Roboto" w:hAnsi="Roboto"/>
          <w:color w:val="000000"/>
          <w:sz w:val="22"/>
          <w:szCs w:val="22"/>
        </w:rPr>
        <w:t> (Работа в группах).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Проверка: (Дети называют качества, и помещают цветок на доске.)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Выбирай друзей по душевным качествам.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Будь достоин своего друга.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в) Как избежать ссор?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Ребята, прочитайте эту пословицу: «Из века в век народ и дружил, и ссорился»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Приходится ли ссориться друзьям?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- Послушайте стихотворение </w:t>
      </w:r>
      <w:proofErr w:type="spellStart"/>
      <w:r>
        <w:rPr>
          <w:rFonts w:ascii="Roboto" w:hAnsi="Roboto"/>
          <w:color w:val="000000"/>
          <w:sz w:val="27"/>
          <w:szCs w:val="27"/>
        </w:rPr>
        <w:t>Б.Заходера</w:t>
      </w:r>
      <w:proofErr w:type="spellEnd"/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18"/>
          <w:szCs w:val="18"/>
        </w:rPr>
        <w:t>Мы – друзья.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С виду мы не очень схожи: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Петька толстый, я худой,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Не похожи мы, а всё же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Нас не разольёшь водой!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Дело в том, что он и я –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Закадычные друзья!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Всё мы делаем вдвоём: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Даже вместе … отстаём!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Дружба дружбою, однако,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И у нас случилась драка…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Как положено друзьям: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- Я как стукну!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- Я как тресну!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- Он как даст!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- А я как дам!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Скоро в ход пошли портфели.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Книжки в воздух полетели.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Словом, скромничать не буду –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Драка вышла хоть куда!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Только смотрим – что за чудо?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С нас ручьём бежит вода!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 xml:space="preserve">Это </w:t>
      </w:r>
      <w:proofErr w:type="spellStart"/>
      <w:r>
        <w:rPr>
          <w:rFonts w:ascii="Roboto" w:hAnsi="Roboto"/>
          <w:color w:val="000000"/>
          <w:sz w:val="18"/>
          <w:szCs w:val="18"/>
        </w:rPr>
        <w:t>Борькина</w:t>
      </w:r>
      <w:proofErr w:type="spellEnd"/>
      <w:r>
        <w:rPr>
          <w:rFonts w:ascii="Roboto" w:hAnsi="Roboto"/>
          <w:color w:val="000000"/>
          <w:sz w:val="18"/>
          <w:szCs w:val="18"/>
        </w:rPr>
        <w:t xml:space="preserve"> сестра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Облила нас из ведра!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А она ещё смеётся: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- Вы действительно друзья!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18"/>
          <w:szCs w:val="18"/>
        </w:rPr>
        <w:t>Вас водой разлить нельзя!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Из-за чего произошла драка между мальчиками? Предположите.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Кто помог прекратить драку?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Обиделись ли мальчики на сестру?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Помирятся ли ребята?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Что им для этого необходимо сделать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Не спорь с другом по пустякам, не обзывайся.</w:t>
      </w:r>
    </w:p>
    <w:p w:rsidR="00114C43" w:rsidRDefault="00114C43" w:rsidP="00114C4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FF"/>
          <w:sz w:val="22"/>
          <w:szCs w:val="22"/>
        </w:rPr>
        <w:t>Извинись, если ты не прав.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V.</w:t>
      </w:r>
      <w:r>
        <w:rPr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FF"/>
          <w:sz w:val="22"/>
          <w:szCs w:val="22"/>
        </w:rPr>
        <w:t>Интерактивные игры.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1. Упражнение «Пять добрых слов». (на нарисованных ладошках на пальчиках написать добрые слова).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В дружбе важно искренне говорить добрые слова друг другу (комплименты). Поиграем в игру, которая называется «Пять добрых слов». Обведите свою ладошку на листе бумаги и на полученном рисунке руки написать своё имя. Передайте изображение по кругу. Каждый каждому на одном из пальчиков напишет комплимент. Каждый рисунок должен побывать у всех участников</w:t>
      </w:r>
      <w:r>
        <w:rPr>
          <w:rFonts w:ascii="Roboto" w:hAnsi="Roboto"/>
          <w:color w:val="000000"/>
          <w:sz w:val="22"/>
          <w:szCs w:val="22"/>
        </w:rPr>
        <w:t>. (Сигнал)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Итог: </w:t>
      </w:r>
      <w:r>
        <w:rPr>
          <w:rFonts w:ascii="Roboto" w:hAnsi="Roboto"/>
          <w:color w:val="000000"/>
          <w:sz w:val="27"/>
          <w:szCs w:val="27"/>
        </w:rPr>
        <w:t>На этих ладошках вы видите, как вас воспринимают ребята. Оставьте себе на память.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VI. Рефлексия.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Назовите тему сегодняшнего занятия.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Что значит жить дружно?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Какие правила дружбы мы будем соблюдать?</w:t>
      </w:r>
      <w:r>
        <w:rPr>
          <w:rFonts w:ascii="Roboto" w:hAnsi="Roboto"/>
          <w:color w:val="000000"/>
          <w:sz w:val="22"/>
          <w:szCs w:val="22"/>
        </w:rPr>
        <w:t> (Чтение с экрана вывода.)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Если вы будете соблюдать эти правила дружбы, то у вас, я уверена, будет много хороших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Понравилось ли вам работать вместе?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Работая дружно, можно справиться с любым заданием.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Раздаются порой голоса,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Что чудес никаких не имеется,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Есть на нашей Земле чудеса,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Но их надо найти, разумеется.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главное чудо всегда,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Сто открытий для всех настоящее.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любая беда не беда,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Если рядом друзья настоящие.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не будет смотреть свысока,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Наизусть он характер твой выучит.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Нужно верить, что друга рука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трудный час обязательно выручит.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FF"/>
          <w:sz w:val="22"/>
          <w:szCs w:val="22"/>
        </w:rPr>
        <w:t>VII. Упражнение «Спасибо, что ты рядом».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-Завершаем наш урок упражнением «Спасибо, что ты рядом!»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(Дети по очереди выходят к доске, протягивают друг другу руку и говорят: «Спасибо, что ты рядом!» В завершение – вместе с учителем образуют круг и хором произносят: «Спасибо, что мы рядом!»)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 вас на партах лежат листочки. Запишите 5 качеств характера, присущих настоящим друзьям, которые вы особенно цените. (Обводят руку – на пальцах пишут качества). Прочитайте (по желанию: честность, верность, преданность, отзывчивость, взаимопомощь).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 именно эти слова позволяют охарактеризовать понятия «Дружба», «друг».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Ребята! Вы писали сочинение о дружбе, о своих друзьях. Кто желает рассказать о своем друге.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А какие художественные произведения о дружбе вам </w:t>
      </w:r>
      <w:proofErr w:type="gramStart"/>
      <w:r>
        <w:rPr>
          <w:rFonts w:ascii="Roboto" w:hAnsi="Roboto"/>
          <w:color w:val="000000"/>
          <w:sz w:val="22"/>
          <w:szCs w:val="22"/>
        </w:rPr>
        <w:t>известны?(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В. Осеева «Три товарища», И. Василенко «Мостик», Ю. Азаров «Один за всех – все за одного»).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Дети анализируют поступки героев этих произведений.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Кто же оказался настоящим другом?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А как бы вы поступили?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Учитель читает рассказы. Т. Куриленко «Трое».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Подсказала ли дружба выход из данной ситуации?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Ю. Азаров «Один за всех – все за одного»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Что значит «Один за всех – все за одного»?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 Какова главная мысль этого рассказа?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Вывод: </w:t>
      </w:r>
      <w:proofErr w:type="gramStart"/>
      <w:r>
        <w:rPr>
          <w:rFonts w:ascii="Roboto" w:hAnsi="Roboto"/>
          <w:color w:val="000000"/>
          <w:sz w:val="22"/>
          <w:szCs w:val="22"/>
        </w:rPr>
        <w:t>А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теперь сделайте важный вывод, который постарайтесь использовать в своей жизни. Все конфликты будут решены в классе, если вы готовы вникнуть по – настоящему в судьбу каждого товарища. Проявите коллективную защищенность каждого в своем классе.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8. а) Подбор прилагательных к существительным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крепкая, взаимная;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– преданный, надежный, верный, настоящий, близкий.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Подбор имен существительных к именам прилагательным: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Дружный – класс, отряд, хор.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Дружная- семья, бригада.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Дружные – дети, соседи, девочки, мальчики.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Озвучьте снимки с изображением детей. Стенд, «Какие мы разные».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Ребята, как вы думаете, есть ли определенные правила (законы) дружбы? Давайте вместе выведем законы дружбы.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Законы дружбы.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Один за всех – все за одного.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спорь с другом по пустякам.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Помоги другу в беде.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Поделись с другом радостью.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Радуйся успехам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Первым прощай ошибки друга.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ревнуй друга к другим людям.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Храни доверенные секреты друга.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зазнавайся. Если у тебя получилось что-то очень хорошо.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сердись, не падай духом, если что-то не получилось.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 Если вы будете соблюдать эти правила дружбы, то у вас, я уверена, будет много хороших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О дружбе размышляли во все времена: писатели, поэты, философы. Философ Сократ сказал: «Никакое общение между людьми невозможно без дружбы». Люди сложили о дружбе пословицы, поговорки. Назовите их.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Легче друга потерять, чем найти.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Старый друг лучше новых двух.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 имей сто рублей, а имей сто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не гриб, в лесу не найдешь.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Тест о дружбе.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прогулял уроки. Как ты к этому отнесешься?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скажу учителю;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скажу правду в глаза другу;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промолчу.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не решил задачу дома. Просит списать.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не дам списать;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объясню решение задачи;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дам списать, чтобы не получил «2».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Ты поссорился с другом. Как поступить?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подожду, когда он сам подойдет;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не буду больше с ним дружить;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первым подойду.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Твой друг ходил в кино, не пригласив тебя.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обижусь;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выясню причину;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выражу недовольство.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Друг предложил вам сигарету.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закурю;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откажусь;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объясню другу, что курить вредно.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Вывод: Что же такое дружба?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это когда люди хотят быть вместе, когда они интересны друг другу, доверяют друг другу. Такое толкование понятию дружбы дано в словаре. А каково ваше мнение, ребята? Каким должен быть настоящий друг? Что, значит, быть требовательным к дружбе? (Значит, иметь мужество разорвать ее, если друг предаст то, во имя чего построена дружба.) Дружбу можно создавать, укреплять, но можно и разрушить. Дорожите школьной дружбой. Берегите друзей. Легче друга потерять, чем найти. Следуйте в жизни этой пословице.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Стихотворение «Друг» читает учитель.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Подойди, загляни в глаза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плечо его тихо тронь.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 щеке у него слеза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И обиды в душе огонь.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Его боль раздели на двоих.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Помоги ему, он – твой друг.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Видишь, шторм ледяной утих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От тепла твоих верных рук.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 ладонь положи звезду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И звезду эту другу дай.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Пусть она его вместе с тобой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Поведет в прекрасную даль.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Художественная часть.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Стихотворение «Монолог о»;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Песня «С нами друг».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Песня – хоровод с движениями «Шире круг».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15. Дети дарят гостям сувениры – ладошку из цветного картона с </w:t>
      </w:r>
      <w:proofErr w:type="gramStart"/>
      <w:r>
        <w:rPr>
          <w:rFonts w:ascii="Roboto" w:hAnsi="Roboto"/>
          <w:color w:val="000000"/>
          <w:sz w:val="22"/>
          <w:szCs w:val="22"/>
        </w:rPr>
        <w:t>надписью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«Верных Вам друзей.»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Кто в дружбу </w:t>
      </w:r>
      <w:proofErr w:type="spellStart"/>
      <w:r>
        <w:rPr>
          <w:rFonts w:ascii="Roboto" w:hAnsi="Roboto"/>
          <w:color w:val="000000"/>
          <w:sz w:val="22"/>
          <w:szCs w:val="22"/>
        </w:rPr>
        <w:t>вериит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горячо,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Кто рядом чувствует плечо,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Тот никогда не упадет,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В любой беде не </w:t>
      </w:r>
      <w:proofErr w:type="spellStart"/>
      <w:r>
        <w:rPr>
          <w:rFonts w:ascii="Roboto" w:hAnsi="Roboto"/>
          <w:color w:val="000000"/>
          <w:sz w:val="22"/>
          <w:szCs w:val="22"/>
        </w:rPr>
        <w:t>проподет</w:t>
      </w:r>
      <w:proofErr w:type="spellEnd"/>
      <w:r>
        <w:rPr>
          <w:rFonts w:ascii="Roboto" w:hAnsi="Roboto"/>
          <w:color w:val="000000"/>
          <w:sz w:val="22"/>
          <w:szCs w:val="22"/>
        </w:rPr>
        <w:t>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 если и споткнется вдруг,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То встать ему поможет друг!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Всегда в беде надежный друг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Ему протянет руку.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Дружба – отношения, основанные на взаимной привязанности, общности интересов.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В «Толковом словаре» </w:t>
      </w:r>
      <w:proofErr w:type="spellStart"/>
      <w:r>
        <w:rPr>
          <w:rFonts w:ascii="Roboto" w:hAnsi="Roboto"/>
          <w:color w:val="000000"/>
          <w:sz w:val="22"/>
          <w:szCs w:val="22"/>
        </w:rPr>
        <w:t>В.И.Даля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дано такое определение дружбы: «бескорыстная стойкая приязнь». Посмотрите на доску. Почитаем, что такое «бескорыстие». Бескорыстие – отсутствие стремления к личной выгоде, наживе. На первое место учёный ставил бескорыстие. Оно делает отношения между друзьями благородными и чистыми.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Все человеческие отношения содержат в той или иной степени элементы дружбы. Дружба – это привязанность, возникающая вследствие взаимного уважения, веры друг в друга, общности интересов и взглядов. Обычно дружат люди, похожие друг на друга, сходство характеров облегчает им взаимное понимание. Недаром говорится: «Скажи, кто твой друг, и я скажу, кто ты.»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Ребята, как вы думаете, когда появляется дружба?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Варианты ответов: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-Знакомство благодаря общему делу. Например, в секции или кружке.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-Дружба возникает во дворе.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-В школе тоже находят друзей.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-Некоторые дружат с детского сада.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-Ребята дружат, если дружат их родители.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Учитель: Не очень важно, где познакомились будущие друзья, важно, что чувство дружбы возникает.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6"/>
          <w:szCs w:val="36"/>
        </w:rPr>
        <w:t>«Подарим друг другу улыбку!»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Ты улыбкой, как солнышком, брызни,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Выходя поутру из ворот,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Понимаешь, у каждого в жизни,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Предостаточно бед и забот.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Разве любы нам хмурые лица,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Или чья-то сердитая речь.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Ты улыбкой сумей поделиться,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И ответную искру зажечь.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6"/>
          <w:szCs w:val="36"/>
        </w:rPr>
        <w:t>«Приветствие»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 Добрый день, Даня!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6"/>
          <w:szCs w:val="36"/>
        </w:rPr>
        <w:t>«Приветствие»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 Добрый день, Игорь!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Д – </w:t>
      </w:r>
      <w:r>
        <w:rPr>
          <w:rFonts w:ascii="Arial" w:hAnsi="Arial" w:cs="Arial"/>
          <w:color w:val="0000FF"/>
          <w:sz w:val="27"/>
          <w:szCs w:val="27"/>
        </w:rPr>
        <w:t>доверие, доброта, доброжелательность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Р – </w:t>
      </w:r>
      <w:r>
        <w:rPr>
          <w:rFonts w:ascii="Arial" w:hAnsi="Arial" w:cs="Arial"/>
          <w:color w:val="0000FF"/>
          <w:sz w:val="27"/>
          <w:szCs w:val="27"/>
        </w:rPr>
        <w:t>радость, радушие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У – </w:t>
      </w:r>
      <w:r>
        <w:rPr>
          <w:rFonts w:ascii="Arial" w:hAnsi="Arial" w:cs="Arial"/>
          <w:color w:val="0000FF"/>
          <w:sz w:val="27"/>
          <w:szCs w:val="27"/>
        </w:rPr>
        <w:t>уважение, ум. уверенность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Ж – </w:t>
      </w:r>
      <w:r>
        <w:rPr>
          <w:rFonts w:ascii="Arial" w:hAnsi="Arial" w:cs="Arial"/>
          <w:color w:val="0000FF"/>
          <w:sz w:val="27"/>
          <w:szCs w:val="27"/>
        </w:rPr>
        <w:t>жизнь, желание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Б – </w:t>
      </w:r>
      <w:r>
        <w:rPr>
          <w:rFonts w:ascii="Arial" w:hAnsi="Arial" w:cs="Arial"/>
          <w:color w:val="0000FF"/>
          <w:sz w:val="27"/>
          <w:szCs w:val="27"/>
        </w:rPr>
        <w:t>благодарность, благодушие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 – </w:t>
      </w:r>
      <w:r>
        <w:rPr>
          <w:rFonts w:ascii="Arial" w:hAnsi="Arial" w:cs="Arial"/>
          <w:color w:val="0000FF"/>
          <w:sz w:val="27"/>
          <w:szCs w:val="27"/>
        </w:rPr>
        <w:t>активность, аккуратность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i/>
          <w:iCs/>
          <w:color w:val="000000"/>
          <w:sz w:val="27"/>
          <w:szCs w:val="27"/>
        </w:rPr>
        <w:t>В друге ценю честность. доброту, внимание, заботу, смелость, готовность помочь в трудную минуту».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800080"/>
          <w:sz w:val="36"/>
          <w:szCs w:val="36"/>
        </w:rPr>
        <w:t>«В дружбе – сила!»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800080"/>
          <w:sz w:val="36"/>
          <w:szCs w:val="36"/>
        </w:rPr>
        <w:t>«Один за всех, все – за одного!»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800080"/>
          <w:sz w:val="36"/>
          <w:szCs w:val="36"/>
        </w:rPr>
        <w:t>«Мы – настоящие друзья!»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800080"/>
          <w:sz w:val="36"/>
          <w:szCs w:val="36"/>
        </w:rPr>
        <w:t>«Справимся с любым заданием!»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bookmarkStart w:id="0" w:name="_GoBack"/>
      <w:bookmarkEnd w:id="0"/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lastRenderedPageBreak/>
        <w:t>Раздаются порой голоса,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Что чудес никаких не имеется,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Есть на нашей Земле чудеса,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Но их надо найти, разумеется.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Дружба – главное чудо всегда,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Сто открытий для всех настоящее.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И любая беда не беда,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Если рядом друзья настоящие.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Друг не будет смотреть свысока,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Наизусть он характер твой выучит.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Нужно верить, что друга рука</w:t>
      </w:r>
    </w:p>
    <w:p w:rsidR="00114C43" w:rsidRDefault="00114C43" w:rsidP="00114C4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800080"/>
          <w:sz w:val="32"/>
          <w:szCs w:val="32"/>
        </w:rPr>
        <w:t>В трудный час обязательно выручит.</w:t>
      </w:r>
    </w:p>
    <w:p w:rsidR="00114C43" w:rsidRDefault="00114C43" w:rsidP="00114C43">
      <w:pPr>
        <w:pStyle w:val="a3"/>
        <w:spacing w:before="0" w:beforeAutospacing="0" w:after="0" w:afterAutospacing="0"/>
        <w:ind w:left="720"/>
        <w:jc w:val="center"/>
        <w:rPr>
          <w:rFonts w:ascii="Roboto" w:hAnsi="Roboto"/>
          <w:color w:val="000000"/>
          <w:sz w:val="22"/>
          <w:szCs w:val="22"/>
        </w:rPr>
      </w:pPr>
    </w:p>
    <w:p w:rsidR="00775DE9" w:rsidRDefault="00775DE9"/>
    <w:sectPr w:rsidR="0077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3"/>
    <w:rsid w:val="00114C43"/>
    <w:rsid w:val="0077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E1F1"/>
  <w15:chartTrackingRefBased/>
  <w15:docId w15:val="{3036B688-9717-4321-9D6F-CCD9DF1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2334</Words>
  <Characters>13310</Characters>
  <Application>Microsoft Office Word</Application>
  <DocSecurity>0</DocSecurity>
  <Lines>110</Lines>
  <Paragraphs>31</Paragraphs>
  <ScaleCrop>false</ScaleCrop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2024-09-22T15:23:00Z</dcterms:created>
  <dcterms:modified xsi:type="dcterms:W3CDTF">2024-09-22T15:25:00Z</dcterms:modified>
</cp:coreProperties>
</file>