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F628A"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РУКОВОДСТВО</w:t>
      </w:r>
    </w:p>
    <w:p w14:paraId="76C10468"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tbl>
      <w:tblPr>
        <w:tblStyle w:val="3"/>
        <w:tblW w:w="0" w:type="auto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4"/>
        <w:gridCol w:w="4029"/>
        <w:gridCol w:w="3205"/>
        <w:gridCol w:w="3038"/>
      </w:tblGrid>
      <w:tr w14:paraId="47AA1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4" w:type="dxa"/>
          </w:tcPr>
          <w:p w14:paraId="3EFA04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6C5411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4029" w:type="dxa"/>
          </w:tcPr>
          <w:p w14:paraId="6B7D9F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13FC2C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3205" w:type="dxa"/>
          </w:tcPr>
          <w:p w14:paraId="2BD586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032CD4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3038" w:type="dxa"/>
          </w:tcPr>
          <w:p w14:paraId="6E8040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25A681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электронная почта</w:t>
            </w:r>
          </w:p>
          <w:p w14:paraId="097C1D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</w:tr>
      <w:tr w14:paraId="2BEE5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4" w:type="dxa"/>
          </w:tcPr>
          <w:p w14:paraId="3356DAA9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2AAD56C4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Дерябина Ольга Павловна</w:t>
            </w:r>
          </w:p>
          <w:p w14:paraId="2AFB0E12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9" w:type="dxa"/>
          </w:tcPr>
          <w:p w14:paraId="7EF4CD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0ED910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3205" w:type="dxa"/>
          </w:tcPr>
          <w:p w14:paraId="44B27A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1DE3C4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8818 51 4-21-49</w:t>
            </w:r>
          </w:p>
          <w:p w14:paraId="055EC1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38" w:type="dxa"/>
          </w:tcPr>
          <w:p w14:paraId="7AC1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14:paraId="5627EC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direktorrovdd@yandex.ru</w:t>
            </w:r>
          </w:p>
        </w:tc>
      </w:tr>
      <w:tr w14:paraId="48F89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4" w:type="dxa"/>
          </w:tcPr>
          <w:p w14:paraId="2A48AE2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5CA8475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Баёва Нина Евгеньевна</w:t>
            </w:r>
          </w:p>
          <w:p w14:paraId="28B0E0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9" w:type="dxa"/>
          </w:tcPr>
          <w:p w14:paraId="452B4F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0DB455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заместитель директора по УВР</w:t>
            </w:r>
          </w:p>
        </w:tc>
        <w:tc>
          <w:tcPr>
            <w:tcW w:w="3205" w:type="dxa"/>
          </w:tcPr>
          <w:p w14:paraId="7E1C18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5873D3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8818 51 4-22-30</w:t>
            </w:r>
          </w:p>
        </w:tc>
        <w:tc>
          <w:tcPr>
            <w:tcW w:w="3038" w:type="dxa"/>
          </w:tcPr>
          <w:p w14:paraId="6BF56D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 w:eastAsia="ru-RU"/>
              </w:rPr>
            </w:pPr>
          </w:p>
          <w:p w14:paraId="316F87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 w:eastAsia="ru-RU"/>
              </w:rPr>
              <w:t>rovdinodd@yandex.ru</w:t>
            </w:r>
          </w:p>
          <w:p w14:paraId="125F926B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en-US" w:eastAsia="ru-RU"/>
              </w:rPr>
            </w:pPr>
          </w:p>
        </w:tc>
      </w:tr>
      <w:tr w14:paraId="258B0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4" w:type="dxa"/>
          </w:tcPr>
          <w:p w14:paraId="0B00FF8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5E89FD3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Костылева Марина Юрьевна</w:t>
            </w:r>
          </w:p>
          <w:p w14:paraId="6C6356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9" w:type="dxa"/>
          </w:tcPr>
          <w:p w14:paraId="459954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775219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заместитель директора по АХР</w:t>
            </w:r>
          </w:p>
        </w:tc>
        <w:tc>
          <w:tcPr>
            <w:tcW w:w="3205" w:type="dxa"/>
          </w:tcPr>
          <w:p w14:paraId="44E6F9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473B52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8818 51 4-21-40</w:t>
            </w:r>
          </w:p>
          <w:p w14:paraId="296BF2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38" w:type="dxa"/>
          </w:tcPr>
          <w:p w14:paraId="05B73A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70303A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 w:eastAsia="ru-RU"/>
              </w:rPr>
              <w:t>rovdinodd@yandex.ru</w:t>
            </w:r>
          </w:p>
          <w:p w14:paraId="6F40D7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 w:eastAsia="ru-RU"/>
              </w:rPr>
            </w:pPr>
          </w:p>
        </w:tc>
      </w:tr>
      <w:tr w14:paraId="0758A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4" w:type="dxa"/>
          </w:tcPr>
          <w:p w14:paraId="0CFB213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3810DAE3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Кузнецова 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Наталия Викторовна</w:t>
            </w:r>
          </w:p>
          <w:p w14:paraId="142287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9" w:type="dxa"/>
          </w:tcPr>
          <w:p w14:paraId="3B340F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62C4F4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главный бухгалтер</w:t>
            </w:r>
          </w:p>
        </w:tc>
        <w:tc>
          <w:tcPr>
            <w:tcW w:w="3205" w:type="dxa"/>
          </w:tcPr>
          <w:p w14:paraId="5535BF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  <w:p w14:paraId="2B132F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>8818 51 4-22-17</w:t>
            </w:r>
          </w:p>
        </w:tc>
        <w:tc>
          <w:tcPr>
            <w:tcW w:w="3038" w:type="dxa"/>
          </w:tcPr>
          <w:p w14:paraId="011473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 w:eastAsia="ru-RU"/>
              </w:rPr>
            </w:pPr>
          </w:p>
          <w:p w14:paraId="2AA58D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 w:eastAsia="ru-RU"/>
              </w:rPr>
              <w:t>rovdd@yandex.ru</w:t>
            </w:r>
          </w:p>
        </w:tc>
      </w:tr>
    </w:tbl>
    <w:p w14:paraId="2432FED1">
      <w:pPr>
        <w:rPr>
          <w:sz w:val="26"/>
          <w:szCs w:val="26"/>
        </w:rPr>
      </w:pP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471"/>
    <w:rsid w:val="00163471"/>
    <w:rsid w:val="00F933E0"/>
    <w:rsid w:val="50F3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63</Words>
  <Characters>365</Characters>
  <Lines>3</Lines>
  <Paragraphs>1</Paragraphs>
  <TotalTime>3</TotalTime>
  <ScaleCrop>false</ScaleCrop>
  <LinksUpToDate>false</LinksUpToDate>
  <CharactersWithSpaces>427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2024-11-12T10:32:00Z</dcterms:created>
  <dc:creator>Пользователь</dc:creator>
  <cp:lastModifiedBy>79992</cp:lastModifiedBy>
  <dcterms:modified xsi:type="dcterms:W3CDTF">2025-09-26T20:12:28Z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164BA29CB50346A78C11F046CB97BB26_12</vt:lpwstr>
  </property>
</Properties>
</file>