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17B" w:rsidRDefault="0098017B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C44B2D9" wp14:editId="624C8639">
            <wp:simplePos x="0" y="0"/>
            <wp:positionH relativeFrom="column">
              <wp:posOffset>-3810</wp:posOffset>
            </wp:positionH>
            <wp:positionV relativeFrom="paragraph">
              <wp:posOffset>3661410</wp:posOffset>
            </wp:positionV>
            <wp:extent cx="5940425" cy="2765425"/>
            <wp:effectExtent l="0" t="0" r="3175" b="0"/>
            <wp:wrapThrough wrapText="bothSides">
              <wp:wrapPolygon edited="0">
                <wp:start x="0" y="0"/>
                <wp:lineTo x="0" y="21426"/>
                <wp:lineTo x="21542" y="21426"/>
                <wp:lineTo x="2154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CD0972B" wp14:editId="1037484F">
            <wp:simplePos x="0" y="0"/>
            <wp:positionH relativeFrom="margin">
              <wp:posOffset>84455</wp:posOffset>
            </wp:positionH>
            <wp:positionV relativeFrom="margin">
              <wp:posOffset>1271270</wp:posOffset>
            </wp:positionV>
            <wp:extent cx="5940425" cy="2277745"/>
            <wp:effectExtent l="0" t="0" r="3175" b="825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235EFE8" wp14:editId="4C1B313E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940425" cy="985520"/>
            <wp:effectExtent l="0" t="0" r="3175" b="5080"/>
            <wp:wrapTight wrapText="bothSides">
              <wp:wrapPolygon edited="0">
                <wp:start x="0" y="0"/>
                <wp:lineTo x="0" y="21294"/>
                <wp:lineTo x="21542" y="21294"/>
                <wp:lineTo x="215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017B" w:rsidRPr="0098017B" w:rsidRDefault="0098017B" w:rsidP="0098017B"/>
    <w:p w:rsidR="0098017B" w:rsidRPr="0098017B" w:rsidRDefault="0098017B" w:rsidP="0098017B"/>
    <w:p w:rsidR="0098017B" w:rsidRPr="0098017B" w:rsidRDefault="0098017B" w:rsidP="0098017B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E5844B2" wp14:editId="0A13729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40425" cy="1913255"/>
            <wp:effectExtent l="0" t="0" r="3175" b="0"/>
            <wp:wrapTight wrapText="bothSides">
              <wp:wrapPolygon edited="0">
                <wp:start x="0" y="0"/>
                <wp:lineTo x="0" y="21292"/>
                <wp:lineTo x="21542" y="21292"/>
                <wp:lineTo x="2154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017B" w:rsidRPr="0098017B" w:rsidRDefault="0098017B" w:rsidP="0098017B"/>
    <w:p w:rsidR="00794DDE" w:rsidRPr="0098017B" w:rsidRDefault="00794DDE" w:rsidP="0098017B"/>
    <w:sectPr w:rsidR="00794DDE" w:rsidRPr="0098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1A"/>
    <w:rsid w:val="00794DDE"/>
    <w:rsid w:val="0098017B"/>
    <w:rsid w:val="00E4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9919E-389A-4EDF-B183-F9E5450C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2025-02-24T05:06:00Z</dcterms:created>
  <dcterms:modified xsi:type="dcterms:W3CDTF">2025-02-24T05:07:00Z</dcterms:modified>
</cp:coreProperties>
</file>