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6AF97" w14:textId="77777777" w:rsidR="00E920E0" w:rsidRDefault="00E920E0" w:rsidP="00E920E0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ЗАДАНИЕ НУЖНО ВЫПОЛНЯТЬ НЕПОСРЕДСТВЕННО В ЭТОМ ДОКУМЕНТЕ!!! </w:t>
      </w:r>
    </w:p>
    <w:p w14:paraId="493AF32B" w14:textId="77777777" w:rsidR="00E920E0" w:rsidRDefault="00E920E0" w:rsidP="00E920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>Файл нужно подписать своей фамилией и выслать на проверку преподавателю на почту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highlight w:val="green"/>
          <w:lang w:val="en-US"/>
        </w:rPr>
        <w:t>pedagogbyxychot</w:t>
      </w:r>
      <w:proofErr w:type="spellEnd"/>
      <w:r>
        <w:rPr>
          <w:rFonts w:ascii="Times New Roman" w:hAnsi="Times New Roman" w:cs="Times New Roman"/>
          <w:b/>
          <w:sz w:val="24"/>
          <w:szCs w:val="24"/>
          <w:highlight w:val="green"/>
        </w:rPr>
        <w:t>@</w:t>
      </w:r>
      <w:proofErr w:type="spellStart"/>
      <w:r>
        <w:rPr>
          <w:rFonts w:ascii="Times New Roman" w:hAnsi="Times New Roman" w:cs="Times New Roman"/>
          <w:b/>
          <w:sz w:val="24"/>
          <w:szCs w:val="24"/>
          <w:highlight w:val="green"/>
          <w:lang w:val="en-US"/>
        </w:rPr>
        <w:t>yandex</w:t>
      </w:r>
      <w:proofErr w:type="spellEnd"/>
      <w:r>
        <w:rPr>
          <w:rFonts w:ascii="Times New Roman" w:hAnsi="Times New Roman" w:cs="Times New Roman"/>
          <w:b/>
          <w:sz w:val="24"/>
          <w:szCs w:val="24"/>
          <w:highlight w:val="green"/>
        </w:rPr>
        <w:t>.</w:t>
      </w:r>
      <w:proofErr w:type="spellStart"/>
      <w:r>
        <w:rPr>
          <w:rFonts w:ascii="Times New Roman" w:hAnsi="Times New Roman" w:cs="Times New Roman"/>
          <w:b/>
          <w:sz w:val="24"/>
          <w:szCs w:val="24"/>
          <w:highlight w:val="green"/>
          <w:lang w:val="en-US"/>
        </w:rPr>
        <w:t>ru</w:t>
      </w:r>
      <w:proofErr w:type="spellEnd"/>
    </w:p>
    <w:p w14:paraId="758FA51D" w14:textId="77777777" w:rsidR="00E920E0" w:rsidRDefault="00E920E0" w:rsidP="00E920E0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22BE4A57" w14:textId="77777777" w:rsidR="00E920E0" w:rsidRDefault="00E920E0" w:rsidP="00E920E0">
      <w:pPr>
        <w:pStyle w:val="a3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Выполните Тестовое задание</w:t>
      </w:r>
    </w:p>
    <w:p w14:paraId="7936A85F" w14:textId="77777777" w:rsidR="00E920E0" w:rsidRDefault="00E920E0" w:rsidP="00E920E0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cyan"/>
        </w:rPr>
        <w:t>Правильный ответ выделить цветом!!!!!!!</w:t>
      </w:r>
    </w:p>
    <w:p w14:paraId="44D2E0EE" w14:textId="77777777" w:rsidR="00C3524C" w:rsidRPr="00B43903" w:rsidRDefault="00C3524C" w:rsidP="00B43903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90BDAB6" w14:textId="77777777" w:rsidR="00C3524C" w:rsidRPr="00B43903" w:rsidRDefault="00C3524C" w:rsidP="00B43903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6D25734" w14:textId="77777777" w:rsidR="00C3524C" w:rsidRPr="00B43903" w:rsidRDefault="00581981" w:rsidP="00B4390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3524C" w:rsidRPr="00B43903">
        <w:rPr>
          <w:rFonts w:ascii="Times New Roman" w:hAnsi="Times New Roman" w:cs="Times New Roman"/>
          <w:sz w:val="24"/>
          <w:szCs w:val="24"/>
        </w:rPr>
        <w:t>.</w:t>
      </w:r>
      <w:r w:rsidR="00C3524C" w:rsidRPr="00B43903"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="00C3524C" w:rsidRPr="00B43903">
        <w:rPr>
          <w:rFonts w:ascii="Times New Roman" w:hAnsi="Times New Roman" w:cs="Times New Roman"/>
          <w:sz w:val="24"/>
          <w:szCs w:val="24"/>
        </w:rPr>
        <w:t>ознательная, целесообразная, энергозатратная полезная деятельность человека, осуществляемая для удовлетворения определенных общественных и личных потребностей это - ……………</w:t>
      </w:r>
      <w:proofErr w:type="gramStart"/>
      <w:r w:rsidR="00C3524C" w:rsidRPr="00B43903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C3524C" w:rsidRPr="00B43903">
        <w:rPr>
          <w:rFonts w:ascii="Times New Roman" w:hAnsi="Times New Roman" w:cs="Times New Roman"/>
          <w:sz w:val="24"/>
          <w:szCs w:val="24"/>
        </w:rPr>
        <w:t>.</w:t>
      </w:r>
    </w:p>
    <w:p w14:paraId="4E682C9F" w14:textId="77777777" w:rsidR="00C3524C" w:rsidRPr="00B43903" w:rsidRDefault="00C3524C" w:rsidP="00B43903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D84BB96" w14:textId="77777777" w:rsidR="00C3524C" w:rsidRPr="00B43903" w:rsidRDefault="00581981" w:rsidP="00B4390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3524C" w:rsidRPr="00B43903">
        <w:rPr>
          <w:rFonts w:ascii="Times New Roman" w:hAnsi="Times New Roman" w:cs="Times New Roman"/>
          <w:sz w:val="24"/>
          <w:szCs w:val="24"/>
        </w:rPr>
        <w:t xml:space="preserve">. Перечислите </w:t>
      </w:r>
      <w:r>
        <w:rPr>
          <w:rFonts w:ascii="Times New Roman" w:hAnsi="Times New Roman" w:cs="Times New Roman"/>
          <w:sz w:val="24"/>
          <w:szCs w:val="24"/>
        </w:rPr>
        <w:t>3 признака</w:t>
      </w:r>
      <w:r w:rsidR="00C3524C" w:rsidRPr="00B43903">
        <w:rPr>
          <w:rFonts w:ascii="Times New Roman" w:hAnsi="Times New Roman" w:cs="Times New Roman"/>
          <w:sz w:val="24"/>
          <w:szCs w:val="24"/>
        </w:rPr>
        <w:t>, присущие труду:</w:t>
      </w:r>
    </w:p>
    <w:p w14:paraId="381D2B94" w14:textId="77777777" w:rsidR="00C3524C" w:rsidRPr="00B43903" w:rsidRDefault="00C3524C" w:rsidP="00B43903">
      <w:pPr>
        <w:pStyle w:val="a3"/>
        <w:rPr>
          <w:rFonts w:ascii="Times New Roman" w:hAnsi="Times New Roman" w:cs="Times New Roman"/>
          <w:sz w:val="24"/>
          <w:szCs w:val="24"/>
        </w:rPr>
      </w:pPr>
      <w:r w:rsidRPr="00B43903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B43903">
        <w:rPr>
          <w:rFonts w:ascii="Times New Roman" w:hAnsi="Times New Roman" w:cs="Times New Roman"/>
          <w:sz w:val="24"/>
          <w:szCs w:val="24"/>
        </w:rPr>
        <w:t>энергозатратность</w:t>
      </w:r>
      <w:proofErr w:type="spellEnd"/>
      <w:r w:rsidRPr="00B439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1DAE8C" w14:textId="77777777" w:rsidR="00C3524C" w:rsidRPr="00B43903" w:rsidRDefault="00C3524C" w:rsidP="00B43903">
      <w:pPr>
        <w:pStyle w:val="a3"/>
        <w:rPr>
          <w:rFonts w:ascii="Times New Roman" w:hAnsi="Times New Roman" w:cs="Times New Roman"/>
          <w:sz w:val="24"/>
          <w:szCs w:val="24"/>
        </w:rPr>
      </w:pPr>
      <w:r w:rsidRPr="00B43903">
        <w:rPr>
          <w:rFonts w:ascii="Times New Roman" w:hAnsi="Times New Roman" w:cs="Times New Roman"/>
          <w:sz w:val="24"/>
          <w:szCs w:val="24"/>
        </w:rPr>
        <w:t>Б) производительность</w:t>
      </w:r>
    </w:p>
    <w:p w14:paraId="57BE0C45" w14:textId="77777777" w:rsidR="00C3524C" w:rsidRPr="00B43903" w:rsidRDefault="00C3524C" w:rsidP="00B43903">
      <w:pPr>
        <w:pStyle w:val="a3"/>
        <w:rPr>
          <w:rFonts w:ascii="Times New Roman" w:hAnsi="Times New Roman" w:cs="Times New Roman"/>
          <w:sz w:val="24"/>
          <w:szCs w:val="24"/>
        </w:rPr>
      </w:pPr>
      <w:r w:rsidRPr="00B43903">
        <w:rPr>
          <w:rFonts w:ascii="Times New Roman" w:hAnsi="Times New Roman" w:cs="Times New Roman"/>
          <w:sz w:val="24"/>
          <w:szCs w:val="24"/>
        </w:rPr>
        <w:t>В) трудоемкость</w:t>
      </w:r>
    </w:p>
    <w:p w14:paraId="30E9A3FC" w14:textId="77777777" w:rsidR="00C3524C" w:rsidRPr="00B43903" w:rsidRDefault="00C3524C" w:rsidP="00B43903">
      <w:pPr>
        <w:pStyle w:val="a3"/>
        <w:rPr>
          <w:rFonts w:ascii="Times New Roman" w:hAnsi="Times New Roman" w:cs="Times New Roman"/>
          <w:sz w:val="24"/>
          <w:szCs w:val="24"/>
        </w:rPr>
      </w:pPr>
      <w:r w:rsidRPr="00B43903">
        <w:rPr>
          <w:rFonts w:ascii="Times New Roman" w:hAnsi="Times New Roman" w:cs="Times New Roman"/>
          <w:sz w:val="24"/>
          <w:szCs w:val="24"/>
        </w:rPr>
        <w:t>Г) осознанность</w:t>
      </w:r>
    </w:p>
    <w:p w14:paraId="0E44CA20" w14:textId="77777777" w:rsidR="00C3524C" w:rsidRPr="00B43903" w:rsidRDefault="00C3524C" w:rsidP="00B43903">
      <w:pPr>
        <w:pStyle w:val="a3"/>
        <w:rPr>
          <w:rFonts w:ascii="Times New Roman" w:hAnsi="Times New Roman" w:cs="Times New Roman"/>
          <w:sz w:val="24"/>
          <w:szCs w:val="24"/>
        </w:rPr>
      </w:pPr>
      <w:r w:rsidRPr="00B43903">
        <w:rPr>
          <w:rFonts w:ascii="Times New Roman" w:hAnsi="Times New Roman" w:cs="Times New Roman"/>
          <w:sz w:val="24"/>
          <w:szCs w:val="24"/>
        </w:rPr>
        <w:t>Д) результативность</w:t>
      </w:r>
    </w:p>
    <w:p w14:paraId="000ADD5C" w14:textId="77777777" w:rsidR="00C3524C" w:rsidRPr="00B43903" w:rsidRDefault="00C3524C" w:rsidP="00B43903">
      <w:pPr>
        <w:pStyle w:val="a3"/>
        <w:rPr>
          <w:rFonts w:ascii="Times New Roman" w:hAnsi="Times New Roman" w:cs="Times New Roman"/>
          <w:sz w:val="24"/>
          <w:szCs w:val="24"/>
        </w:rPr>
      </w:pPr>
      <w:r w:rsidRPr="00B43903">
        <w:rPr>
          <w:rFonts w:ascii="Times New Roman" w:hAnsi="Times New Roman" w:cs="Times New Roman"/>
          <w:sz w:val="24"/>
          <w:szCs w:val="24"/>
        </w:rPr>
        <w:t>Е) все ответы верны</w:t>
      </w:r>
    </w:p>
    <w:p w14:paraId="3BDABA96" w14:textId="77777777" w:rsidR="00C3524C" w:rsidRPr="00B43903" w:rsidRDefault="00C3524C" w:rsidP="00B43903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134CDC1" w14:textId="77777777" w:rsidR="00C3524C" w:rsidRPr="00B43903" w:rsidRDefault="00581981" w:rsidP="00B4390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3524C" w:rsidRPr="00B43903">
        <w:rPr>
          <w:rFonts w:ascii="Times New Roman" w:hAnsi="Times New Roman" w:cs="Times New Roman"/>
          <w:sz w:val="24"/>
          <w:szCs w:val="24"/>
        </w:rPr>
        <w:t xml:space="preserve">. Место, где </w:t>
      </w:r>
      <w:hyperlink r:id="rId5" w:tooltip="Работник" w:history="1">
        <w:r w:rsidR="00C3524C" w:rsidRPr="00B43903">
          <w:rPr>
            <w:rFonts w:ascii="Times New Roman" w:hAnsi="Times New Roman" w:cs="Times New Roman"/>
            <w:sz w:val="24"/>
            <w:szCs w:val="24"/>
          </w:rPr>
          <w:t>работник</w:t>
        </w:r>
      </w:hyperlink>
      <w:r w:rsidR="00C3524C" w:rsidRPr="00B43903">
        <w:rPr>
          <w:rFonts w:ascii="Times New Roman" w:hAnsi="Times New Roman" w:cs="Times New Roman"/>
          <w:sz w:val="24"/>
          <w:szCs w:val="24"/>
        </w:rPr>
        <w:t xml:space="preserve"> должен находиться и где он выполняет работу в режиме и условиях, предусмотренных нормативно-технической документацией это …………... </w:t>
      </w:r>
    </w:p>
    <w:p w14:paraId="71C6549B" w14:textId="77777777" w:rsidR="00C3524C" w:rsidRPr="00B43903" w:rsidRDefault="00C3524C" w:rsidP="00B43903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0A8A2F0" w14:textId="77777777" w:rsidR="00C3524C" w:rsidRPr="00B43903" w:rsidRDefault="00581981" w:rsidP="00B4390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3524C" w:rsidRPr="00B43903">
        <w:rPr>
          <w:rFonts w:ascii="Times New Roman" w:hAnsi="Times New Roman" w:cs="Times New Roman"/>
          <w:sz w:val="24"/>
          <w:szCs w:val="24"/>
        </w:rPr>
        <w:t xml:space="preserve">. Место, на котором работающий находится большую часть своего </w:t>
      </w:r>
      <w:hyperlink r:id="rId6" w:tooltip="Рабочее время" w:history="1">
        <w:r w:rsidR="00C3524C" w:rsidRPr="00B43903">
          <w:rPr>
            <w:rFonts w:ascii="Times New Roman" w:hAnsi="Times New Roman" w:cs="Times New Roman"/>
            <w:sz w:val="24"/>
            <w:szCs w:val="24"/>
          </w:rPr>
          <w:t>рабочего времени</w:t>
        </w:r>
      </w:hyperlink>
      <w:r w:rsidR="00C3524C" w:rsidRPr="00B43903">
        <w:rPr>
          <w:rFonts w:ascii="Times New Roman" w:hAnsi="Times New Roman" w:cs="Times New Roman"/>
          <w:sz w:val="24"/>
          <w:szCs w:val="24"/>
        </w:rPr>
        <w:t xml:space="preserve"> (более 50% или более 2 ч. непрерывно)</w:t>
      </w:r>
      <w:r w:rsidR="005420CF" w:rsidRPr="00B43903">
        <w:rPr>
          <w:rFonts w:ascii="Times New Roman" w:hAnsi="Times New Roman" w:cs="Times New Roman"/>
          <w:sz w:val="24"/>
          <w:szCs w:val="24"/>
        </w:rPr>
        <w:t xml:space="preserve">- это …….. </w:t>
      </w:r>
    </w:p>
    <w:p w14:paraId="407FA8EE" w14:textId="77777777" w:rsidR="00C3524C" w:rsidRPr="00B43903" w:rsidRDefault="00C3524C" w:rsidP="00B43903">
      <w:pPr>
        <w:pStyle w:val="a3"/>
        <w:rPr>
          <w:rFonts w:ascii="Times New Roman" w:hAnsi="Times New Roman" w:cs="Times New Roman"/>
          <w:sz w:val="24"/>
          <w:szCs w:val="24"/>
        </w:rPr>
      </w:pPr>
      <w:r w:rsidRPr="00B43903">
        <w:rPr>
          <w:rFonts w:ascii="Times New Roman" w:hAnsi="Times New Roman" w:cs="Times New Roman"/>
          <w:sz w:val="24"/>
          <w:szCs w:val="24"/>
        </w:rPr>
        <w:tab/>
      </w:r>
    </w:p>
    <w:p w14:paraId="7C8080D5" w14:textId="77777777" w:rsidR="005420CF" w:rsidRPr="00B43903" w:rsidRDefault="00581981" w:rsidP="00B4390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3524C" w:rsidRPr="00B43903">
        <w:rPr>
          <w:rFonts w:ascii="Times New Roman" w:hAnsi="Times New Roman" w:cs="Times New Roman"/>
          <w:sz w:val="24"/>
          <w:szCs w:val="24"/>
        </w:rPr>
        <w:t>.</w:t>
      </w:r>
      <w:r w:rsidR="005420CF" w:rsidRPr="00B43903">
        <w:rPr>
          <w:rFonts w:ascii="Times New Roman" w:hAnsi="Times New Roman" w:cs="Times New Roman"/>
          <w:sz w:val="24"/>
          <w:szCs w:val="24"/>
        </w:rPr>
        <w:t xml:space="preserve">  Место, на котором работающий находится меньшую часть своего рабочего времени (менее 50% или менее 2 ч непрерывно) – это………...</w:t>
      </w:r>
    </w:p>
    <w:p w14:paraId="68DB6B6E" w14:textId="77777777" w:rsidR="00C3524C" w:rsidRPr="00B43903" w:rsidRDefault="00C3524C" w:rsidP="00B43903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4B54522" w14:textId="77777777" w:rsidR="005420CF" w:rsidRPr="00B43903" w:rsidRDefault="00581981" w:rsidP="00B4390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3524C" w:rsidRPr="00B43903">
        <w:rPr>
          <w:rFonts w:ascii="Times New Roman" w:hAnsi="Times New Roman" w:cs="Times New Roman"/>
          <w:sz w:val="24"/>
          <w:szCs w:val="24"/>
        </w:rPr>
        <w:t>.</w:t>
      </w:r>
      <w:r w:rsidR="005420CF" w:rsidRPr="00B43903">
        <w:rPr>
          <w:rFonts w:ascii="Times New Roman" w:hAnsi="Times New Roman" w:cs="Times New Roman"/>
          <w:sz w:val="24"/>
          <w:szCs w:val="24"/>
        </w:rPr>
        <w:t xml:space="preserve"> ………</w:t>
      </w:r>
      <w:proofErr w:type="gramStart"/>
      <w:r w:rsidR="005420CF" w:rsidRPr="00B43903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5420CF" w:rsidRPr="00B43903">
        <w:rPr>
          <w:rFonts w:ascii="Times New Roman" w:hAnsi="Times New Roman" w:cs="Times New Roman"/>
          <w:sz w:val="24"/>
          <w:szCs w:val="24"/>
        </w:rPr>
        <w:t xml:space="preserve"> позволяет ликвидировать лишние движения, предусматривает хорошее освещение, бесперебойное снабжение материалами, деталями, запасными частями.</w:t>
      </w:r>
    </w:p>
    <w:p w14:paraId="792A11F3" w14:textId="77777777" w:rsidR="00C3524C" w:rsidRPr="00B43903" w:rsidRDefault="00C3524C" w:rsidP="00B43903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DFF86FE" w14:textId="77777777" w:rsidR="005420CF" w:rsidRPr="00B43903" w:rsidRDefault="00581981" w:rsidP="00B4390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3524C" w:rsidRPr="00B43903">
        <w:rPr>
          <w:rFonts w:ascii="Times New Roman" w:hAnsi="Times New Roman" w:cs="Times New Roman"/>
          <w:sz w:val="24"/>
          <w:szCs w:val="24"/>
        </w:rPr>
        <w:t>.</w:t>
      </w:r>
      <w:r w:rsidR="005420CF" w:rsidRPr="00B439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20CF" w:rsidRPr="00B43903">
        <w:rPr>
          <w:rFonts w:ascii="Times New Roman" w:hAnsi="Times New Roman" w:cs="Times New Roman"/>
          <w:sz w:val="24"/>
          <w:szCs w:val="24"/>
        </w:rPr>
        <w:t xml:space="preserve">К участкам рабочей зоны водителя вне АТП относятся: </w:t>
      </w:r>
    </w:p>
    <w:p w14:paraId="2EEAB7E2" w14:textId="77777777" w:rsidR="005420CF" w:rsidRPr="00B43903" w:rsidRDefault="005420CF" w:rsidP="00B43903">
      <w:pPr>
        <w:pStyle w:val="a3"/>
        <w:rPr>
          <w:rFonts w:ascii="Times New Roman" w:hAnsi="Times New Roman" w:cs="Times New Roman"/>
          <w:sz w:val="24"/>
          <w:szCs w:val="24"/>
        </w:rPr>
      </w:pPr>
      <w:r w:rsidRPr="00B43903">
        <w:rPr>
          <w:rFonts w:ascii="Times New Roman" w:hAnsi="Times New Roman" w:cs="Times New Roman"/>
          <w:sz w:val="24"/>
          <w:szCs w:val="24"/>
        </w:rPr>
        <w:t>А) погрузочно-разгрузочные площадки</w:t>
      </w:r>
    </w:p>
    <w:p w14:paraId="7D9D2B5F" w14:textId="77777777" w:rsidR="005420CF" w:rsidRPr="00B43903" w:rsidRDefault="005420CF" w:rsidP="00B43903">
      <w:pPr>
        <w:pStyle w:val="a3"/>
        <w:rPr>
          <w:rFonts w:ascii="Times New Roman" w:hAnsi="Times New Roman" w:cs="Times New Roman"/>
          <w:sz w:val="24"/>
          <w:szCs w:val="24"/>
        </w:rPr>
      </w:pPr>
      <w:r w:rsidRPr="00B43903">
        <w:rPr>
          <w:rFonts w:ascii="Times New Roman" w:hAnsi="Times New Roman" w:cs="Times New Roman"/>
          <w:sz w:val="24"/>
          <w:szCs w:val="24"/>
        </w:rPr>
        <w:t>Б) остановки автобусов</w:t>
      </w:r>
    </w:p>
    <w:p w14:paraId="1195C64A" w14:textId="77777777" w:rsidR="00C3524C" w:rsidRPr="00B43903" w:rsidRDefault="005420CF" w:rsidP="00B43903">
      <w:pPr>
        <w:pStyle w:val="a3"/>
        <w:rPr>
          <w:rFonts w:ascii="Times New Roman" w:hAnsi="Times New Roman" w:cs="Times New Roman"/>
          <w:sz w:val="24"/>
          <w:szCs w:val="24"/>
        </w:rPr>
      </w:pPr>
      <w:r w:rsidRPr="00B43903">
        <w:rPr>
          <w:rFonts w:ascii="Times New Roman" w:hAnsi="Times New Roman" w:cs="Times New Roman"/>
          <w:sz w:val="24"/>
          <w:szCs w:val="24"/>
        </w:rPr>
        <w:t xml:space="preserve">В) городские </w:t>
      </w:r>
      <w:proofErr w:type="spellStart"/>
      <w:r w:rsidRPr="00B43903">
        <w:rPr>
          <w:rFonts w:ascii="Times New Roman" w:hAnsi="Times New Roman" w:cs="Times New Roman"/>
          <w:sz w:val="24"/>
          <w:szCs w:val="24"/>
        </w:rPr>
        <w:t>топливно</w:t>
      </w:r>
      <w:proofErr w:type="spellEnd"/>
      <w:r w:rsidRPr="00B43903">
        <w:rPr>
          <w:rFonts w:ascii="Times New Roman" w:hAnsi="Times New Roman" w:cs="Times New Roman"/>
          <w:sz w:val="24"/>
          <w:szCs w:val="24"/>
        </w:rPr>
        <w:t xml:space="preserve"> - заправочные станции</w:t>
      </w:r>
    </w:p>
    <w:p w14:paraId="39E4B237" w14:textId="77777777" w:rsidR="005420CF" w:rsidRPr="00B43903" w:rsidRDefault="005420CF" w:rsidP="00B43903">
      <w:pPr>
        <w:pStyle w:val="a3"/>
        <w:rPr>
          <w:rFonts w:ascii="Times New Roman" w:hAnsi="Times New Roman" w:cs="Times New Roman"/>
          <w:sz w:val="24"/>
          <w:szCs w:val="24"/>
        </w:rPr>
      </w:pPr>
      <w:r w:rsidRPr="00B43903">
        <w:rPr>
          <w:rFonts w:ascii="Times New Roman" w:hAnsi="Times New Roman" w:cs="Times New Roman"/>
          <w:sz w:val="24"/>
          <w:szCs w:val="24"/>
        </w:rPr>
        <w:t>Г) посты ЕО, ТО -1 и ТО-2</w:t>
      </w:r>
    </w:p>
    <w:p w14:paraId="1595BDB4" w14:textId="77777777" w:rsidR="005420CF" w:rsidRPr="00B43903" w:rsidRDefault="005420CF" w:rsidP="00B4390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B43903">
        <w:rPr>
          <w:rFonts w:ascii="Times New Roman" w:hAnsi="Times New Roman" w:cs="Times New Roman"/>
          <w:sz w:val="24"/>
          <w:szCs w:val="24"/>
        </w:rPr>
        <w:t>Д)все</w:t>
      </w:r>
      <w:proofErr w:type="gramEnd"/>
      <w:r w:rsidRPr="00B43903">
        <w:rPr>
          <w:rFonts w:ascii="Times New Roman" w:hAnsi="Times New Roman" w:cs="Times New Roman"/>
          <w:sz w:val="24"/>
          <w:szCs w:val="24"/>
        </w:rPr>
        <w:t xml:space="preserve"> ответы верны</w:t>
      </w:r>
    </w:p>
    <w:p w14:paraId="2C9B4E13" w14:textId="77777777" w:rsidR="005420CF" w:rsidRPr="00B43903" w:rsidRDefault="005420CF" w:rsidP="00B43903">
      <w:pPr>
        <w:pStyle w:val="a3"/>
        <w:rPr>
          <w:rFonts w:ascii="Times New Roman" w:hAnsi="Times New Roman" w:cs="Times New Roman"/>
          <w:sz w:val="24"/>
          <w:szCs w:val="24"/>
        </w:rPr>
      </w:pPr>
      <w:r w:rsidRPr="00B43903">
        <w:rPr>
          <w:rFonts w:ascii="Times New Roman" w:hAnsi="Times New Roman" w:cs="Times New Roman"/>
          <w:sz w:val="24"/>
          <w:szCs w:val="24"/>
        </w:rPr>
        <w:t>Е) нет верного ответа</w:t>
      </w:r>
    </w:p>
    <w:p w14:paraId="5D0F04C5" w14:textId="77777777" w:rsidR="005420CF" w:rsidRPr="00B43903" w:rsidRDefault="005420CF" w:rsidP="00B43903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436D98D" w14:textId="77777777" w:rsidR="005420CF" w:rsidRPr="00B43903" w:rsidRDefault="00581981" w:rsidP="00B4390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3524C" w:rsidRPr="00B43903">
        <w:rPr>
          <w:rFonts w:ascii="Times New Roman" w:hAnsi="Times New Roman" w:cs="Times New Roman"/>
          <w:sz w:val="24"/>
          <w:szCs w:val="24"/>
        </w:rPr>
        <w:t>.</w:t>
      </w:r>
      <w:r w:rsidR="005420CF" w:rsidRPr="00B43903">
        <w:rPr>
          <w:rFonts w:ascii="Times New Roman" w:hAnsi="Times New Roman" w:cs="Times New Roman"/>
          <w:sz w:val="24"/>
          <w:szCs w:val="24"/>
        </w:rPr>
        <w:t xml:space="preserve"> Рациональная организация труда на рабочем месте включает в себя комплекс мероприятий, направленных на ………………</w:t>
      </w:r>
    </w:p>
    <w:p w14:paraId="6744C3D9" w14:textId="77777777" w:rsidR="00C3524C" w:rsidRPr="00B43903" w:rsidRDefault="00C3524C" w:rsidP="00B43903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41A3C90" w14:textId="77777777" w:rsidR="00421734" w:rsidRPr="00B43903" w:rsidRDefault="00581981" w:rsidP="00B4390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3524C" w:rsidRPr="00B43903">
        <w:rPr>
          <w:rFonts w:ascii="Times New Roman" w:hAnsi="Times New Roman" w:cs="Times New Roman"/>
          <w:sz w:val="24"/>
          <w:szCs w:val="24"/>
        </w:rPr>
        <w:t>.</w:t>
      </w:r>
      <w:r w:rsidR="00421734" w:rsidRPr="00B43903">
        <w:rPr>
          <w:rFonts w:ascii="Times New Roman" w:hAnsi="Times New Roman" w:cs="Times New Roman"/>
          <w:sz w:val="24"/>
          <w:szCs w:val="24"/>
        </w:rPr>
        <w:t xml:space="preserve"> По характеру выполняемой транспортной работы автотранспортные предприятия делятся на:</w:t>
      </w:r>
    </w:p>
    <w:p w14:paraId="0D924D43" w14:textId="77777777" w:rsidR="00421734" w:rsidRPr="00B43903" w:rsidRDefault="00421734" w:rsidP="00B43903">
      <w:pPr>
        <w:pStyle w:val="a3"/>
        <w:rPr>
          <w:rFonts w:ascii="Times New Roman" w:hAnsi="Times New Roman" w:cs="Times New Roman"/>
          <w:sz w:val="24"/>
          <w:szCs w:val="24"/>
        </w:rPr>
      </w:pPr>
      <w:r w:rsidRPr="00B43903">
        <w:rPr>
          <w:rFonts w:ascii="Times New Roman" w:hAnsi="Times New Roman" w:cs="Times New Roman"/>
          <w:sz w:val="24"/>
          <w:szCs w:val="24"/>
        </w:rPr>
        <w:t>А) грузовые</w:t>
      </w:r>
    </w:p>
    <w:p w14:paraId="40AABADD" w14:textId="77777777" w:rsidR="00421734" w:rsidRPr="00B43903" w:rsidRDefault="00421734" w:rsidP="00B43903">
      <w:pPr>
        <w:pStyle w:val="a3"/>
        <w:rPr>
          <w:rFonts w:ascii="Times New Roman" w:hAnsi="Times New Roman" w:cs="Times New Roman"/>
          <w:sz w:val="24"/>
          <w:szCs w:val="24"/>
        </w:rPr>
      </w:pPr>
      <w:r w:rsidRPr="00B43903">
        <w:rPr>
          <w:rFonts w:ascii="Times New Roman" w:hAnsi="Times New Roman" w:cs="Times New Roman"/>
          <w:sz w:val="24"/>
          <w:szCs w:val="24"/>
        </w:rPr>
        <w:t xml:space="preserve">Б) пассажирские </w:t>
      </w:r>
    </w:p>
    <w:p w14:paraId="70CF7A9D" w14:textId="77777777" w:rsidR="00421734" w:rsidRPr="00B43903" w:rsidRDefault="00421734" w:rsidP="00B43903">
      <w:pPr>
        <w:pStyle w:val="a3"/>
        <w:rPr>
          <w:rFonts w:ascii="Times New Roman" w:hAnsi="Times New Roman" w:cs="Times New Roman"/>
          <w:sz w:val="24"/>
          <w:szCs w:val="24"/>
        </w:rPr>
      </w:pPr>
      <w:r w:rsidRPr="00B43903">
        <w:rPr>
          <w:rFonts w:ascii="Times New Roman" w:hAnsi="Times New Roman" w:cs="Times New Roman"/>
          <w:sz w:val="24"/>
          <w:szCs w:val="24"/>
        </w:rPr>
        <w:t xml:space="preserve">В) смешанные </w:t>
      </w:r>
    </w:p>
    <w:p w14:paraId="629FBA11" w14:textId="77777777" w:rsidR="00421734" w:rsidRPr="00B43903" w:rsidRDefault="00421734" w:rsidP="00B43903">
      <w:pPr>
        <w:pStyle w:val="a3"/>
        <w:rPr>
          <w:rFonts w:ascii="Times New Roman" w:hAnsi="Times New Roman" w:cs="Times New Roman"/>
          <w:sz w:val="24"/>
          <w:szCs w:val="24"/>
        </w:rPr>
      </w:pPr>
      <w:r w:rsidRPr="00B43903">
        <w:rPr>
          <w:rFonts w:ascii="Times New Roman" w:hAnsi="Times New Roman" w:cs="Times New Roman"/>
          <w:sz w:val="24"/>
          <w:szCs w:val="24"/>
        </w:rPr>
        <w:t xml:space="preserve">Г) специальные </w:t>
      </w:r>
    </w:p>
    <w:p w14:paraId="24B200B5" w14:textId="77777777" w:rsidR="00421734" w:rsidRPr="00B43903" w:rsidRDefault="00421734" w:rsidP="00B43903">
      <w:pPr>
        <w:pStyle w:val="a3"/>
        <w:rPr>
          <w:rFonts w:ascii="Times New Roman" w:hAnsi="Times New Roman" w:cs="Times New Roman"/>
          <w:sz w:val="24"/>
          <w:szCs w:val="24"/>
        </w:rPr>
      </w:pPr>
      <w:r w:rsidRPr="00B43903">
        <w:rPr>
          <w:rFonts w:ascii="Times New Roman" w:hAnsi="Times New Roman" w:cs="Times New Roman"/>
          <w:sz w:val="24"/>
          <w:szCs w:val="24"/>
        </w:rPr>
        <w:t>Д) все ответы верны</w:t>
      </w:r>
    </w:p>
    <w:p w14:paraId="5BD1F41F" w14:textId="77777777" w:rsidR="00C3524C" w:rsidRDefault="00421734" w:rsidP="00B43903">
      <w:pPr>
        <w:pStyle w:val="a3"/>
        <w:rPr>
          <w:rFonts w:ascii="Times New Roman" w:hAnsi="Times New Roman" w:cs="Times New Roman"/>
          <w:sz w:val="24"/>
          <w:szCs w:val="24"/>
        </w:rPr>
      </w:pPr>
      <w:r w:rsidRPr="00B43903">
        <w:rPr>
          <w:rFonts w:ascii="Times New Roman" w:hAnsi="Times New Roman" w:cs="Times New Roman"/>
          <w:sz w:val="24"/>
          <w:szCs w:val="24"/>
        </w:rPr>
        <w:t>Е) нет верного ответа</w:t>
      </w:r>
    </w:p>
    <w:p w14:paraId="208F3755" w14:textId="77777777" w:rsidR="00B43903" w:rsidRPr="00B43903" w:rsidRDefault="00B43903" w:rsidP="00B43903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14A8B33" w14:textId="77777777" w:rsidR="00421734" w:rsidRPr="00B43903" w:rsidRDefault="00581981" w:rsidP="00B4390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C3524C" w:rsidRPr="00B43903">
        <w:rPr>
          <w:rFonts w:ascii="Times New Roman" w:hAnsi="Times New Roman" w:cs="Times New Roman"/>
          <w:sz w:val="24"/>
          <w:szCs w:val="24"/>
        </w:rPr>
        <w:t>.</w:t>
      </w:r>
      <w:r w:rsidR="00421734" w:rsidRPr="00B43903">
        <w:rPr>
          <w:rFonts w:ascii="Times New Roman" w:hAnsi="Times New Roman" w:cs="Times New Roman"/>
          <w:sz w:val="24"/>
          <w:szCs w:val="24"/>
        </w:rPr>
        <w:t xml:space="preserve"> Грузовые АТП в большинстве случае располагаются:</w:t>
      </w:r>
    </w:p>
    <w:p w14:paraId="13CAFCC5" w14:textId="77777777" w:rsidR="00421734" w:rsidRPr="00B43903" w:rsidRDefault="00421734" w:rsidP="00B43903">
      <w:pPr>
        <w:pStyle w:val="a3"/>
        <w:rPr>
          <w:rFonts w:ascii="Times New Roman" w:hAnsi="Times New Roman" w:cs="Times New Roman"/>
          <w:sz w:val="24"/>
          <w:szCs w:val="24"/>
        </w:rPr>
      </w:pPr>
      <w:r w:rsidRPr="00B43903">
        <w:rPr>
          <w:rFonts w:ascii="Times New Roman" w:hAnsi="Times New Roman" w:cs="Times New Roman"/>
          <w:sz w:val="24"/>
          <w:szCs w:val="24"/>
        </w:rPr>
        <w:t xml:space="preserve">А) на окраине городов </w:t>
      </w:r>
    </w:p>
    <w:p w14:paraId="6D4FD1DA" w14:textId="77777777" w:rsidR="00421734" w:rsidRPr="00B43903" w:rsidRDefault="00421734" w:rsidP="00B43903">
      <w:pPr>
        <w:pStyle w:val="a3"/>
        <w:rPr>
          <w:rFonts w:ascii="Times New Roman" w:hAnsi="Times New Roman" w:cs="Times New Roman"/>
          <w:sz w:val="24"/>
          <w:szCs w:val="24"/>
        </w:rPr>
      </w:pPr>
      <w:r w:rsidRPr="00B43903">
        <w:rPr>
          <w:rFonts w:ascii="Times New Roman" w:hAnsi="Times New Roman" w:cs="Times New Roman"/>
          <w:sz w:val="24"/>
          <w:szCs w:val="24"/>
        </w:rPr>
        <w:t>Б) в местах наибольшего количества маршрутов</w:t>
      </w:r>
    </w:p>
    <w:p w14:paraId="2A32928E" w14:textId="77777777" w:rsidR="00C3524C" w:rsidRPr="00B43903" w:rsidRDefault="00421734" w:rsidP="00B43903">
      <w:pPr>
        <w:pStyle w:val="a3"/>
        <w:rPr>
          <w:rFonts w:ascii="Times New Roman" w:hAnsi="Times New Roman" w:cs="Times New Roman"/>
          <w:sz w:val="24"/>
          <w:szCs w:val="24"/>
        </w:rPr>
      </w:pPr>
      <w:r w:rsidRPr="00B43903">
        <w:rPr>
          <w:rFonts w:ascii="Times New Roman" w:hAnsi="Times New Roman" w:cs="Times New Roman"/>
          <w:sz w:val="24"/>
          <w:szCs w:val="24"/>
        </w:rPr>
        <w:lastRenderedPageBreak/>
        <w:t>В) все ответы верны</w:t>
      </w:r>
    </w:p>
    <w:p w14:paraId="712D1CE3" w14:textId="77777777" w:rsidR="00421734" w:rsidRPr="00B43903" w:rsidRDefault="00421734" w:rsidP="00B43903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ABA1F5B" w14:textId="77777777" w:rsidR="00C3524C" w:rsidRPr="00B43903" w:rsidRDefault="00581981" w:rsidP="00B4390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C3524C" w:rsidRPr="00B43903">
        <w:rPr>
          <w:rFonts w:ascii="Times New Roman" w:hAnsi="Times New Roman" w:cs="Times New Roman"/>
          <w:sz w:val="24"/>
          <w:szCs w:val="24"/>
        </w:rPr>
        <w:t>.</w:t>
      </w:r>
      <w:r w:rsidR="00421734" w:rsidRPr="00B43903">
        <w:rPr>
          <w:rFonts w:ascii="Times New Roman" w:hAnsi="Times New Roman" w:cs="Times New Roman"/>
          <w:b/>
          <w:sz w:val="24"/>
          <w:szCs w:val="24"/>
        </w:rPr>
        <w:t xml:space="preserve"> …………… – </w:t>
      </w:r>
      <w:r w:rsidR="00421734" w:rsidRPr="00B43903">
        <w:rPr>
          <w:rFonts w:ascii="Times New Roman" w:hAnsi="Times New Roman" w:cs="Times New Roman"/>
          <w:sz w:val="24"/>
          <w:szCs w:val="24"/>
        </w:rPr>
        <w:t>максимальное количество продукции, которое может выпустить производственная единица за год</w:t>
      </w:r>
    </w:p>
    <w:p w14:paraId="0151DFAC" w14:textId="77777777" w:rsidR="00421734" w:rsidRPr="00B43903" w:rsidRDefault="00421734" w:rsidP="00B43903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CFE7565" w14:textId="77777777" w:rsidR="00421734" w:rsidRPr="00B43903" w:rsidRDefault="00581981" w:rsidP="00B4390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C3524C" w:rsidRPr="00B43903">
        <w:rPr>
          <w:rFonts w:ascii="Times New Roman" w:hAnsi="Times New Roman" w:cs="Times New Roman"/>
          <w:sz w:val="24"/>
          <w:szCs w:val="24"/>
        </w:rPr>
        <w:t>.</w:t>
      </w:r>
      <w:r w:rsidR="00421734" w:rsidRPr="00B43903">
        <w:rPr>
          <w:rFonts w:ascii="Times New Roman" w:hAnsi="Times New Roman" w:cs="Times New Roman"/>
          <w:sz w:val="24"/>
          <w:szCs w:val="24"/>
        </w:rPr>
        <w:t xml:space="preserve"> Производственная мощность каждого АТП зависит от:</w:t>
      </w:r>
    </w:p>
    <w:p w14:paraId="08EA681B" w14:textId="77777777" w:rsidR="00421734" w:rsidRPr="00B43903" w:rsidRDefault="00421734" w:rsidP="00B43903">
      <w:pPr>
        <w:pStyle w:val="a3"/>
        <w:rPr>
          <w:rFonts w:ascii="Times New Roman" w:hAnsi="Times New Roman" w:cs="Times New Roman"/>
          <w:sz w:val="24"/>
          <w:szCs w:val="24"/>
        </w:rPr>
      </w:pPr>
      <w:r w:rsidRPr="00B43903">
        <w:rPr>
          <w:rFonts w:ascii="Times New Roman" w:hAnsi="Times New Roman" w:cs="Times New Roman"/>
          <w:sz w:val="24"/>
          <w:szCs w:val="24"/>
        </w:rPr>
        <w:t>А) списочного состава АТП</w:t>
      </w:r>
    </w:p>
    <w:p w14:paraId="23A88C88" w14:textId="77777777" w:rsidR="00C3524C" w:rsidRPr="00B43903" w:rsidRDefault="00421734" w:rsidP="00B43903">
      <w:pPr>
        <w:pStyle w:val="a3"/>
        <w:rPr>
          <w:rFonts w:ascii="Times New Roman" w:hAnsi="Times New Roman" w:cs="Times New Roman"/>
          <w:sz w:val="24"/>
          <w:szCs w:val="24"/>
        </w:rPr>
      </w:pPr>
      <w:r w:rsidRPr="00B43903">
        <w:rPr>
          <w:rFonts w:ascii="Times New Roman" w:hAnsi="Times New Roman" w:cs="Times New Roman"/>
          <w:sz w:val="24"/>
          <w:szCs w:val="24"/>
        </w:rPr>
        <w:t xml:space="preserve">Б) списочного количества подвижного состава и его грузоподъемности </w:t>
      </w:r>
    </w:p>
    <w:p w14:paraId="14240424" w14:textId="77777777" w:rsidR="00421734" w:rsidRPr="00B43903" w:rsidRDefault="00421734" w:rsidP="00B43903">
      <w:pPr>
        <w:pStyle w:val="a3"/>
        <w:rPr>
          <w:rFonts w:ascii="Times New Roman" w:hAnsi="Times New Roman" w:cs="Times New Roman"/>
          <w:sz w:val="24"/>
          <w:szCs w:val="24"/>
        </w:rPr>
      </w:pPr>
      <w:r w:rsidRPr="00B43903">
        <w:rPr>
          <w:rFonts w:ascii="Times New Roman" w:hAnsi="Times New Roman" w:cs="Times New Roman"/>
          <w:sz w:val="24"/>
          <w:szCs w:val="24"/>
        </w:rPr>
        <w:t>В) фонда рабочего времени</w:t>
      </w:r>
    </w:p>
    <w:p w14:paraId="44BF9E89" w14:textId="77777777" w:rsidR="00421734" w:rsidRPr="00B43903" w:rsidRDefault="00421734" w:rsidP="00B43903">
      <w:pPr>
        <w:pStyle w:val="a3"/>
        <w:rPr>
          <w:rFonts w:ascii="Times New Roman" w:hAnsi="Times New Roman" w:cs="Times New Roman"/>
          <w:sz w:val="24"/>
          <w:szCs w:val="24"/>
        </w:rPr>
      </w:pPr>
      <w:r w:rsidRPr="00B43903">
        <w:rPr>
          <w:rFonts w:ascii="Times New Roman" w:hAnsi="Times New Roman" w:cs="Times New Roman"/>
          <w:sz w:val="24"/>
          <w:szCs w:val="24"/>
        </w:rPr>
        <w:t>Г) все ответы верны</w:t>
      </w:r>
    </w:p>
    <w:p w14:paraId="0631D639" w14:textId="77777777" w:rsidR="00421734" w:rsidRPr="00B43903" w:rsidRDefault="00421734" w:rsidP="00B43903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0F40420" w14:textId="77777777" w:rsidR="00296E85" w:rsidRPr="00B43903" w:rsidRDefault="00581981" w:rsidP="00B4390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C3524C" w:rsidRPr="00B43903">
        <w:rPr>
          <w:rFonts w:ascii="Times New Roman" w:hAnsi="Times New Roman" w:cs="Times New Roman"/>
          <w:sz w:val="24"/>
          <w:szCs w:val="24"/>
        </w:rPr>
        <w:t>.</w:t>
      </w:r>
      <w:r w:rsidR="00296E85" w:rsidRPr="00B4390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96E85" w:rsidRPr="00B43903">
        <w:rPr>
          <w:rFonts w:ascii="Times New Roman" w:hAnsi="Times New Roman" w:cs="Times New Roman"/>
          <w:i/>
          <w:sz w:val="24"/>
          <w:szCs w:val="24"/>
        </w:rPr>
        <w:t>С</w:t>
      </w:r>
      <w:r w:rsidR="00296E85" w:rsidRPr="00B43903">
        <w:rPr>
          <w:rFonts w:ascii="Times New Roman" w:hAnsi="Times New Roman" w:cs="Times New Roman"/>
          <w:sz w:val="24"/>
          <w:szCs w:val="24"/>
        </w:rPr>
        <w:t>овокупность лиц, задействованных в деятельности организации и получающих за это заработную плату в соответствии с существующей тарифной системой это:</w:t>
      </w:r>
    </w:p>
    <w:p w14:paraId="6C4F1B09" w14:textId="77777777" w:rsidR="00296E85" w:rsidRPr="00B43903" w:rsidRDefault="00296E85" w:rsidP="00B43903">
      <w:pPr>
        <w:pStyle w:val="a3"/>
        <w:rPr>
          <w:rFonts w:ascii="Times New Roman" w:hAnsi="Times New Roman" w:cs="Times New Roman"/>
          <w:sz w:val="24"/>
          <w:szCs w:val="24"/>
        </w:rPr>
      </w:pPr>
      <w:r w:rsidRPr="00B43903">
        <w:rPr>
          <w:rFonts w:ascii="Times New Roman" w:hAnsi="Times New Roman" w:cs="Times New Roman"/>
          <w:sz w:val="24"/>
          <w:szCs w:val="24"/>
        </w:rPr>
        <w:t>А) списочная численность</w:t>
      </w:r>
    </w:p>
    <w:p w14:paraId="31CD1930" w14:textId="77777777" w:rsidR="00296E85" w:rsidRPr="00B43903" w:rsidRDefault="00296E85" w:rsidP="00B43903">
      <w:pPr>
        <w:pStyle w:val="a3"/>
        <w:rPr>
          <w:rFonts w:ascii="Times New Roman" w:hAnsi="Times New Roman" w:cs="Times New Roman"/>
          <w:sz w:val="24"/>
          <w:szCs w:val="24"/>
        </w:rPr>
      </w:pPr>
      <w:r w:rsidRPr="00B43903">
        <w:rPr>
          <w:rFonts w:ascii="Times New Roman" w:hAnsi="Times New Roman" w:cs="Times New Roman"/>
          <w:sz w:val="24"/>
          <w:szCs w:val="24"/>
        </w:rPr>
        <w:t>Б) персонал</w:t>
      </w:r>
    </w:p>
    <w:p w14:paraId="244C1617" w14:textId="77777777" w:rsidR="00296E85" w:rsidRPr="00B43903" w:rsidRDefault="00296E85" w:rsidP="00B43903">
      <w:pPr>
        <w:pStyle w:val="a3"/>
        <w:rPr>
          <w:rFonts w:ascii="Times New Roman" w:hAnsi="Times New Roman" w:cs="Times New Roman"/>
          <w:sz w:val="24"/>
          <w:szCs w:val="24"/>
        </w:rPr>
      </w:pPr>
      <w:r w:rsidRPr="00B43903">
        <w:rPr>
          <w:rFonts w:ascii="Times New Roman" w:hAnsi="Times New Roman" w:cs="Times New Roman"/>
          <w:sz w:val="24"/>
          <w:szCs w:val="24"/>
        </w:rPr>
        <w:t>В) явочная численность</w:t>
      </w:r>
    </w:p>
    <w:p w14:paraId="15F8270E" w14:textId="77777777" w:rsidR="00C3524C" w:rsidRPr="00B43903" w:rsidRDefault="00C3524C" w:rsidP="00B43903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BFF0E7D" w14:textId="77777777" w:rsidR="00296E85" w:rsidRPr="00B43903" w:rsidRDefault="00581981" w:rsidP="00B4390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C3524C" w:rsidRPr="00B43903">
        <w:rPr>
          <w:rFonts w:ascii="Times New Roman" w:hAnsi="Times New Roman" w:cs="Times New Roman"/>
          <w:sz w:val="24"/>
          <w:szCs w:val="24"/>
        </w:rPr>
        <w:t>.</w:t>
      </w:r>
      <w:r w:rsidR="00296E85" w:rsidRPr="00B4390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96E85" w:rsidRPr="00B43903">
        <w:rPr>
          <w:rFonts w:ascii="Times New Roman" w:hAnsi="Times New Roman" w:cs="Times New Roman"/>
          <w:sz w:val="24"/>
          <w:szCs w:val="24"/>
        </w:rPr>
        <w:t>Явочная численность это:</w:t>
      </w:r>
    </w:p>
    <w:p w14:paraId="32DBB969" w14:textId="77777777" w:rsidR="00296E85" w:rsidRPr="00B43903" w:rsidRDefault="00296E85" w:rsidP="00B43903">
      <w:pPr>
        <w:pStyle w:val="a3"/>
        <w:rPr>
          <w:rFonts w:ascii="Times New Roman" w:hAnsi="Times New Roman" w:cs="Times New Roman"/>
          <w:sz w:val="24"/>
          <w:szCs w:val="24"/>
        </w:rPr>
      </w:pPr>
      <w:r w:rsidRPr="00B43903">
        <w:rPr>
          <w:rFonts w:ascii="Times New Roman" w:hAnsi="Times New Roman" w:cs="Times New Roman"/>
          <w:sz w:val="24"/>
          <w:szCs w:val="24"/>
        </w:rPr>
        <w:t>А) количество работников, явившихся на работу на определенную дату.</w:t>
      </w:r>
    </w:p>
    <w:p w14:paraId="3264CF7B" w14:textId="77777777" w:rsidR="00296E85" w:rsidRPr="00B43903" w:rsidRDefault="00296E85" w:rsidP="00B43903">
      <w:pPr>
        <w:pStyle w:val="a3"/>
        <w:rPr>
          <w:rFonts w:ascii="Times New Roman" w:hAnsi="Times New Roman" w:cs="Times New Roman"/>
          <w:sz w:val="24"/>
          <w:szCs w:val="24"/>
        </w:rPr>
      </w:pPr>
      <w:r w:rsidRPr="00B43903">
        <w:rPr>
          <w:rFonts w:ascii="Times New Roman" w:hAnsi="Times New Roman" w:cs="Times New Roman"/>
          <w:sz w:val="24"/>
          <w:szCs w:val="24"/>
        </w:rPr>
        <w:t xml:space="preserve">Б) </w:t>
      </w:r>
      <w:r w:rsidR="00581981">
        <w:rPr>
          <w:rFonts w:ascii="Times New Roman" w:hAnsi="Times New Roman" w:cs="Times New Roman"/>
          <w:sz w:val="24"/>
          <w:szCs w:val="24"/>
        </w:rPr>
        <w:t>ежедневная численность персонала</w:t>
      </w:r>
    </w:p>
    <w:p w14:paraId="60786F75" w14:textId="77777777" w:rsidR="00C3524C" w:rsidRPr="00B43903" w:rsidRDefault="00C3524C" w:rsidP="00B43903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758CA2D" w14:textId="77777777" w:rsidR="00C3524C" w:rsidRPr="00B43903" w:rsidRDefault="00581981" w:rsidP="00B4390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C3524C" w:rsidRPr="00B43903">
        <w:rPr>
          <w:rFonts w:ascii="Times New Roman" w:hAnsi="Times New Roman" w:cs="Times New Roman"/>
          <w:sz w:val="24"/>
          <w:szCs w:val="24"/>
        </w:rPr>
        <w:t>.</w:t>
      </w:r>
      <w:r w:rsidR="00296E85" w:rsidRPr="00B43903">
        <w:rPr>
          <w:rFonts w:ascii="Times New Roman" w:hAnsi="Times New Roman" w:cs="Times New Roman"/>
          <w:sz w:val="24"/>
          <w:szCs w:val="24"/>
        </w:rPr>
        <w:t xml:space="preserve"> Норма – это:</w:t>
      </w:r>
    </w:p>
    <w:p w14:paraId="7450DEAF" w14:textId="77777777" w:rsidR="00296E85" w:rsidRPr="00B43903" w:rsidRDefault="00296E85" w:rsidP="00B43903">
      <w:pPr>
        <w:pStyle w:val="a3"/>
        <w:rPr>
          <w:rFonts w:ascii="Times New Roman" w:hAnsi="Times New Roman" w:cs="Times New Roman"/>
          <w:sz w:val="24"/>
          <w:szCs w:val="24"/>
        </w:rPr>
      </w:pPr>
      <w:r w:rsidRPr="00B43903">
        <w:rPr>
          <w:rFonts w:ascii="Times New Roman" w:hAnsi="Times New Roman" w:cs="Times New Roman"/>
          <w:sz w:val="24"/>
          <w:szCs w:val="24"/>
        </w:rPr>
        <w:t>А) реальная мера труда</w:t>
      </w:r>
    </w:p>
    <w:p w14:paraId="5D7BE492" w14:textId="77777777" w:rsidR="00296E85" w:rsidRPr="00B43903" w:rsidRDefault="00296E85" w:rsidP="00B43903">
      <w:pPr>
        <w:pStyle w:val="a3"/>
        <w:rPr>
          <w:rFonts w:ascii="Times New Roman" w:hAnsi="Times New Roman" w:cs="Times New Roman"/>
          <w:sz w:val="24"/>
          <w:szCs w:val="24"/>
        </w:rPr>
      </w:pPr>
      <w:r w:rsidRPr="00B43903">
        <w:rPr>
          <w:rFonts w:ascii="Times New Roman" w:hAnsi="Times New Roman" w:cs="Times New Roman"/>
          <w:sz w:val="24"/>
          <w:szCs w:val="24"/>
        </w:rPr>
        <w:t>Б) показатель производительности труда</w:t>
      </w:r>
    </w:p>
    <w:p w14:paraId="74FC9EC3" w14:textId="77777777" w:rsidR="00296E85" w:rsidRPr="00B43903" w:rsidRDefault="00296E85" w:rsidP="00B43903">
      <w:pPr>
        <w:pStyle w:val="a3"/>
        <w:rPr>
          <w:rFonts w:ascii="Times New Roman" w:hAnsi="Times New Roman" w:cs="Times New Roman"/>
          <w:sz w:val="24"/>
          <w:szCs w:val="24"/>
        </w:rPr>
      </w:pPr>
      <w:r w:rsidRPr="00B43903">
        <w:rPr>
          <w:rFonts w:ascii="Times New Roman" w:hAnsi="Times New Roman" w:cs="Times New Roman"/>
          <w:sz w:val="24"/>
          <w:szCs w:val="24"/>
        </w:rPr>
        <w:t xml:space="preserve">В) </w:t>
      </w:r>
      <w:r w:rsidR="00421508" w:rsidRPr="00B43903">
        <w:rPr>
          <w:rFonts w:ascii="Times New Roman" w:hAnsi="Times New Roman" w:cs="Times New Roman"/>
          <w:sz w:val="24"/>
          <w:szCs w:val="24"/>
        </w:rPr>
        <w:t>время, затраченное на определенную работу</w:t>
      </w:r>
    </w:p>
    <w:p w14:paraId="1A6383FF" w14:textId="77777777" w:rsidR="00421508" w:rsidRPr="00B43903" w:rsidRDefault="00421508" w:rsidP="00B43903">
      <w:pPr>
        <w:pStyle w:val="a3"/>
        <w:rPr>
          <w:rFonts w:ascii="Times New Roman" w:hAnsi="Times New Roman" w:cs="Times New Roman"/>
          <w:sz w:val="24"/>
          <w:szCs w:val="24"/>
        </w:rPr>
      </w:pPr>
      <w:r w:rsidRPr="00B43903">
        <w:rPr>
          <w:rFonts w:ascii="Times New Roman" w:hAnsi="Times New Roman" w:cs="Times New Roman"/>
          <w:sz w:val="24"/>
          <w:szCs w:val="24"/>
        </w:rPr>
        <w:t>Г) все ответы верны</w:t>
      </w:r>
    </w:p>
    <w:p w14:paraId="76CB8980" w14:textId="77777777" w:rsidR="00C3524C" w:rsidRPr="00B43903" w:rsidRDefault="00C3524C" w:rsidP="00B43903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966F8B8" w14:textId="77777777" w:rsidR="00C3524C" w:rsidRPr="00B43903" w:rsidRDefault="00581981" w:rsidP="00B4390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421508" w:rsidRPr="00B43903">
        <w:rPr>
          <w:rFonts w:ascii="Times New Roman" w:hAnsi="Times New Roman" w:cs="Times New Roman"/>
          <w:b/>
          <w:i/>
          <w:sz w:val="24"/>
          <w:szCs w:val="24"/>
        </w:rPr>
        <w:t xml:space="preserve"> ……………</w:t>
      </w:r>
      <w:r w:rsidR="00421508" w:rsidRPr="00B43903">
        <w:rPr>
          <w:rFonts w:ascii="Times New Roman" w:hAnsi="Times New Roman" w:cs="Times New Roman"/>
          <w:sz w:val="24"/>
          <w:szCs w:val="24"/>
        </w:rPr>
        <w:t>представляет собой наблюдения и замеры всех без исключения затрат рабочего времени в течение смены в порядке фактической последовательности этих затрат</w:t>
      </w:r>
    </w:p>
    <w:p w14:paraId="7E60A98B" w14:textId="77777777" w:rsidR="00421508" w:rsidRPr="00B43903" w:rsidRDefault="00421508" w:rsidP="00B43903">
      <w:pPr>
        <w:pStyle w:val="a3"/>
        <w:rPr>
          <w:rFonts w:ascii="Times New Roman" w:hAnsi="Times New Roman" w:cs="Times New Roman"/>
          <w:sz w:val="24"/>
          <w:szCs w:val="24"/>
        </w:rPr>
      </w:pPr>
      <w:r w:rsidRPr="00B43903">
        <w:rPr>
          <w:rFonts w:ascii="Times New Roman" w:hAnsi="Times New Roman" w:cs="Times New Roman"/>
          <w:sz w:val="24"/>
          <w:szCs w:val="24"/>
        </w:rPr>
        <w:t>А) фотография рабочего времени</w:t>
      </w:r>
    </w:p>
    <w:p w14:paraId="5D553FB1" w14:textId="77777777" w:rsidR="00421508" w:rsidRPr="00B43903" w:rsidRDefault="00421508" w:rsidP="00B43903">
      <w:pPr>
        <w:pStyle w:val="a3"/>
        <w:rPr>
          <w:rFonts w:ascii="Times New Roman" w:hAnsi="Times New Roman" w:cs="Times New Roman"/>
          <w:sz w:val="24"/>
          <w:szCs w:val="24"/>
        </w:rPr>
      </w:pPr>
      <w:r w:rsidRPr="00B43903">
        <w:rPr>
          <w:rFonts w:ascii="Times New Roman" w:hAnsi="Times New Roman" w:cs="Times New Roman"/>
          <w:sz w:val="24"/>
          <w:szCs w:val="24"/>
        </w:rPr>
        <w:t>Б) хронометраж</w:t>
      </w:r>
    </w:p>
    <w:p w14:paraId="2A794F6E" w14:textId="77777777" w:rsidR="00421508" w:rsidRPr="00B43903" w:rsidRDefault="00421508" w:rsidP="00B43903">
      <w:pPr>
        <w:pStyle w:val="a3"/>
        <w:rPr>
          <w:rFonts w:ascii="Times New Roman" w:hAnsi="Times New Roman" w:cs="Times New Roman"/>
          <w:sz w:val="24"/>
          <w:szCs w:val="24"/>
        </w:rPr>
      </w:pPr>
      <w:r w:rsidRPr="00B43903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B43903">
        <w:rPr>
          <w:rFonts w:ascii="Times New Roman" w:hAnsi="Times New Roman" w:cs="Times New Roman"/>
          <w:sz w:val="24"/>
          <w:szCs w:val="24"/>
        </w:rPr>
        <w:t>самофотография</w:t>
      </w:r>
      <w:proofErr w:type="spellEnd"/>
    </w:p>
    <w:p w14:paraId="0AE8F88B" w14:textId="77777777" w:rsidR="00421508" w:rsidRPr="00B43903" w:rsidRDefault="00421508" w:rsidP="00B43903">
      <w:pPr>
        <w:pStyle w:val="a3"/>
        <w:rPr>
          <w:rFonts w:ascii="Times New Roman" w:hAnsi="Times New Roman" w:cs="Times New Roman"/>
          <w:sz w:val="24"/>
          <w:szCs w:val="24"/>
        </w:rPr>
      </w:pPr>
      <w:r w:rsidRPr="00B43903">
        <w:rPr>
          <w:rFonts w:ascii="Times New Roman" w:hAnsi="Times New Roman" w:cs="Times New Roman"/>
          <w:sz w:val="24"/>
          <w:szCs w:val="24"/>
        </w:rPr>
        <w:t>Г) метод определения потерь рабочего времени</w:t>
      </w:r>
    </w:p>
    <w:p w14:paraId="2693AE36" w14:textId="77777777" w:rsidR="00421508" w:rsidRPr="00B43903" w:rsidRDefault="00421508" w:rsidP="00B43903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A8F0C8F" w14:textId="77777777" w:rsidR="00421508" w:rsidRPr="00B43903" w:rsidRDefault="00581981" w:rsidP="00B4390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421508" w:rsidRPr="00B43903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421508" w:rsidRPr="00B43903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421508" w:rsidRPr="00B43903">
        <w:rPr>
          <w:rFonts w:ascii="Times New Roman" w:hAnsi="Times New Roman" w:cs="Times New Roman"/>
          <w:sz w:val="24"/>
          <w:szCs w:val="24"/>
        </w:rPr>
        <w:t>.</w:t>
      </w:r>
      <w:r w:rsidR="00421508" w:rsidRPr="00B43903">
        <w:rPr>
          <w:rFonts w:ascii="Times New Roman" w:hAnsi="Times New Roman" w:cs="Times New Roman"/>
          <w:b/>
          <w:i/>
          <w:caps/>
          <w:sz w:val="24"/>
          <w:szCs w:val="24"/>
        </w:rPr>
        <w:t xml:space="preserve"> </w:t>
      </w:r>
      <w:r w:rsidR="00421508" w:rsidRPr="00B43903">
        <w:rPr>
          <w:rFonts w:ascii="Times New Roman" w:hAnsi="Times New Roman" w:cs="Times New Roman"/>
          <w:sz w:val="24"/>
          <w:szCs w:val="24"/>
        </w:rPr>
        <w:t xml:space="preserve">метод определения потерь рабочего времени. Записи ведет непосредственно сам исполнитель – это: </w:t>
      </w:r>
    </w:p>
    <w:p w14:paraId="2CE1939B" w14:textId="77777777" w:rsidR="00421508" w:rsidRPr="00B43903" w:rsidRDefault="00421508" w:rsidP="00B43903">
      <w:pPr>
        <w:pStyle w:val="a3"/>
        <w:rPr>
          <w:rFonts w:ascii="Times New Roman" w:hAnsi="Times New Roman" w:cs="Times New Roman"/>
          <w:sz w:val="24"/>
          <w:szCs w:val="24"/>
        </w:rPr>
      </w:pPr>
      <w:r w:rsidRPr="00B43903">
        <w:rPr>
          <w:rFonts w:ascii="Times New Roman" w:hAnsi="Times New Roman" w:cs="Times New Roman"/>
          <w:sz w:val="24"/>
          <w:szCs w:val="24"/>
        </w:rPr>
        <w:t>А) фотография рабочего времени</w:t>
      </w:r>
    </w:p>
    <w:p w14:paraId="64E869FD" w14:textId="77777777" w:rsidR="00421508" w:rsidRPr="00B43903" w:rsidRDefault="00421508" w:rsidP="00B43903">
      <w:pPr>
        <w:pStyle w:val="a3"/>
        <w:rPr>
          <w:rFonts w:ascii="Times New Roman" w:hAnsi="Times New Roman" w:cs="Times New Roman"/>
          <w:sz w:val="24"/>
          <w:szCs w:val="24"/>
        </w:rPr>
      </w:pPr>
      <w:r w:rsidRPr="00B43903">
        <w:rPr>
          <w:rFonts w:ascii="Times New Roman" w:hAnsi="Times New Roman" w:cs="Times New Roman"/>
          <w:sz w:val="24"/>
          <w:szCs w:val="24"/>
        </w:rPr>
        <w:t>Б) хронометраж</w:t>
      </w:r>
    </w:p>
    <w:p w14:paraId="4336F018" w14:textId="77777777" w:rsidR="00421508" w:rsidRPr="00B43903" w:rsidRDefault="00421508" w:rsidP="00B43903">
      <w:pPr>
        <w:pStyle w:val="a3"/>
        <w:rPr>
          <w:rFonts w:ascii="Times New Roman" w:hAnsi="Times New Roman" w:cs="Times New Roman"/>
          <w:sz w:val="24"/>
          <w:szCs w:val="24"/>
        </w:rPr>
      </w:pPr>
      <w:r w:rsidRPr="00B43903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B43903">
        <w:rPr>
          <w:rFonts w:ascii="Times New Roman" w:hAnsi="Times New Roman" w:cs="Times New Roman"/>
          <w:sz w:val="24"/>
          <w:szCs w:val="24"/>
        </w:rPr>
        <w:t>самофотография</w:t>
      </w:r>
      <w:proofErr w:type="spellEnd"/>
    </w:p>
    <w:p w14:paraId="2DA592C0" w14:textId="77777777" w:rsidR="00581981" w:rsidRDefault="00581981" w:rsidP="00B43903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3FB94E9" w14:textId="77777777" w:rsidR="00B8525B" w:rsidRPr="00B43903" w:rsidRDefault="00581981" w:rsidP="00B43903">
      <w:pPr>
        <w:pStyle w:val="a3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C3524C" w:rsidRPr="00B43903">
        <w:rPr>
          <w:rFonts w:ascii="Times New Roman" w:hAnsi="Times New Roman" w:cs="Times New Roman"/>
          <w:sz w:val="24"/>
          <w:szCs w:val="24"/>
        </w:rPr>
        <w:t>.</w:t>
      </w:r>
      <w:r w:rsidR="00421508" w:rsidRPr="00B4390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r w:rsidR="00421508" w:rsidRPr="00B43903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 xml:space="preserve">Рабочее время </w:t>
      </w:r>
      <w:r w:rsidR="00B8525B" w:rsidRPr="00B43903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–</w:t>
      </w:r>
      <w:r w:rsidR="00421508" w:rsidRPr="00B43903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 xml:space="preserve"> это</w:t>
      </w:r>
      <w:r w:rsidR="00B8525B" w:rsidRPr="00B43903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:</w:t>
      </w:r>
    </w:p>
    <w:p w14:paraId="258C7B39" w14:textId="77777777" w:rsidR="00B8525B" w:rsidRPr="00B43903" w:rsidRDefault="00B8525B" w:rsidP="00B43903">
      <w:pPr>
        <w:pStyle w:val="a3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B43903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А) время, когда работник явился на работу и приступил к ней</w:t>
      </w:r>
    </w:p>
    <w:p w14:paraId="1960059D" w14:textId="77777777" w:rsidR="00421508" w:rsidRPr="00B43903" w:rsidRDefault="00B8525B" w:rsidP="00B43903">
      <w:pPr>
        <w:pStyle w:val="a3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B43903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 xml:space="preserve">Б) </w:t>
      </w:r>
      <w:r w:rsidR="00421508" w:rsidRPr="00B43903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мера продолжительности участия работника в трудовой деятельности, установленная законодат</w:t>
      </w:r>
      <w:r w:rsidRPr="00B43903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ельством</w:t>
      </w:r>
    </w:p>
    <w:p w14:paraId="13C40B97" w14:textId="77777777" w:rsidR="00B8525B" w:rsidRPr="00581981" w:rsidRDefault="00B8525B" w:rsidP="00B43903">
      <w:pPr>
        <w:pStyle w:val="a3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B43903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В) количество календарных дней в году</w:t>
      </w:r>
    </w:p>
    <w:p w14:paraId="62FD5221" w14:textId="77777777" w:rsidR="00AB234F" w:rsidRPr="00B43903" w:rsidRDefault="00AB234F" w:rsidP="00B4390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14:paraId="2B44B79F" w14:textId="77777777" w:rsidR="006E3992" w:rsidRPr="00B43903" w:rsidRDefault="00581981" w:rsidP="00B4390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</w:t>
      </w:r>
      <w:r w:rsidR="00B8525B" w:rsidRPr="00B43903">
        <w:rPr>
          <w:rFonts w:ascii="Times New Roman" w:eastAsia="Times New Roman" w:hAnsi="Times New Roman" w:cs="Times New Roman"/>
          <w:sz w:val="24"/>
          <w:szCs w:val="24"/>
        </w:rPr>
        <w:t>.</w:t>
      </w:r>
      <w:r w:rsidR="006E3992" w:rsidRPr="00B43903">
        <w:rPr>
          <w:rFonts w:ascii="Times New Roman" w:hAnsi="Times New Roman" w:cs="Times New Roman"/>
          <w:sz w:val="24"/>
          <w:szCs w:val="24"/>
        </w:rPr>
        <w:t xml:space="preserve"> Постоянный персонал- это:</w:t>
      </w:r>
    </w:p>
    <w:p w14:paraId="06451D5E" w14:textId="77777777" w:rsidR="006E3992" w:rsidRPr="00B43903" w:rsidRDefault="006E3992" w:rsidP="00B43903">
      <w:pPr>
        <w:pStyle w:val="a3"/>
        <w:rPr>
          <w:rFonts w:ascii="Times New Roman" w:hAnsi="Times New Roman" w:cs="Times New Roman"/>
          <w:sz w:val="24"/>
          <w:szCs w:val="24"/>
        </w:rPr>
      </w:pPr>
      <w:r w:rsidRPr="00B43903">
        <w:rPr>
          <w:rFonts w:ascii="Times New Roman" w:hAnsi="Times New Roman" w:cs="Times New Roman"/>
          <w:sz w:val="24"/>
          <w:szCs w:val="24"/>
        </w:rPr>
        <w:t>А) работники, принятые на работу без указания срока</w:t>
      </w:r>
    </w:p>
    <w:p w14:paraId="24844105" w14:textId="77777777" w:rsidR="006E3992" w:rsidRPr="00B43903" w:rsidRDefault="006E3992" w:rsidP="00B43903">
      <w:pPr>
        <w:pStyle w:val="a3"/>
        <w:rPr>
          <w:rFonts w:ascii="Times New Roman" w:hAnsi="Times New Roman" w:cs="Times New Roman"/>
          <w:sz w:val="24"/>
          <w:szCs w:val="24"/>
        </w:rPr>
      </w:pPr>
      <w:r w:rsidRPr="00B43903">
        <w:rPr>
          <w:rFonts w:ascii="Times New Roman" w:hAnsi="Times New Roman" w:cs="Times New Roman"/>
          <w:sz w:val="24"/>
          <w:szCs w:val="24"/>
        </w:rPr>
        <w:t>Б) работники, поступившие на работу на период сезонных работ</w:t>
      </w:r>
    </w:p>
    <w:p w14:paraId="00BF1431" w14:textId="77777777" w:rsidR="006E3992" w:rsidRPr="00B43903" w:rsidRDefault="006E3992" w:rsidP="00B43903">
      <w:pPr>
        <w:pStyle w:val="a3"/>
        <w:rPr>
          <w:rFonts w:ascii="Times New Roman" w:hAnsi="Times New Roman" w:cs="Times New Roman"/>
          <w:sz w:val="24"/>
          <w:szCs w:val="24"/>
        </w:rPr>
      </w:pPr>
      <w:r w:rsidRPr="00B43903">
        <w:rPr>
          <w:rFonts w:ascii="Times New Roman" w:hAnsi="Times New Roman" w:cs="Times New Roman"/>
          <w:sz w:val="24"/>
          <w:szCs w:val="24"/>
        </w:rPr>
        <w:t>В) работники, поступившие на определенный срок, но не свыше двух месяцев</w:t>
      </w:r>
    </w:p>
    <w:p w14:paraId="3D765832" w14:textId="77777777" w:rsidR="00B8525B" w:rsidRPr="00B43903" w:rsidRDefault="00B8525B" w:rsidP="00B4390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14:paraId="00223915" w14:textId="77777777" w:rsidR="00B8525B" w:rsidRPr="00B43903" w:rsidRDefault="00581981" w:rsidP="00B4390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6E3992" w:rsidRPr="00B43903">
        <w:rPr>
          <w:rFonts w:ascii="Times New Roman" w:hAnsi="Times New Roman" w:cs="Times New Roman"/>
          <w:sz w:val="24"/>
          <w:szCs w:val="24"/>
        </w:rPr>
        <w:t xml:space="preserve"> Сезонный персонал</w:t>
      </w:r>
    </w:p>
    <w:p w14:paraId="3BF47B13" w14:textId="77777777" w:rsidR="006E3992" w:rsidRPr="00B43903" w:rsidRDefault="006E3992" w:rsidP="00B43903">
      <w:pPr>
        <w:pStyle w:val="a3"/>
        <w:rPr>
          <w:rFonts w:ascii="Times New Roman" w:hAnsi="Times New Roman" w:cs="Times New Roman"/>
          <w:sz w:val="24"/>
          <w:szCs w:val="24"/>
        </w:rPr>
      </w:pPr>
      <w:r w:rsidRPr="00B43903">
        <w:rPr>
          <w:rFonts w:ascii="Times New Roman" w:hAnsi="Times New Roman" w:cs="Times New Roman"/>
          <w:sz w:val="24"/>
          <w:szCs w:val="24"/>
        </w:rPr>
        <w:t>А) работники, принятые на работу без указания срока</w:t>
      </w:r>
    </w:p>
    <w:p w14:paraId="2D225455" w14:textId="77777777" w:rsidR="006E3992" w:rsidRPr="00B43903" w:rsidRDefault="006E3992" w:rsidP="00B43903">
      <w:pPr>
        <w:pStyle w:val="a3"/>
        <w:rPr>
          <w:rFonts w:ascii="Times New Roman" w:hAnsi="Times New Roman" w:cs="Times New Roman"/>
          <w:sz w:val="24"/>
          <w:szCs w:val="24"/>
        </w:rPr>
      </w:pPr>
      <w:r w:rsidRPr="00B43903">
        <w:rPr>
          <w:rFonts w:ascii="Times New Roman" w:hAnsi="Times New Roman" w:cs="Times New Roman"/>
          <w:sz w:val="24"/>
          <w:szCs w:val="24"/>
        </w:rPr>
        <w:t>Б) работники, поступившие на работу на период сезонных работ</w:t>
      </w:r>
    </w:p>
    <w:p w14:paraId="190A0D3C" w14:textId="77777777" w:rsidR="006E3992" w:rsidRPr="00B43903" w:rsidRDefault="006E3992" w:rsidP="00B43903">
      <w:pPr>
        <w:pStyle w:val="a3"/>
        <w:rPr>
          <w:rFonts w:ascii="Times New Roman" w:hAnsi="Times New Roman" w:cs="Times New Roman"/>
          <w:sz w:val="24"/>
          <w:szCs w:val="24"/>
        </w:rPr>
      </w:pPr>
      <w:r w:rsidRPr="00B43903">
        <w:rPr>
          <w:rFonts w:ascii="Times New Roman" w:hAnsi="Times New Roman" w:cs="Times New Roman"/>
          <w:sz w:val="24"/>
          <w:szCs w:val="24"/>
        </w:rPr>
        <w:t>В) работники, поступившие на определенный срок, но не свыше двух месяцев</w:t>
      </w:r>
    </w:p>
    <w:p w14:paraId="31AA6DCC" w14:textId="77777777" w:rsidR="00581981" w:rsidRDefault="00581981" w:rsidP="00B43903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242EB05" w14:textId="77777777" w:rsidR="00B8525B" w:rsidRPr="00B43903" w:rsidRDefault="00581981" w:rsidP="00B4390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B8525B" w:rsidRPr="00B4390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E3992" w:rsidRPr="00B43903">
        <w:rPr>
          <w:rFonts w:ascii="Times New Roman" w:hAnsi="Times New Roman" w:cs="Times New Roman"/>
          <w:sz w:val="24"/>
          <w:szCs w:val="24"/>
        </w:rPr>
        <w:t>Временный персонал</w:t>
      </w:r>
    </w:p>
    <w:p w14:paraId="0C3F1CB3" w14:textId="77777777" w:rsidR="006E3992" w:rsidRPr="00B43903" w:rsidRDefault="006E3992" w:rsidP="00B43903">
      <w:pPr>
        <w:pStyle w:val="a3"/>
        <w:rPr>
          <w:rFonts w:ascii="Times New Roman" w:hAnsi="Times New Roman" w:cs="Times New Roman"/>
          <w:sz w:val="24"/>
          <w:szCs w:val="24"/>
        </w:rPr>
      </w:pPr>
      <w:r w:rsidRPr="00B43903">
        <w:rPr>
          <w:rFonts w:ascii="Times New Roman" w:hAnsi="Times New Roman" w:cs="Times New Roman"/>
          <w:sz w:val="24"/>
          <w:szCs w:val="24"/>
        </w:rPr>
        <w:t>А) работники, принятые на работу без указания срока</w:t>
      </w:r>
    </w:p>
    <w:p w14:paraId="6C3CB87F" w14:textId="77777777" w:rsidR="006E3992" w:rsidRPr="00B43903" w:rsidRDefault="006E3992" w:rsidP="00B43903">
      <w:pPr>
        <w:pStyle w:val="a3"/>
        <w:rPr>
          <w:rFonts w:ascii="Times New Roman" w:hAnsi="Times New Roman" w:cs="Times New Roman"/>
          <w:sz w:val="24"/>
          <w:szCs w:val="24"/>
        </w:rPr>
      </w:pPr>
      <w:r w:rsidRPr="00B43903">
        <w:rPr>
          <w:rFonts w:ascii="Times New Roman" w:hAnsi="Times New Roman" w:cs="Times New Roman"/>
          <w:sz w:val="24"/>
          <w:szCs w:val="24"/>
        </w:rPr>
        <w:t>Б) работники, поступившие на работу на период сезонных работ</w:t>
      </w:r>
    </w:p>
    <w:p w14:paraId="707EC630" w14:textId="77777777" w:rsidR="006E3992" w:rsidRPr="00B43903" w:rsidRDefault="006E3992" w:rsidP="00B43903">
      <w:pPr>
        <w:pStyle w:val="a3"/>
        <w:rPr>
          <w:rFonts w:ascii="Times New Roman" w:hAnsi="Times New Roman" w:cs="Times New Roman"/>
          <w:sz w:val="24"/>
          <w:szCs w:val="24"/>
        </w:rPr>
      </w:pPr>
      <w:r w:rsidRPr="00B43903">
        <w:rPr>
          <w:rFonts w:ascii="Times New Roman" w:hAnsi="Times New Roman" w:cs="Times New Roman"/>
          <w:sz w:val="24"/>
          <w:szCs w:val="24"/>
        </w:rPr>
        <w:t>В) работники, поступившие на определенный срок, но не свыше двух месяцев</w:t>
      </w:r>
    </w:p>
    <w:p w14:paraId="4A860890" w14:textId="77777777" w:rsidR="006E3992" w:rsidRPr="00B43903" w:rsidRDefault="006E3992" w:rsidP="00B4390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14:paraId="13035029" w14:textId="77777777" w:rsidR="006E3992" w:rsidRPr="00B43903" w:rsidRDefault="00581981" w:rsidP="00B4390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="00B8525B" w:rsidRPr="00B4390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E3992" w:rsidRPr="00B43903">
        <w:rPr>
          <w:rFonts w:ascii="Times New Roman" w:hAnsi="Times New Roman" w:cs="Times New Roman"/>
          <w:sz w:val="24"/>
          <w:szCs w:val="24"/>
        </w:rPr>
        <w:t>Табель учета рабочего времени составляется табельщиком или мастером:</w:t>
      </w:r>
    </w:p>
    <w:p w14:paraId="0126F231" w14:textId="77777777" w:rsidR="006E3992" w:rsidRPr="00B43903" w:rsidRDefault="006E3992" w:rsidP="00B43903">
      <w:pPr>
        <w:pStyle w:val="a3"/>
        <w:rPr>
          <w:rFonts w:ascii="Times New Roman" w:hAnsi="Times New Roman" w:cs="Times New Roman"/>
          <w:sz w:val="24"/>
          <w:szCs w:val="24"/>
        </w:rPr>
      </w:pPr>
      <w:r w:rsidRPr="00B43903">
        <w:rPr>
          <w:rFonts w:ascii="Times New Roman" w:hAnsi="Times New Roman" w:cs="Times New Roman"/>
          <w:sz w:val="24"/>
          <w:szCs w:val="24"/>
        </w:rPr>
        <w:t>А) в одном экземпляре</w:t>
      </w:r>
    </w:p>
    <w:p w14:paraId="4E25E53E" w14:textId="77777777" w:rsidR="006E3992" w:rsidRPr="00B43903" w:rsidRDefault="006E3992" w:rsidP="00B43903">
      <w:pPr>
        <w:pStyle w:val="a3"/>
        <w:rPr>
          <w:rFonts w:ascii="Times New Roman" w:hAnsi="Times New Roman" w:cs="Times New Roman"/>
          <w:sz w:val="24"/>
          <w:szCs w:val="24"/>
        </w:rPr>
      </w:pPr>
      <w:r w:rsidRPr="00B43903">
        <w:rPr>
          <w:rFonts w:ascii="Times New Roman" w:hAnsi="Times New Roman" w:cs="Times New Roman"/>
          <w:sz w:val="24"/>
          <w:szCs w:val="24"/>
        </w:rPr>
        <w:t>Б) в двух экземплярах</w:t>
      </w:r>
    </w:p>
    <w:p w14:paraId="1ED85225" w14:textId="77777777" w:rsidR="00B8525B" w:rsidRPr="00B43903" w:rsidRDefault="006E3992" w:rsidP="00B43903">
      <w:pPr>
        <w:pStyle w:val="a3"/>
        <w:rPr>
          <w:rFonts w:ascii="Times New Roman" w:hAnsi="Times New Roman" w:cs="Times New Roman"/>
          <w:sz w:val="24"/>
          <w:szCs w:val="24"/>
        </w:rPr>
      </w:pPr>
      <w:r w:rsidRPr="00B43903">
        <w:rPr>
          <w:rFonts w:ascii="Times New Roman" w:hAnsi="Times New Roman" w:cs="Times New Roman"/>
          <w:sz w:val="24"/>
          <w:szCs w:val="24"/>
        </w:rPr>
        <w:t xml:space="preserve">В) передается в расчетный отдел бухгалтерии 2 раза в месяц </w:t>
      </w:r>
    </w:p>
    <w:p w14:paraId="6BD4137B" w14:textId="77777777" w:rsidR="006E3992" w:rsidRPr="00B43903" w:rsidRDefault="006E3992" w:rsidP="00B43903">
      <w:pPr>
        <w:pStyle w:val="a3"/>
        <w:rPr>
          <w:rFonts w:ascii="Times New Roman" w:hAnsi="Times New Roman" w:cs="Times New Roman"/>
          <w:sz w:val="24"/>
          <w:szCs w:val="24"/>
        </w:rPr>
      </w:pPr>
      <w:r w:rsidRPr="00B43903">
        <w:rPr>
          <w:rFonts w:ascii="Times New Roman" w:hAnsi="Times New Roman" w:cs="Times New Roman"/>
          <w:sz w:val="24"/>
          <w:szCs w:val="24"/>
        </w:rPr>
        <w:t>Г) передается в расчетный отдел бухгалтерии в конце месяца</w:t>
      </w:r>
    </w:p>
    <w:p w14:paraId="41FC3ECF" w14:textId="77777777" w:rsidR="006E3992" w:rsidRPr="00B43903" w:rsidRDefault="006E3992" w:rsidP="00B4390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14:paraId="05025F0C" w14:textId="77777777" w:rsidR="00B8525B" w:rsidRPr="00B43903" w:rsidRDefault="00B8525B" w:rsidP="00B43903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7050CA7" w14:textId="77777777" w:rsidR="00B8525B" w:rsidRDefault="00B8525B" w:rsidP="00B852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7C32C79" w14:textId="77777777" w:rsidR="00296E85" w:rsidRDefault="00296E85" w:rsidP="00C352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58DF494" w14:textId="77777777" w:rsidR="00C3524C" w:rsidRDefault="00C3524C" w:rsidP="00C352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1EC8458" w14:textId="77777777" w:rsidR="00C3524C" w:rsidRPr="00AE7D3B" w:rsidRDefault="00C3524C" w:rsidP="00C352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99DEEBF" w14:textId="77777777" w:rsidR="005C7D8F" w:rsidRDefault="00E920E0"/>
    <w:sectPr w:rsidR="005C7D8F" w:rsidSect="005420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E0CEC"/>
    <w:multiLevelType w:val="hybridMultilevel"/>
    <w:tmpl w:val="D8B4F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26A64"/>
    <w:multiLevelType w:val="hybridMultilevel"/>
    <w:tmpl w:val="6E648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67CA6"/>
    <w:multiLevelType w:val="hybridMultilevel"/>
    <w:tmpl w:val="F80C8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F05F3"/>
    <w:multiLevelType w:val="hybridMultilevel"/>
    <w:tmpl w:val="F5FA2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1E717B"/>
    <w:multiLevelType w:val="hybridMultilevel"/>
    <w:tmpl w:val="845C5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15E"/>
    <w:rsid w:val="000A4DE7"/>
    <w:rsid w:val="00296E85"/>
    <w:rsid w:val="002F67DB"/>
    <w:rsid w:val="00355BA1"/>
    <w:rsid w:val="00421508"/>
    <w:rsid w:val="00421734"/>
    <w:rsid w:val="004872FB"/>
    <w:rsid w:val="005420CF"/>
    <w:rsid w:val="00581981"/>
    <w:rsid w:val="006023E3"/>
    <w:rsid w:val="006E3992"/>
    <w:rsid w:val="00744B09"/>
    <w:rsid w:val="009730CF"/>
    <w:rsid w:val="00AB234F"/>
    <w:rsid w:val="00AB5269"/>
    <w:rsid w:val="00B43903"/>
    <w:rsid w:val="00B8525B"/>
    <w:rsid w:val="00B92FE3"/>
    <w:rsid w:val="00C3524C"/>
    <w:rsid w:val="00CC62AB"/>
    <w:rsid w:val="00E920E0"/>
    <w:rsid w:val="00FA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A8361"/>
  <w15:chartTrackingRefBased/>
  <w15:docId w15:val="{048D7354-8C85-42AC-B47F-30B2001CF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20E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3524C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C3524C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B852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lovari.yandex.ru/%7E%D0%BA%D0%BD%D0%B8%D0%B3%D0%B8/%D0%9E%D1%85%D1%80%D0%B0%D0%BD%D0%B0%20%D1%82%D1%80%D1%83%D0%B4%D0%B0/%D0%A0%D0%B0%D0%B1%D0%BE%D1%87%D0%B5%D0%B5%20%D0%B2%D1%80%D0%B5%D0%BC%D1%8F/" TargetMode="External"/><Relationship Id="rId5" Type="http://schemas.openxmlformats.org/officeDocument/2006/relationships/hyperlink" Target="http://slovari.yandex.ru/%7E%D0%BA%D0%BD%D0%B8%D0%B3%D0%B8/%D0%9E%D1%85%D1%80%D0%B0%D0%BD%D0%B0%20%D1%82%D1%80%D1%83%D0%B4%D0%B0/%D0%A0%D0%B0%D0%B1%D0%BE%D1%82%D0%BD%D0%B8%D0%B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Елена</cp:lastModifiedBy>
  <cp:revision>11</cp:revision>
  <dcterms:created xsi:type="dcterms:W3CDTF">2015-12-04T16:19:00Z</dcterms:created>
  <dcterms:modified xsi:type="dcterms:W3CDTF">2025-02-25T13:41:00Z</dcterms:modified>
</cp:coreProperties>
</file>