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CE" w:rsidRDefault="00950EE8" w:rsidP="00950EE8">
      <w:pPr>
        <w:jc w:val="center"/>
      </w:pPr>
      <w:r w:rsidRPr="008774CE">
        <w:rPr>
          <w:rFonts w:ascii="Times New Roman" w:hAnsi="Times New Roman" w:cs="Times New Roman"/>
          <w:sz w:val="24"/>
          <w:szCs w:val="24"/>
        </w:rPr>
        <w:t xml:space="preserve">Таблица 7 - </w:t>
      </w:r>
      <w:r w:rsidR="002E75CA">
        <w:rPr>
          <w:rFonts w:ascii="Times New Roman" w:hAnsi="Times New Roman" w:cs="Times New Roman"/>
          <w:sz w:val="24"/>
          <w:szCs w:val="24"/>
        </w:rPr>
        <w:t>И</w:t>
      </w:r>
      <w:r w:rsidRPr="008774CE">
        <w:rPr>
          <w:rFonts w:ascii="Times New Roman" w:hAnsi="Times New Roman" w:cs="Times New Roman"/>
          <w:sz w:val="24"/>
          <w:szCs w:val="24"/>
        </w:rPr>
        <w:t>нформации о результатах перевода, восстановления и отчисления</w:t>
      </w:r>
      <w:r w:rsidR="000C36D7">
        <w:rPr>
          <w:rFonts w:ascii="Times New Roman" w:hAnsi="Times New Roman" w:cs="Times New Roman"/>
          <w:sz w:val="24"/>
          <w:szCs w:val="24"/>
        </w:rPr>
        <w:t xml:space="preserve"> за 2015-2016 учебный год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1419"/>
        <w:gridCol w:w="1984"/>
        <w:gridCol w:w="1276"/>
        <w:gridCol w:w="1417"/>
        <w:gridCol w:w="1560"/>
        <w:gridCol w:w="1842"/>
        <w:gridCol w:w="1701"/>
      </w:tblGrid>
      <w:tr w:rsidR="00950EE8" w:rsidTr="002E75CA">
        <w:tc>
          <w:tcPr>
            <w:tcW w:w="1419" w:type="dxa"/>
            <w:vMerge w:val="restart"/>
          </w:tcPr>
          <w:p w:rsidR="00950EE8" w:rsidRPr="008774CE" w:rsidRDefault="00950EE8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</w:tcPr>
          <w:p w:rsidR="00950EE8" w:rsidRDefault="00950EE8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</w:t>
            </w:r>
          </w:p>
          <w:p w:rsidR="00950EE8" w:rsidRPr="008774CE" w:rsidRDefault="00950EE8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276" w:type="dxa"/>
            <w:vMerge w:val="restart"/>
          </w:tcPr>
          <w:p w:rsidR="00950EE8" w:rsidRPr="008774CE" w:rsidRDefault="00950EE8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4"/>
          </w:tcPr>
          <w:p w:rsidR="00950EE8" w:rsidRPr="008774CE" w:rsidRDefault="00950EE8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950EE8" w:rsidTr="002E75CA">
        <w:tc>
          <w:tcPr>
            <w:tcW w:w="1419" w:type="dxa"/>
            <w:vMerge/>
          </w:tcPr>
          <w:p w:rsidR="00950EE8" w:rsidRDefault="00950EE8" w:rsidP="00950EE8"/>
        </w:tc>
        <w:tc>
          <w:tcPr>
            <w:tcW w:w="1984" w:type="dxa"/>
            <w:vMerge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1560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1842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1701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</w:tr>
      <w:tr w:rsidR="00950EE8" w:rsidTr="002E75CA">
        <w:tc>
          <w:tcPr>
            <w:tcW w:w="1419" w:type="dxa"/>
            <w:vMerge w:val="restart"/>
          </w:tcPr>
          <w:p w:rsidR="00950EE8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190631/</w:t>
            </w:r>
          </w:p>
          <w:p w:rsidR="00950EE8" w:rsidRPr="008774CE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1984" w:type="dxa"/>
            <w:vMerge w:val="restart"/>
          </w:tcPr>
          <w:p w:rsidR="00950EE8" w:rsidRPr="008774CE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950EE8" w:rsidRDefault="00CB4FE0" w:rsidP="00CB4FE0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50EE8" w:rsidRDefault="00B17A1B" w:rsidP="00CB4FE0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950EE8" w:rsidRDefault="00B17A1B" w:rsidP="00CB4FE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50EE8" w:rsidRDefault="00B17A1B" w:rsidP="00CB4FE0">
            <w:pPr>
              <w:jc w:val="center"/>
            </w:pPr>
            <w:r>
              <w:t>16</w:t>
            </w:r>
          </w:p>
        </w:tc>
      </w:tr>
      <w:tr w:rsidR="00950EE8" w:rsidTr="002E75CA">
        <w:tc>
          <w:tcPr>
            <w:tcW w:w="1419" w:type="dxa"/>
            <w:vMerge/>
          </w:tcPr>
          <w:p w:rsidR="00950EE8" w:rsidRPr="008774CE" w:rsidRDefault="00950EE8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EE8" w:rsidRPr="008774CE" w:rsidRDefault="00950EE8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vMerge w:val="restart"/>
          </w:tcPr>
          <w:p w:rsidR="00950EE8" w:rsidRDefault="00CB4FE0" w:rsidP="00CB4FE0">
            <w:pPr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</w:tcPr>
          <w:p w:rsidR="00950EE8" w:rsidRDefault="00B17A1B" w:rsidP="00CB4FE0">
            <w:pPr>
              <w:jc w:val="center"/>
            </w:pPr>
            <w:r>
              <w:t>0</w:t>
            </w:r>
          </w:p>
        </w:tc>
        <w:tc>
          <w:tcPr>
            <w:tcW w:w="1842" w:type="dxa"/>
            <w:vMerge w:val="restart"/>
          </w:tcPr>
          <w:p w:rsidR="00950EE8" w:rsidRDefault="003B6D57" w:rsidP="00CB4FE0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950EE8" w:rsidRDefault="003B6D57" w:rsidP="00CB4FE0">
            <w:pPr>
              <w:jc w:val="center"/>
            </w:pPr>
            <w:r>
              <w:t>0</w:t>
            </w:r>
          </w:p>
        </w:tc>
      </w:tr>
      <w:tr w:rsidR="00950EE8" w:rsidTr="002E75CA">
        <w:tc>
          <w:tcPr>
            <w:tcW w:w="1419" w:type="dxa"/>
            <w:vMerge/>
          </w:tcPr>
          <w:p w:rsidR="00950EE8" w:rsidRPr="008774CE" w:rsidRDefault="00950EE8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EE8" w:rsidRPr="008774CE" w:rsidRDefault="00950EE8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560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842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701" w:type="dxa"/>
            <w:vMerge/>
          </w:tcPr>
          <w:p w:rsidR="00950EE8" w:rsidRDefault="00950EE8" w:rsidP="00CB4FE0">
            <w:pPr>
              <w:jc w:val="center"/>
            </w:pPr>
          </w:p>
        </w:tc>
      </w:tr>
      <w:tr w:rsidR="00950EE8" w:rsidTr="002E75CA">
        <w:tc>
          <w:tcPr>
            <w:tcW w:w="1419" w:type="dxa"/>
            <w:vMerge w:val="restart"/>
          </w:tcPr>
          <w:p w:rsidR="00950EE8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150415/</w:t>
            </w:r>
          </w:p>
          <w:p w:rsidR="00950EE8" w:rsidRPr="008774CE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1984" w:type="dxa"/>
            <w:vMerge w:val="restart"/>
          </w:tcPr>
          <w:p w:rsidR="00950EE8" w:rsidRPr="008774CE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950EE8" w:rsidRDefault="003B6D57" w:rsidP="00CB4FE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50EE8" w:rsidRDefault="003B6D57" w:rsidP="00CB4FE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950EE8" w:rsidRDefault="00953D1B" w:rsidP="00CB4FE0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50EE8" w:rsidRDefault="00953D1B" w:rsidP="00CB4FE0">
            <w:pPr>
              <w:jc w:val="center"/>
            </w:pPr>
            <w:r>
              <w:t>8</w:t>
            </w:r>
          </w:p>
        </w:tc>
      </w:tr>
      <w:tr w:rsidR="00950EE8" w:rsidTr="002E75CA">
        <w:tc>
          <w:tcPr>
            <w:tcW w:w="1419" w:type="dxa"/>
            <w:vMerge/>
          </w:tcPr>
          <w:p w:rsidR="00950EE8" w:rsidRPr="008774CE" w:rsidRDefault="00950EE8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EE8" w:rsidRPr="008774CE" w:rsidRDefault="00950EE8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vMerge w:val="restart"/>
          </w:tcPr>
          <w:p w:rsidR="00950EE8" w:rsidRDefault="003B6D57" w:rsidP="00CB4FE0">
            <w:pPr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</w:tcPr>
          <w:p w:rsidR="00950EE8" w:rsidRDefault="003B6D57" w:rsidP="00CB4FE0">
            <w:pPr>
              <w:jc w:val="center"/>
            </w:pPr>
            <w:r>
              <w:t>0</w:t>
            </w:r>
          </w:p>
        </w:tc>
        <w:tc>
          <w:tcPr>
            <w:tcW w:w="1842" w:type="dxa"/>
            <w:vMerge w:val="restart"/>
          </w:tcPr>
          <w:p w:rsidR="00950EE8" w:rsidRDefault="00953D1B" w:rsidP="00CB4FE0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950EE8" w:rsidRDefault="00953D1B" w:rsidP="00CB4FE0">
            <w:pPr>
              <w:jc w:val="center"/>
            </w:pPr>
            <w:r>
              <w:t>0</w:t>
            </w:r>
          </w:p>
        </w:tc>
      </w:tr>
      <w:tr w:rsidR="00950EE8" w:rsidTr="002E75CA">
        <w:tc>
          <w:tcPr>
            <w:tcW w:w="1419" w:type="dxa"/>
            <w:vMerge/>
          </w:tcPr>
          <w:p w:rsidR="00950EE8" w:rsidRPr="008774CE" w:rsidRDefault="00950EE8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EE8" w:rsidRPr="008774CE" w:rsidRDefault="00950EE8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560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842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701" w:type="dxa"/>
            <w:vMerge/>
          </w:tcPr>
          <w:p w:rsidR="00950EE8" w:rsidRDefault="00950EE8" w:rsidP="00CB4FE0">
            <w:pPr>
              <w:jc w:val="center"/>
            </w:pPr>
          </w:p>
        </w:tc>
      </w:tr>
      <w:tr w:rsidR="00950EE8" w:rsidTr="002E75CA">
        <w:tc>
          <w:tcPr>
            <w:tcW w:w="1419" w:type="dxa"/>
            <w:vMerge w:val="restart"/>
          </w:tcPr>
          <w:p w:rsidR="00950EE8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151901/</w:t>
            </w:r>
          </w:p>
          <w:p w:rsidR="00950EE8" w:rsidRPr="008774CE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1984" w:type="dxa"/>
            <w:vMerge w:val="restart"/>
          </w:tcPr>
          <w:p w:rsidR="00950EE8" w:rsidRPr="008774CE" w:rsidRDefault="00950EE8" w:rsidP="0095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950EE8" w:rsidRDefault="00953D1B" w:rsidP="00CB4FE0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950EE8" w:rsidRDefault="00953D1B" w:rsidP="00CB4FE0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50EE8" w:rsidRDefault="00953D1B" w:rsidP="00CB4F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50EE8" w:rsidRDefault="00B92D47" w:rsidP="00CB4FE0">
            <w:pPr>
              <w:jc w:val="center"/>
            </w:pPr>
            <w:r>
              <w:t>8</w:t>
            </w:r>
          </w:p>
        </w:tc>
      </w:tr>
      <w:tr w:rsidR="00950EE8" w:rsidTr="002E75CA">
        <w:tc>
          <w:tcPr>
            <w:tcW w:w="1419" w:type="dxa"/>
            <w:vMerge/>
          </w:tcPr>
          <w:p w:rsidR="00950EE8" w:rsidRDefault="00950EE8" w:rsidP="00950EE8"/>
        </w:tc>
        <w:tc>
          <w:tcPr>
            <w:tcW w:w="1984" w:type="dxa"/>
            <w:vMerge/>
          </w:tcPr>
          <w:p w:rsidR="00950EE8" w:rsidRDefault="00950EE8" w:rsidP="00950EE8"/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vMerge w:val="restart"/>
          </w:tcPr>
          <w:p w:rsidR="00950EE8" w:rsidRDefault="00953D1B" w:rsidP="00CB4FE0">
            <w:pPr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</w:tcPr>
          <w:p w:rsidR="00950EE8" w:rsidRDefault="00953D1B" w:rsidP="00CB4FE0">
            <w:pPr>
              <w:jc w:val="center"/>
            </w:pPr>
            <w:r>
              <w:t>0</w:t>
            </w:r>
          </w:p>
        </w:tc>
        <w:tc>
          <w:tcPr>
            <w:tcW w:w="1842" w:type="dxa"/>
            <w:vMerge w:val="restart"/>
          </w:tcPr>
          <w:p w:rsidR="00950EE8" w:rsidRDefault="00B92D47" w:rsidP="00CB4FE0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950EE8" w:rsidRDefault="00B92D47" w:rsidP="00CB4FE0">
            <w:pPr>
              <w:jc w:val="center"/>
            </w:pPr>
            <w:r>
              <w:t>0</w:t>
            </w:r>
          </w:p>
        </w:tc>
      </w:tr>
      <w:tr w:rsidR="00950EE8" w:rsidTr="002E75CA">
        <w:tc>
          <w:tcPr>
            <w:tcW w:w="1419" w:type="dxa"/>
            <w:vMerge/>
          </w:tcPr>
          <w:p w:rsidR="00950EE8" w:rsidRDefault="00950EE8" w:rsidP="00950EE8"/>
        </w:tc>
        <w:tc>
          <w:tcPr>
            <w:tcW w:w="1984" w:type="dxa"/>
            <w:vMerge/>
          </w:tcPr>
          <w:p w:rsidR="00950EE8" w:rsidRDefault="00950EE8" w:rsidP="00950EE8"/>
        </w:tc>
        <w:tc>
          <w:tcPr>
            <w:tcW w:w="1276" w:type="dxa"/>
          </w:tcPr>
          <w:p w:rsidR="00950EE8" w:rsidRPr="008774CE" w:rsidRDefault="00950EE8" w:rsidP="0095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560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842" w:type="dxa"/>
            <w:vMerge/>
          </w:tcPr>
          <w:p w:rsidR="00950EE8" w:rsidRDefault="00950EE8" w:rsidP="00CB4FE0">
            <w:pPr>
              <w:jc w:val="center"/>
            </w:pPr>
          </w:p>
        </w:tc>
        <w:tc>
          <w:tcPr>
            <w:tcW w:w="1701" w:type="dxa"/>
            <w:vMerge/>
          </w:tcPr>
          <w:p w:rsidR="00950EE8" w:rsidRDefault="00950EE8" w:rsidP="00CB4FE0">
            <w:pPr>
              <w:jc w:val="center"/>
            </w:pPr>
          </w:p>
        </w:tc>
      </w:tr>
      <w:tr w:rsidR="003108F9" w:rsidTr="002E75CA">
        <w:tc>
          <w:tcPr>
            <w:tcW w:w="1419" w:type="dxa"/>
            <w:vMerge w:val="restart"/>
          </w:tcPr>
          <w:p w:rsidR="002E75CA" w:rsidRDefault="002E75CA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2E">
              <w:rPr>
                <w:rFonts w:ascii="Times New Roman" w:hAnsi="Times New Roman" w:cs="Times New Roman"/>
                <w:sz w:val="24"/>
                <w:szCs w:val="24"/>
              </w:rPr>
              <w:t>140448/</w:t>
            </w:r>
          </w:p>
          <w:p w:rsidR="003108F9" w:rsidRPr="00953D1B" w:rsidRDefault="00953D1B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1984" w:type="dxa"/>
            <w:vMerge w:val="restart"/>
          </w:tcPr>
          <w:p w:rsidR="003108F9" w:rsidRPr="00953D1B" w:rsidRDefault="00953D1B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3108F9" w:rsidRPr="00953D1B" w:rsidRDefault="00B92D4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108F9" w:rsidRPr="00953D1B" w:rsidRDefault="00B92D4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08F9" w:rsidRPr="00953D1B" w:rsidRDefault="00B92D4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08F9" w:rsidRPr="00953D1B" w:rsidRDefault="00B92D4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vMerge w:val="restart"/>
          </w:tcPr>
          <w:p w:rsidR="003108F9" w:rsidRPr="00953D1B" w:rsidRDefault="00B92D4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3108F9" w:rsidRPr="00953D1B" w:rsidRDefault="00B92D4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3108F9" w:rsidRPr="00953D1B" w:rsidRDefault="00B92D4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108F9" w:rsidRPr="00953D1B" w:rsidRDefault="00B92D4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Tr="002E75CA">
        <w:tc>
          <w:tcPr>
            <w:tcW w:w="1419" w:type="dxa"/>
            <w:vMerge w:val="restart"/>
          </w:tcPr>
          <w:p w:rsidR="003108F9" w:rsidRPr="00953D1B" w:rsidRDefault="00953D1B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1984" w:type="dxa"/>
            <w:vMerge w:val="restart"/>
          </w:tcPr>
          <w:p w:rsidR="003108F9" w:rsidRPr="00953D1B" w:rsidRDefault="00953D1B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vMerge w:val="restart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Tr="002E75CA">
        <w:tc>
          <w:tcPr>
            <w:tcW w:w="1419" w:type="dxa"/>
            <w:vMerge w:val="restart"/>
          </w:tcPr>
          <w:p w:rsidR="003108F9" w:rsidRPr="00953D1B" w:rsidRDefault="002E75CA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150709.02/</w:t>
            </w:r>
            <w:r w:rsidR="00B92D47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1984" w:type="dxa"/>
            <w:vMerge w:val="restart"/>
          </w:tcPr>
          <w:p w:rsidR="003108F9" w:rsidRPr="00953D1B" w:rsidRDefault="00B92D47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(электросварочные и газосварочные работы </w:t>
            </w:r>
            <w:proofErr w:type="gramEnd"/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vMerge w:val="restart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108F9" w:rsidRPr="00953D1B" w:rsidRDefault="003E20E6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Tr="002E75CA">
        <w:tc>
          <w:tcPr>
            <w:tcW w:w="1419" w:type="dxa"/>
            <w:vMerge w:val="restart"/>
          </w:tcPr>
          <w:p w:rsidR="003108F9" w:rsidRPr="00953D1B" w:rsidRDefault="002E75CA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262019.03/</w:t>
            </w:r>
            <w:r w:rsidR="00B92D47"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1984" w:type="dxa"/>
            <w:vMerge w:val="restart"/>
          </w:tcPr>
          <w:p w:rsidR="003108F9" w:rsidRPr="00953D1B" w:rsidRDefault="00B92D47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vMerge w:val="restart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8F9" w:rsidRPr="00953D1B" w:rsidRDefault="003108F9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Tr="002E75CA">
        <w:tc>
          <w:tcPr>
            <w:tcW w:w="1419" w:type="dxa"/>
            <w:vMerge w:val="restart"/>
          </w:tcPr>
          <w:p w:rsidR="003108F9" w:rsidRPr="00953D1B" w:rsidRDefault="002E75CA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100116.01/</w:t>
            </w:r>
            <w:r w:rsidR="003E20E6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1984" w:type="dxa"/>
            <w:vMerge w:val="restart"/>
          </w:tcPr>
          <w:p w:rsidR="003108F9" w:rsidRPr="00953D1B" w:rsidRDefault="003E20E6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08F9" w:rsidRPr="00953D1B" w:rsidRDefault="00D45B17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8F9" w:rsidRPr="00953D1B" w:rsidRDefault="003108F9" w:rsidP="0095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8F9" w:rsidRPr="00953D1B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vMerge w:val="restart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108F9" w:rsidRPr="00953D1B" w:rsidRDefault="00AD5D8A" w:rsidP="00C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8F9" w:rsidTr="002E75CA">
        <w:tc>
          <w:tcPr>
            <w:tcW w:w="1419" w:type="dxa"/>
            <w:vMerge/>
          </w:tcPr>
          <w:p w:rsidR="003108F9" w:rsidRDefault="003108F9" w:rsidP="00950EE8"/>
        </w:tc>
        <w:tc>
          <w:tcPr>
            <w:tcW w:w="1984" w:type="dxa"/>
            <w:vMerge/>
          </w:tcPr>
          <w:p w:rsidR="003108F9" w:rsidRDefault="003108F9" w:rsidP="00950EE8"/>
        </w:tc>
        <w:tc>
          <w:tcPr>
            <w:tcW w:w="1276" w:type="dxa"/>
          </w:tcPr>
          <w:p w:rsidR="003108F9" w:rsidRPr="008774CE" w:rsidRDefault="003108F9" w:rsidP="002E7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C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7" w:type="dxa"/>
            <w:vMerge/>
          </w:tcPr>
          <w:p w:rsidR="003108F9" w:rsidRDefault="003108F9" w:rsidP="00950EE8"/>
        </w:tc>
        <w:tc>
          <w:tcPr>
            <w:tcW w:w="1560" w:type="dxa"/>
            <w:vMerge/>
          </w:tcPr>
          <w:p w:rsidR="003108F9" w:rsidRDefault="003108F9" w:rsidP="00950EE8"/>
        </w:tc>
        <w:tc>
          <w:tcPr>
            <w:tcW w:w="1842" w:type="dxa"/>
            <w:vMerge/>
          </w:tcPr>
          <w:p w:rsidR="003108F9" w:rsidRDefault="003108F9" w:rsidP="00950EE8"/>
        </w:tc>
        <w:tc>
          <w:tcPr>
            <w:tcW w:w="1701" w:type="dxa"/>
            <w:vMerge/>
          </w:tcPr>
          <w:p w:rsidR="003108F9" w:rsidRDefault="003108F9" w:rsidP="00950EE8"/>
        </w:tc>
      </w:tr>
    </w:tbl>
    <w:p w:rsidR="008774CE" w:rsidRDefault="008774CE"/>
    <w:p w:rsidR="00950EE8" w:rsidRDefault="00950EE8"/>
    <w:p w:rsidR="008774CE" w:rsidRPr="001F7B78" w:rsidRDefault="000C36D7" w:rsidP="001F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6D7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Pr="000C36D7">
        <w:rPr>
          <w:rFonts w:ascii="Times New Roman" w:hAnsi="Times New Roman" w:cs="Times New Roman"/>
          <w:sz w:val="24"/>
          <w:szCs w:val="24"/>
        </w:rPr>
        <w:tab/>
      </w:r>
      <w:r w:rsidRPr="000C36D7">
        <w:rPr>
          <w:rFonts w:ascii="Times New Roman" w:hAnsi="Times New Roman" w:cs="Times New Roman"/>
          <w:sz w:val="24"/>
          <w:szCs w:val="24"/>
        </w:rPr>
        <w:tab/>
      </w:r>
      <w:r w:rsidRPr="000C36D7">
        <w:rPr>
          <w:rFonts w:ascii="Times New Roman" w:hAnsi="Times New Roman" w:cs="Times New Roman"/>
          <w:sz w:val="24"/>
          <w:szCs w:val="24"/>
        </w:rPr>
        <w:tab/>
      </w:r>
      <w:r w:rsidRPr="000C36D7">
        <w:rPr>
          <w:rFonts w:ascii="Times New Roman" w:hAnsi="Times New Roman" w:cs="Times New Roman"/>
          <w:sz w:val="24"/>
          <w:szCs w:val="24"/>
        </w:rPr>
        <w:tab/>
      </w:r>
      <w:r w:rsidRPr="000C36D7">
        <w:rPr>
          <w:rFonts w:ascii="Times New Roman" w:hAnsi="Times New Roman" w:cs="Times New Roman"/>
          <w:sz w:val="24"/>
          <w:szCs w:val="24"/>
        </w:rPr>
        <w:tab/>
      </w:r>
      <w:r w:rsidRPr="000C36D7">
        <w:rPr>
          <w:rFonts w:ascii="Times New Roman" w:hAnsi="Times New Roman" w:cs="Times New Roman"/>
          <w:sz w:val="24"/>
          <w:szCs w:val="24"/>
        </w:rPr>
        <w:tab/>
        <w:t>Г.Н.Тарасова</w:t>
      </w:r>
    </w:p>
    <w:sectPr w:rsidR="008774CE" w:rsidRPr="001F7B78" w:rsidSect="00950EE8">
      <w:pgSz w:w="11906" w:h="16838"/>
      <w:pgMar w:top="720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4CE"/>
    <w:rsid w:val="000C36D7"/>
    <w:rsid w:val="001B6956"/>
    <w:rsid w:val="001F7B78"/>
    <w:rsid w:val="002E75CA"/>
    <w:rsid w:val="003108F9"/>
    <w:rsid w:val="003B6D57"/>
    <w:rsid w:val="003E20E6"/>
    <w:rsid w:val="008774CE"/>
    <w:rsid w:val="008A3659"/>
    <w:rsid w:val="00950EE8"/>
    <w:rsid w:val="00953D1B"/>
    <w:rsid w:val="009C0CAA"/>
    <w:rsid w:val="00AD5D8A"/>
    <w:rsid w:val="00B17A1B"/>
    <w:rsid w:val="00B92D47"/>
    <w:rsid w:val="00CB4FE0"/>
    <w:rsid w:val="00D45B17"/>
    <w:rsid w:val="00D84A42"/>
    <w:rsid w:val="00F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5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2016-06-02T08:57:00Z</cp:lastPrinted>
  <dcterms:created xsi:type="dcterms:W3CDTF">2016-06-02T05:44:00Z</dcterms:created>
  <dcterms:modified xsi:type="dcterms:W3CDTF">2016-06-02T11:17:00Z</dcterms:modified>
</cp:coreProperties>
</file>