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6508"/>
        <w:gridCol w:w="2607"/>
      </w:tblGrid>
      <w:tr w:rsidR="00AD2D26" w:rsidRPr="00E90278" w:rsidTr="000354C3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26" w:rsidRPr="00E90278" w:rsidRDefault="00AD2D26" w:rsidP="000354C3">
            <w:pPr>
              <w:jc w:val="center"/>
            </w:pPr>
            <w:r w:rsidRPr="00E90278">
              <w:t>№</w:t>
            </w: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26" w:rsidRPr="00E90278" w:rsidRDefault="00AD2D26" w:rsidP="000354C3">
            <w:pPr>
              <w:jc w:val="center"/>
            </w:pPr>
            <w:r w:rsidRPr="00E90278">
              <w:t>Тема дипломного проекта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26" w:rsidRPr="00E90278" w:rsidRDefault="00AD2D26" w:rsidP="000354C3">
            <w:pPr>
              <w:jc w:val="center"/>
            </w:pPr>
            <w:r>
              <w:t>ФИО студента</w:t>
            </w:r>
          </w:p>
        </w:tc>
      </w:tr>
      <w:tr w:rsidR="00C71CC6" w:rsidRPr="00E90278" w:rsidTr="000354C3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90278" w:rsidRDefault="00C71CC6" w:rsidP="000354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center"/>
            </w:pP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C6" w:rsidRPr="00E90278" w:rsidRDefault="00C71CC6" w:rsidP="000354C3">
            <w:r w:rsidRPr="00E90278">
              <w:rPr>
                <w:lang w:eastAsia="en-US"/>
              </w:rPr>
              <w:t>Разработка технологического процесса сборки-сварки сборочной единицы «Бункер М-19»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90278" w:rsidRDefault="00C71CC6" w:rsidP="000354C3">
            <w:r>
              <w:t>Авдеев Д. А.</w:t>
            </w:r>
          </w:p>
        </w:tc>
      </w:tr>
      <w:tr w:rsidR="00C71CC6" w:rsidTr="000354C3">
        <w:trPr>
          <w:trHeight w:val="64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90278" w:rsidRDefault="00C71CC6" w:rsidP="000354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center"/>
            </w:pP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Default="00C71CC6" w:rsidP="000354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Технология </w:t>
            </w:r>
            <w:r w:rsidRPr="00126F76">
              <w:rPr>
                <w:lang w:eastAsia="en-US"/>
              </w:rPr>
              <w:t>современных способов сварки нефтепроводов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Default="00C71CC6" w:rsidP="000354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Баталкин И. А.</w:t>
            </w:r>
          </w:p>
        </w:tc>
      </w:tr>
      <w:tr w:rsidR="00C71CC6" w:rsidTr="000354C3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90278" w:rsidRDefault="00C71CC6" w:rsidP="000354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center"/>
            </w:pP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Default="00C71CC6" w:rsidP="000354C3">
            <w:pPr>
              <w:spacing w:line="276" w:lineRule="auto"/>
              <w:rPr>
                <w:lang w:eastAsia="en-US"/>
              </w:rPr>
            </w:pPr>
            <w:r w:rsidRPr="00464A12">
              <w:rPr>
                <w:lang w:eastAsia="en-US"/>
              </w:rPr>
              <w:t>Разработка технологического процесса сборки-сварки</w:t>
            </w:r>
            <w:r>
              <w:rPr>
                <w:lang w:eastAsia="en-US"/>
              </w:rPr>
              <w:t xml:space="preserve"> р</w:t>
            </w:r>
            <w:r w:rsidRPr="00464A12">
              <w:rPr>
                <w:lang w:eastAsia="en-US"/>
              </w:rPr>
              <w:t>езервуар</w:t>
            </w:r>
            <w:r>
              <w:rPr>
                <w:lang w:eastAsia="en-US"/>
              </w:rPr>
              <w:t>а стального горизонтального</w:t>
            </w:r>
            <w:r w:rsidRPr="00464A12">
              <w:rPr>
                <w:lang w:eastAsia="en-US"/>
              </w:rPr>
              <w:t xml:space="preserve"> цилиндрическ</w:t>
            </w:r>
            <w:r>
              <w:rPr>
                <w:lang w:eastAsia="en-US"/>
              </w:rPr>
              <w:t>ого</w:t>
            </w:r>
            <w:r w:rsidRPr="00464A12">
              <w:rPr>
                <w:lang w:eastAsia="en-US"/>
              </w:rPr>
              <w:t xml:space="preserve"> V=50 с коническим днищем.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Default="00C71CC6" w:rsidP="000354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Березин А. Е.</w:t>
            </w:r>
          </w:p>
        </w:tc>
      </w:tr>
      <w:tr w:rsidR="00C71CC6" w:rsidRPr="00850024" w:rsidTr="000354C3">
        <w:trPr>
          <w:trHeight w:val="62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90278" w:rsidRDefault="00C71CC6" w:rsidP="000354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center"/>
            </w:pP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850024" w:rsidRDefault="00C71CC6" w:rsidP="000354C3">
            <w:pPr>
              <w:spacing w:line="276" w:lineRule="auto"/>
              <w:rPr>
                <w:lang w:eastAsia="en-US"/>
              </w:rPr>
            </w:pPr>
            <w:r w:rsidRPr="00464A12">
              <w:rPr>
                <w:lang w:eastAsia="en-US"/>
              </w:rPr>
              <w:t>Разработка технологического процесса сборки-сварки</w:t>
            </w:r>
            <w:r>
              <w:rPr>
                <w:lang w:eastAsia="en-US"/>
              </w:rPr>
              <w:t xml:space="preserve"> теплообменника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850024" w:rsidRDefault="00C71CC6" w:rsidP="000354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Дедяев Э. А.</w:t>
            </w:r>
          </w:p>
        </w:tc>
      </w:tr>
      <w:tr w:rsidR="00C71CC6" w:rsidRPr="00E90278" w:rsidTr="000354C3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90278" w:rsidRDefault="00C71CC6" w:rsidP="000354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center"/>
            </w:pP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90278" w:rsidRDefault="00C71CC6" w:rsidP="000354C3">
            <w:pPr>
              <w:spacing w:line="276" w:lineRule="auto"/>
              <w:rPr>
                <w:lang w:eastAsia="en-US"/>
              </w:rPr>
            </w:pPr>
            <w:r w:rsidRPr="00E90278">
              <w:rPr>
                <w:lang w:eastAsia="en-US"/>
              </w:rPr>
              <w:t xml:space="preserve">Разработка технологического процесса сборки-сварки сборочной </w:t>
            </w:r>
            <w:r>
              <w:rPr>
                <w:lang w:eastAsia="en-US"/>
              </w:rPr>
              <w:t>единицы «Балка Б</w:t>
            </w:r>
            <w:r w:rsidRPr="00E90278">
              <w:rPr>
                <w:lang w:eastAsia="en-US"/>
              </w:rPr>
              <w:t>-14»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90278" w:rsidRDefault="00C71CC6" w:rsidP="000354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Джумашев Р. Э.</w:t>
            </w:r>
          </w:p>
        </w:tc>
      </w:tr>
      <w:tr w:rsidR="00C71CC6" w:rsidTr="000354C3">
        <w:trPr>
          <w:trHeight w:val="62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90278" w:rsidRDefault="00C71CC6" w:rsidP="000354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center"/>
            </w:pP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Default="00C71CC6" w:rsidP="000354C3">
            <w:pPr>
              <w:spacing w:line="276" w:lineRule="auto"/>
              <w:rPr>
                <w:lang w:eastAsia="en-US"/>
              </w:rPr>
            </w:pPr>
            <w:r w:rsidRPr="00744DB0">
              <w:rPr>
                <w:lang w:eastAsia="en-US"/>
              </w:rPr>
              <w:t>Разработка технологического процесса сборки-сварки</w:t>
            </w:r>
            <w:r>
              <w:rPr>
                <w:lang w:eastAsia="en-US"/>
              </w:rPr>
              <w:t xml:space="preserve"> стойки опоры несущей балки перекрытия.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Default="00C71CC6" w:rsidP="000354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Избасаров Т. С.</w:t>
            </w:r>
          </w:p>
        </w:tc>
      </w:tr>
      <w:tr w:rsidR="00C71CC6" w:rsidRPr="00E90278" w:rsidTr="000354C3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90278" w:rsidRDefault="00C71CC6" w:rsidP="000354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center"/>
            </w:pP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C6" w:rsidRPr="00E90278" w:rsidRDefault="00C71CC6" w:rsidP="000354C3">
            <w:pPr>
              <w:spacing w:line="276" w:lineRule="auto"/>
            </w:pPr>
            <w:r w:rsidRPr="00E90278">
              <w:rPr>
                <w:lang w:eastAsia="en-US"/>
              </w:rPr>
              <w:t>Разработка технологического процесса сборки-сварки сборочной единицы «Подставка П-1»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90278" w:rsidRDefault="00C71CC6" w:rsidP="00C71CC6">
            <w:pPr>
              <w:spacing w:after="160" w:line="259" w:lineRule="auto"/>
            </w:pPr>
            <w:r>
              <w:t>Карпов М. И.</w:t>
            </w:r>
          </w:p>
        </w:tc>
      </w:tr>
      <w:tr w:rsidR="00C71CC6" w:rsidRPr="00FF50C9" w:rsidTr="000354C3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90278" w:rsidRDefault="00C71CC6" w:rsidP="000354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center"/>
            </w:pP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FF50C9" w:rsidRDefault="00C71CC6" w:rsidP="000354C3">
            <w:pPr>
              <w:spacing w:line="276" w:lineRule="auto"/>
            </w:pPr>
            <w:r w:rsidRPr="00E90278">
              <w:rPr>
                <w:lang w:eastAsia="en-US"/>
              </w:rPr>
              <w:t>Разработка технологического процесса сборки-сварки сборочной единицы «К</w:t>
            </w:r>
            <w:r w:rsidRPr="00E90278">
              <w:rPr>
                <w:shd w:val="clear" w:color="auto" w:fill="FFFFFF"/>
                <w:lang w:eastAsia="en-US"/>
              </w:rPr>
              <w:t>олонна С-14»</w:t>
            </w:r>
            <w:r w:rsidRPr="00FF50C9">
              <w:rPr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FF50C9" w:rsidRDefault="00C71CC6" w:rsidP="00C71CC6">
            <w:pPr>
              <w:spacing w:after="160" w:line="259" w:lineRule="auto"/>
            </w:pPr>
            <w:r>
              <w:t>Козлов Н. В.</w:t>
            </w:r>
          </w:p>
        </w:tc>
      </w:tr>
      <w:tr w:rsidR="00C71CC6" w:rsidRPr="00E832EB" w:rsidTr="000354C3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90278" w:rsidRDefault="00C71CC6" w:rsidP="000354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center"/>
            </w:pP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832EB" w:rsidRDefault="00C71CC6" w:rsidP="000354C3">
            <w:r w:rsidRPr="00E90278">
              <w:rPr>
                <w:lang w:eastAsia="en-US"/>
              </w:rPr>
              <w:t>Разработка технологического процесса сборки-сварки сборочной единицы «Т</w:t>
            </w:r>
            <w:r w:rsidRPr="00E90278">
              <w:t>рубопровод Т54»</w:t>
            </w:r>
            <w:r w:rsidRPr="00E832EB">
              <w:t xml:space="preserve">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832EB" w:rsidRDefault="00C71CC6" w:rsidP="00C71CC6">
            <w:pPr>
              <w:spacing w:after="160" w:line="259" w:lineRule="auto"/>
            </w:pPr>
            <w:r>
              <w:t>Краснов А. А.</w:t>
            </w:r>
          </w:p>
        </w:tc>
      </w:tr>
      <w:tr w:rsidR="00C71CC6" w:rsidRPr="00E90278" w:rsidTr="000354C3">
        <w:trPr>
          <w:trHeight w:val="412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90278" w:rsidRDefault="00C71CC6" w:rsidP="000354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center"/>
            </w:pP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90278" w:rsidRDefault="00C71CC6" w:rsidP="000354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Оборудование и технология сборки-сварки днища шиберной задвижки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90278" w:rsidRDefault="00C71CC6" w:rsidP="000354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Лямин С. А.</w:t>
            </w:r>
          </w:p>
        </w:tc>
      </w:tr>
      <w:tr w:rsidR="00C71CC6" w:rsidTr="000354C3">
        <w:trPr>
          <w:trHeight w:val="48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90278" w:rsidRDefault="00C71CC6" w:rsidP="000354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center"/>
            </w:pP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464A12" w:rsidRDefault="00C71CC6" w:rsidP="000354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Технология сборки-сварки фильтра осветлительного ФОВ 3,0-0,6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Default="00C71CC6" w:rsidP="000354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Мушарапов</w:t>
            </w:r>
          </w:p>
        </w:tc>
      </w:tr>
      <w:tr w:rsidR="00C71CC6" w:rsidRPr="00E90278" w:rsidTr="000354C3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90278" w:rsidRDefault="00C71CC6" w:rsidP="000354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center"/>
            </w:pP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90278" w:rsidRDefault="00C71CC6" w:rsidP="000354C3">
            <w:pPr>
              <w:spacing w:line="276" w:lineRule="auto"/>
            </w:pPr>
            <w:r w:rsidRPr="00E90278">
              <w:rPr>
                <w:lang w:eastAsia="en-US"/>
              </w:rPr>
              <w:t xml:space="preserve">Разработка технологического процесса сборки-сварки сборочной единицы «Резервуар </w:t>
            </w:r>
            <w:r w:rsidRPr="00E90278">
              <w:rPr>
                <w:lang w:val="en-US" w:eastAsia="en-US"/>
              </w:rPr>
              <w:t>V</w:t>
            </w:r>
            <w:r w:rsidRPr="00E90278">
              <w:rPr>
                <w:lang w:eastAsia="en-US"/>
              </w:rPr>
              <w:t>=25м</w:t>
            </w:r>
            <w:r w:rsidRPr="00E90278">
              <w:rPr>
                <w:vertAlign w:val="superscript"/>
                <w:lang w:eastAsia="en-US"/>
              </w:rPr>
              <w:t>3»</w:t>
            </w:r>
            <w:r>
              <w:rPr>
                <w:vertAlign w:val="superscript"/>
                <w:lang w:eastAsia="en-US"/>
              </w:rPr>
              <w:t xml:space="preserve">  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90278" w:rsidRDefault="00C71CC6" w:rsidP="00C71CC6">
            <w:pPr>
              <w:spacing w:after="160" w:line="259" w:lineRule="auto"/>
            </w:pPr>
            <w:r>
              <w:t>Рябов Е. И.</w:t>
            </w:r>
          </w:p>
        </w:tc>
      </w:tr>
      <w:tr w:rsidR="00C71CC6" w:rsidRPr="00E90278" w:rsidTr="000354C3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90278" w:rsidRDefault="00C71CC6" w:rsidP="000354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center"/>
            </w:pP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90278" w:rsidRDefault="00C71CC6" w:rsidP="00AD2D26">
            <w:r w:rsidRPr="00E90278">
              <w:rPr>
                <w:lang w:eastAsia="en-US"/>
              </w:rPr>
              <w:t>Разработка технологического процесса сборки-сварки сборочной единицы «К</w:t>
            </w:r>
            <w:r w:rsidRPr="00E90278">
              <w:t>олонна К3</w:t>
            </w:r>
            <w:r>
              <w:t>т</w:t>
            </w:r>
            <w:r w:rsidRPr="00E90278">
              <w:t>»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90278" w:rsidRDefault="00C71CC6" w:rsidP="00C71CC6">
            <w:pPr>
              <w:spacing w:after="160" w:line="259" w:lineRule="auto"/>
            </w:pPr>
            <w:r>
              <w:t>Сагитов Е. П.</w:t>
            </w:r>
          </w:p>
        </w:tc>
      </w:tr>
      <w:tr w:rsidR="00C71CC6" w:rsidRPr="00E90278" w:rsidTr="000354C3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90278" w:rsidRDefault="00C71CC6" w:rsidP="000354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center"/>
            </w:pP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90278" w:rsidRDefault="00C71CC6" w:rsidP="00AD2D26">
            <w:r w:rsidRPr="0009582E">
              <w:rPr>
                <w:lang w:eastAsia="en-US"/>
              </w:rPr>
              <w:t>Разработка технологического процесса сварки неповоротных стыков трубопроводов</w:t>
            </w:r>
            <w:bookmarkStart w:id="0" w:name="_GoBack"/>
            <w:bookmarkEnd w:id="0"/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90278" w:rsidRDefault="00C71CC6" w:rsidP="000354C3">
            <w:r>
              <w:t>Сапрыкин И. М.</w:t>
            </w:r>
          </w:p>
        </w:tc>
      </w:tr>
      <w:tr w:rsidR="00C71CC6" w:rsidTr="000354C3">
        <w:trPr>
          <w:trHeight w:val="33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90278" w:rsidRDefault="00C71CC6" w:rsidP="000354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center"/>
            </w:pP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Default="00C71CC6" w:rsidP="000354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Оборудование и технология сборки-сварки рамы привода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Default="00C71CC6" w:rsidP="000354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Скрепнистый Т. О.</w:t>
            </w:r>
          </w:p>
        </w:tc>
      </w:tr>
      <w:tr w:rsidR="00C71CC6" w:rsidRPr="00E4318B" w:rsidTr="000354C3">
        <w:trPr>
          <w:trHeight w:val="58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90278" w:rsidRDefault="00C71CC6" w:rsidP="000354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center"/>
            </w:pP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4318B" w:rsidRDefault="00C71CC6" w:rsidP="000354C3">
            <w:pPr>
              <w:spacing w:line="276" w:lineRule="auto"/>
              <w:rPr>
                <w:lang w:eastAsia="en-US"/>
              </w:rPr>
            </w:pPr>
            <w:r w:rsidRPr="00E4318B">
              <w:rPr>
                <w:lang w:eastAsia="en-US"/>
              </w:rPr>
              <w:t>Разработка технологического процесса сборки-сварки</w:t>
            </w:r>
            <w:r>
              <w:rPr>
                <w:lang w:eastAsia="en-US"/>
              </w:rPr>
              <w:t xml:space="preserve"> сосуда изотермической емкости.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4318B" w:rsidRDefault="00C71CC6" w:rsidP="00C71CC6">
            <w:pPr>
              <w:spacing w:after="160" w:line="259" w:lineRule="auto"/>
              <w:rPr>
                <w:lang w:eastAsia="en-US"/>
              </w:rPr>
            </w:pPr>
            <w:r>
              <w:rPr>
                <w:lang w:eastAsia="en-US"/>
              </w:rPr>
              <w:t>Старовойтов И. А.</w:t>
            </w:r>
          </w:p>
        </w:tc>
      </w:tr>
      <w:tr w:rsidR="00C71CC6" w:rsidTr="000354C3">
        <w:trPr>
          <w:trHeight w:val="60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90278" w:rsidRDefault="00C71CC6" w:rsidP="000354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center"/>
            </w:pP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Default="00C71CC6" w:rsidP="000354C3">
            <w:pPr>
              <w:spacing w:line="276" w:lineRule="auto"/>
              <w:rPr>
                <w:lang w:eastAsia="en-US"/>
              </w:rPr>
            </w:pPr>
            <w:r w:rsidRPr="000321A3">
              <w:rPr>
                <w:lang w:eastAsia="en-US"/>
              </w:rPr>
              <w:t>Разработка технологического процесса сборки-сварки</w:t>
            </w:r>
            <w:r>
              <w:rPr>
                <w:lang w:eastAsia="en-US"/>
              </w:rPr>
              <w:t xml:space="preserve"> р</w:t>
            </w:r>
            <w:r w:rsidRPr="000321A3">
              <w:rPr>
                <w:lang w:eastAsia="en-US"/>
              </w:rPr>
              <w:t>ештак</w:t>
            </w:r>
            <w:r>
              <w:rPr>
                <w:lang w:eastAsia="en-US"/>
              </w:rPr>
              <w:t>а</w:t>
            </w:r>
            <w:r w:rsidRPr="000321A3">
              <w:rPr>
                <w:lang w:eastAsia="en-US"/>
              </w:rPr>
              <w:t xml:space="preserve"> А - 3480.ТАГ.002.06.01.100</w:t>
            </w:r>
            <w:r>
              <w:rPr>
                <w:lang w:eastAsia="en-US"/>
              </w:rPr>
              <w:t>.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Default="00C71CC6" w:rsidP="00C71CC6">
            <w:pPr>
              <w:spacing w:after="160" w:line="259" w:lineRule="auto"/>
              <w:rPr>
                <w:lang w:eastAsia="en-US"/>
              </w:rPr>
            </w:pPr>
            <w:r>
              <w:rPr>
                <w:lang w:eastAsia="en-US"/>
              </w:rPr>
              <w:t>Столяров О. И.</w:t>
            </w:r>
          </w:p>
        </w:tc>
      </w:tr>
      <w:tr w:rsidR="00C71CC6" w:rsidTr="000354C3">
        <w:trPr>
          <w:trHeight w:val="594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90278" w:rsidRDefault="00C71CC6" w:rsidP="000354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center"/>
            </w:pP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464A12" w:rsidRDefault="00C71CC6" w:rsidP="000354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Технология сборки-сварки емкости для слива газового концентрата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Default="00C71CC6" w:rsidP="000354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Федин</w:t>
            </w:r>
          </w:p>
        </w:tc>
      </w:tr>
      <w:tr w:rsidR="00C71CC6" w:rsidRPr="00E90278" w:rsidTr="000354C3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90278" w:rsidRDefault="00C71CC6" w:rsidP="000354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center"/>
            </w:pP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90278" w:rsidRDefault="00C71CC6" w:rsidP="000354C3">
            <w:pPr>
              <w:spacing w:line="276" w:lineRule="auto"/>
            </w:pPr>
            <w:r w:rsidRPr="00E90278">
              <w:rPr>
                <w:lang w:eastAsia="en-US"/>
              </w:rPr>
              <w:t>Разработка технологического процесса сборки-сварки сборочной единицы «С</w:t>
            </w:r>
            <w:r w:rsidRPr="00E90278">
              <w:t>вязь из уголков по фермам Ф-52»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C6" w:rsidRPr="00E90278" w:rsidRDefault="00C71CC6" w:rsidP="000354C3">
            <w:pPr>
              <w:spacing w:line="276" w:lineRule="auto"/>
            </w:pPr>
            <w:r>
              <w:t>Чайка Ф. Д.</w:t>
            </w:r>
          </w:p>
        </w:tc>
      </w:tr>
    </w:tbl>
    <w:p w:rsidR="00154DA1" w:rsidRPr="00AD2D26" w:rsidRDefault="00154DA1" w:rsidP="00AD2D26"/>
    <w:sectPr w:rsidR="00154DA1" w:rsidRPr="00AD2D26" w:rsidSect="00AD2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764A8"/>
    <w:multiLevelType w:val="hybridMultilevel"/>
    <w:tmpl w:val="E5C2F0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679"/>
    <w:rsid w:val="0009582E"/>
    <w:rsid w:val="000B52B6"/>
    <w:rsid w:val="000D7679"/>
    <w:rsid w:val="00154DA1"/>
    <w:rsid w:val="00354D17"/>
    <w:rsid w:val="00AD2D26"/>
    <w:rsid w:val="00C71CC6"/>
    <w:rsid w:val="00DF5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54D1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Филиппов</dc:creator>
  <cp:keywords/>
  <dc:description/>
  <cp:lastModifiedBy>XTreme.ws</cp:lastModifiedBy>
  <cp:revision>5</cp:revision>
  <dcterms:created xsi:type="dcterms:W3CDTF">2020-04-20T08:59:00Z</dcterms:created>
  <dcterms:modified xsi:type="dcterms:W3CDTF">2020-04-29T18:35:00Z</dcterms:modified>
</cp:coreProperties>
</file>