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CB" w:rsidRDefault="00D603CB" w:rsidP="00D603CB">
      <w:pPr>
        <w:pStyle w:val="a5"/>
        <w:shd w:val="clear" w:color="auto" w:fill="FCFDEB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Новое здание театра </w:t>
      </w:r>
    </w:p>
    <w:p w:rsidR="00D603CB" w:rsidRDefault="00D603CB" w:rsidP="00D603CB">
      <w:pPr>
        <w:pStyle w:val="a5"/>
        <w:shd w:val="clear" w:color="auto" w:fill="FCFDEB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площадь им. Киселёва Ю.П., д. 1</w:t>
      </w:r>
    </w:p>
    <w:p w:rsidR="00C50DF4" w:rsidRDefault="00D212AD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162550" cy="86131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861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3CB" w:rsidRDefault="00D603CB"/>
    <w:p w:rsidR="00D212AD" w:rsidRDefault="00D212AD">
      <w:r>
        <w:rPr>
          <w:noProof/>
          <w:lang w:eastAsia="ru-RU"/>
        </w:rPr>
        <w:lastRenderedPageBreak/>
        <w:drawing>
          <wp:inline distT="0" distB="0" distL="0" distR="0">
            <wp:extent cx="5429250" cy="828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2AD" w:rsidRDefault="00D212AD"/>
    <w:p w:rsidR="00D212AD" w:rsidRDefault="00D212AD"/>
    <w:p w:rsidR="00D212AD" w:rsidRDefault="00D212AD">
      <w:r>
        <w:rPr>
          <w:noProof/>
          <w:lang w:eastAsia="ru-RU"/>
        </w:rPr>
        <w:lastRenderedPageBreak/>
        <w:drawing>
          <wp:inline distT="0" distB="0" distL="0" distR="0">
            <wp:extent cx="5543550" cy="847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2AD" w:rsidRDefault="00D212AD"/>
    <w:p w:rsidR="00D212AD" w:rsidRDefault="00D212AD"/>
    <w:p w:rsidR="00D212AD" w:rsidRDefault="00D212AD">
      <w:r>
        <w:rPr>
          <w:noProof/>
          <w:lang w:eastAsia="ru-RU"/>
        </w:rPr>
        <w:lastRenderedPageBreak/>
        <w:drawing>
          <wp:inline distT="0" distB="0" distL="0" distR="0">
            <wp:extent cx="5467350" cy="8534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2AD" w:rsidRDefault="00D212AD"/>
    <w:p w:rsidR="00D212AD" w:rsidRDefault="00D212AD"/>
    <w:p w:rsidR="00D212AD" w:rsidRDefault="00D212AD">
      <w:r>
        <w:rPr>
          <w:noProof/>
          <w:lang w:eastAsia="ru-RU"/>
        </w:rPr>
        <w:lastRenderedPageBreak/>
        <w:drawing>
          <wp:inline distT="0" distB="0" distL="0" distR="0">
            <wp:extent cx="4743708" cy="7381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708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2AD" w:rsidRDefault="00D212AD">
      <w:r>
        <w:rPr>
          <w:noProof/>
          <w:lang w:eastAsia="ru-RU"/>
        </w:rPr>
        <w:drawing>
          <wp:inline distT="0" distB="0" distL="0" distR="0" wp14:anchorId="7E5C68E1" wp14:editId="3A308928">
            <wp:extent cx="4517387" cy="1704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87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10"/>
    <w:rsid w:val="00926410"/>
    <w:rsid w:val="00C50DF4"/>
    <w:rsid w:val="00D212AD"/>
    <w:rsid w:val="00D6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2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6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2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6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62</Characters>
  <Application>Microsoft Office Word</Application>
  <DocSecurity>0</DocSecurity>
  <Lines>1</Lines>
  <Paragraphs>1</Paragraphs>
  <ScaleCrop>false</ScaleCrop>
  <Company>СГТУ имени Гагарина Ю.А.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 Александр Александрович</dc:creator>
  <cp:keywords/>
  <dc:description/>
  <cp:lastModifiedBy>Шиленко Александр Александрович</cp:lastModifiedBy>
  <cp:revision>4</cp:revision>
  <dcterms:created xsi:type="dcterms:W3CDTF">2021-08-20T12:30:00Z</dcterms:created>
  <dcterms:modified xsi:type="dcterms:W3CDTF">2021-08-25T10:25:00Z</dcterms:modified>
</cp:coreProperties>
</file>