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3F" w:rsidRPr="00A16148" w:rsidRDefault="00A43103">
      <w:pPr>
        <w:rPr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</w:p>
    <w:p w:rsidR="00E7553F" w:rsidRPr="00A43103" w:rsidRDefault="00A4310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 w:rsidR="00A1614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</w:t>
      </w:r>
      <w:r>
        <w:rPr>
          <w:sz w:val="28"/>
          <w:szCs w:val="28"/>
          <w:u w:val="single"/>
          <w:lang w:val="ru-RU"/>
        </w:rPr>
        <w:t xml:space="preserve">    </w:t>
      </w: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Муниципальное  дошкольное  образовательное  учреждение          </w:t>
      </w:r>
    </w:p>
    <w:p w:rsidR="00A16148" w:rsidRDefault="007C067E" w:rsidP="00A1614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DB253E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A16148">
        <w:rPr>
          <w:rFonts w:ascii="Times New Roman" w:hAnsi="Times New Roman" w:cs="Times New Roman"/>
          <w:sz w:val="28"/>
          <w:szCs w:val="28"/>
          <w:lang w:val="ru-RU"/>
        </w:rPr>
        <w:t xml:space="preserve">етский сад № 4    </w:t>
      </w: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DB253E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Занятие  для детей и родителей  </w:t>
      </w: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DB253E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«Мастерская общения»      </w:t>
      </w: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Подготовила  и  провела   </w:t>
      </w: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воспитатель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подготовительной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группы   Борисова  Наталья</w:t>
      </w: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Николаевн</w:t>
      </w:r>
      <w:r w:rsidRPr="00A16148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г. Весьегонск   2017г.                                                                   </w:t>
      </w:r>
    </w:p>
    <w:p w:rsidR="00645FDF" w:rsidRPr="00A16148" w:rsidRDefault="00A16148" w:rsidP="00A1614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</w:t>
      </w:r>
      <w:r w:rsidRPr="00A1614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43103">
        <w:rPr>
          <w:sz w:val="28"/>
          <w:szCs w:val="28"/>
          <w:u w:val="single"/>
          <w:lang w:val="ru-RU"/>
        </w:rPr>
        <w:t xml:space="preserve">  </w:t>
      </w:r>
      <w:r w:rsidR="00645FDF" w:rsidRPr="00701774">
        <w:rPr>
          <w:sz w:val="28"/>
          <w:szCs w:val="28"/>
          <w:u w:val="single"/>
          <w:lang w:val="ru-RU"/>
        </w:rPr>
        <w:t xml:space="preserve">                                                        </w:t>
      </w:r>
      <w:r w:rsidR="00645FDF" w:rsidRPr="006E7477">
        <w:rPr>
          <w:rFonts w:ascii="Calibri" w:eastAsia="Calibri" w:hAnsi="Calibri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</w:t>
      </w:r>
      <w:r>
        <w:rPr>
          <w:rFonts w:ascii="Calibri" w:eastAsia="Calibri" w:hAnsi="Calibri" w:cs="Times New Roman"/>
          <w:b/>
          <w:sz w:val="28"/>
          <w:szCs w:val="28"/>
          <w:lang w:val="ru-RU"/>
        </w:rPr>
        <w:t xml:space="preserve">                     </w:t>
      </w:r>
      <w:r w:rsidR="00A51510">
        <w:rPr>
          <w:rFonts w:ascii="Calibri" w:eastAsia="Calibri" w:hAnsi="Calibri" w:cs="Times New Roman"/>
          <w:b/>
          <w:sz w:val="28"/>
          <w:szCs w:val="28"/>
          <w:lang w:val="ru-RU"/>
        </w:rPr>
        <w:t xml:space="preserve">Занятие </w:t>
      </w:r>
      <w:r w:rsidR="00645FDF" w:rsidRPr="00645FDF">
        <w:rPr>
          <w:rFonts w:ascii="Calibri" w:eastAsia="Calibri" w:hAnsi="Calibri" w:cs="Times New Roman"/>
          <w:b/>
          <w:sz w:val="28"/>
          <w:szCs w:val="28"/>
          <w:lang w:val="ru-RU"/>
        </w:rPr>
        <w:t xml:space="preserve"> «Отцы и дети» (совместное занятие родителей с детьми</w:t>
      </w:r>
      <w:r w:rsidR="00491408" w:rsidRPr="00491408">
        <w:rPr>
          <w:rFonts w:ascii="Calibri" w:eastAsia="Calibri" w:hAnsi="Calibri" w:cs="Times New Roman"/>
          <w:b/>
          <w:sz w:val="28"/>
          <w:szCs w:val="28"/>
          <w:lang w:val="ru-RU"/>
        </w:rPr>
        <w:t xml:space="preserve"> </w:t>
      </w:r>
      <w:proofErr w:type="gramStart"/>
      <w:r w:rsidR="00491408" w:rsidRPr="00491408">
        <w:rPr>
          <w:rFonts w:ascii="Calibri" w:eastAsia="Calibri" w:hAnsi="Calibri" w:cs="Times New Roman"/>
          <w:b/>
          <w:sz w:val="28"/>
          <w:szCs w:val="28"/>
          <w:lang w:val="ru-RU"/>
        </w:rPr>
        <w:t>подг</w:t>
      </w:r>
      <w:r w:rsidR="00A43103">
        <w:rPr>
          <w:rFonts w:ascii="Calibri" w:eastAsia="Calibri" w:hAnsi="Calibri" w:cs="Times New Roman"/>
          <w:b/>
          <w:sz w:val="28"/>
          <w:szCs w:val="28"/>
          <w:lang w:val="ru-RU"/>
        </w:rPr>
        <w:t>отовительной</w:t>
      </w:r>
      <w:proofErr w:type="gramEnd"/>
      <w:r w:rsidR="00A43103">
        <w:rPr>
          <w:rFonts w:ascii="Calibri" w:eastAsia="Calibri" w:hAnsi="Calibri" w:cs="Times New Roman"/>
          <w:b/>
          <w:sz w:val="28"/>
          <w:szCs w:val="28"/>
          <w:lang w:val="ru-RU"/>
        </w:rPr>
        <w:t xml:space="preserve"> </w:t>
      </w:r>
      <w:r w:rsidR="00491408" w:rsidRPr="00491408">
        <w:rPr>
          <w:rFonts w:ascii="Calibri" w:eastAsia="Calibri" w:hAnsi="Calibri" w:cs="Times New Roman"/>
          <w:b/>
          <w:sz w:val="28"/>
          <w:szCs w:val="28"/>
          <w:lang w:val="ru-RU"/>
        </w:rPr>
        <w:t xml:space="preserve">гр. </w:t>
      </w:r>
      <w:r w:rsidR="00491408">
        <w:rPr>
          <w:rFonts w:ascii="Calibri" w:eastAsia="Calibri" w:hAnsi="Calibri" w:cs="Times New Roman"/>
          <w:b/>
          <w:sz w:val="28"/>
          <w:szCs w:val="28"/>
          <w:lang w:val="ru-RU"/>
        </w:rPr>
        <w:t>6-7лет</w:t>
      </w:r>
      <w:r w:rsidR="00645FDF" w:rsidRPr="00645FDF">
        <w:rPr>
          <w:rFonts w:ascii="Calibri" w:eastAsia="Calibri" w:hAnsi="Calibri" w:cs="Times New Roman"/>
          <w:b/>
          <w:sz w:val="28"/>
          <w:szCs w:val="28"/>
          <w:lang w:val="ru-RU"/>
        </w:rPr>
        <w:t>)</w:t>
      </w:r>
      <w:r w:rsidR="00491408">
        <w:rPr>
          <w:rFonts w:ascii="Calibri" w:eastAsia="Calibri" w:hAnsi="Calibri" w:cs="Times New Roman"/>
          <w:b/>
          <w:sz w:val="28"/>
          <w:szCs w:val="28"/>
          <w:lang w:val="ru-RU"/>
        </w:rPr>
        <w:t>.</w:t>
      </w:r>
    </w:p>
    <w:p w:rsidR="00491408" w:rsidRPr="00491408" w:rsidRDefault="00491408" w:rsidP="00491408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Предварительная работа: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анкетирование родителей, домашнее задание для детей и родителей – нарисовать герб семьи и придумать девиз семьи.</w:t>
      </w:r>
    </w:p>
    <w:p w:rsidR="00491408" w:rsidRPr="00E977F7" w:rsidRDefault="00645FDF" w:rsidP="00491408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Цели:</w:t>
      </w:r>
      <w:r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ходе занятия выяснить </w:t>
      </w:r>
      <w:r w:rsidR="006E7477"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>отношение родителей и детей</w:t>
      </w:r>
      <w:r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проблеме «Отцы и дети», сформировать позитивную установку на отношение к окружающему миру и друг другу, повысить уровень симпатии, научить открываться перед другими людьми и открывать их для себя, расширить психолого-педагогического кругозор родителей. </w:t>
      </w:r>
    </w:p>
    <w:p w:rsidR="00645FDF" w:rsidRPr="00E977F7" w:rsidRDefault="00645FDF" w:rsidP="00645FDF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Ход занятия:</w:t>
      </w:r>
    </w:p>
    <w:p w:rsidR="00645FDF" w:rsidRPr="00E977F7" w:rsidRDefault="00645FDF" w:rsidP="00645FDF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Приветствие. </w:t>
      </w:r>
    </w:p>
    <w:p w:rsidR="00E977F7" w:rsidRDefault="00645FDF" w:rsidP="00E977F7">
      <w:pPr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</w:pPr>
      <w:r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«Сколько времени в сутки вы уделяете своему ребенку?». Многие из вас сейчас заулыбаются и признаются, что недостаточно времени, не столько, сколько хотелось бы. И вот сегодня нам предоставляется возможность посвятить друг другу время: мы детям - дети нам. Сегодняшнее занятие, надеюсь, сблизит всех нас. Мы больше узнаем, друг о друге, возможно, сможем решить некоторые проблемы сообща, посмотрим на себя со стороны и научимся ценить время, которое </w:t>
      </w:r>
      <w:r w:rsidR="00E977F7"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проводим вместе дети и родители.                   </w:t>
      </w:r>
      <w:r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977F7" w:rsidRPr="00E977F7">
        <w:rPr>
          <w:rFonts w:ascii="Times New Roman" w:eastAsia="Times New Roman" w:hAnsi="Times New Roman" w:cs="Times New Roman"/>
          <w:color w:val="333333"/>
          <w:sz w:val="19"/>
          <w:lang w:eastAsia="fr-FR"/>
        </w:rPr>
        <w:t> </w:t>
      </w:r>
      <w:r w:rsidR="00E977F7" w:rsidRPr="00E977F7">
        <w:rPr>
          <w:rFonts w:ascii="Times New Roman" w:eastAsia="Times New Roman" w:hAnsi="Times New Roman" w:cs="Times New Roman"/>
          <w:color w:val="333333"/>
          <w:sz w:val="19"/>
          <w:lang w:val="ru-RU" w:eastAsia="fr-FR"/>
        </w:rPr>
        <w:t xml:space="preserve">                                                                                                                                                               </w:t>
      </w:r>
      <w:r w:rsidR="00E977F7" w:rsidRPr="00E977F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 xml:space="preserve">   </w:t>
      </w:r>
      <w:r w:rsidR="00E977F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 xml:space="preserve">      </w:t>
      </w:r>
    </w:p>
    <w:p w:rsidR="00645FDF" w:rsidRPr="00E977F7" w:rsidRDefault="00E977F7" w:rsidP="00E977F7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977F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 xml:space="preserve"> 2. Упражнение “Семейный герб и  девиз семьи”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>. Дети и родители рассказывают, что изображено на их семейном гербе и почему.</w:t>
      </w:r>
    </w:p>
    <w:p w:rsidR="00645FDF" w:rsidRPr="00E977F7" w:rsidRDefault="00E977F7" w:rsidP="00645FDF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645FDF"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>. Разминка «Мое имя». Каждый участник</w:t>
      </w:r>
      <w:r w:rsidR="006E7477"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(родители помогают детям писать)</w:t>
      </w:r>
      <w:r w:rsidR="00645FDF"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должен записать свое имя в вертикальный столбик. Затем к каждой букве своего имени подобрать позитивную, радостную характеристику себя. Если в имени две или три одинаковые буквы, необходимо найти на каждую разные слова.</w:t>
      </w:r>
      <w:r w:rsidR="008111D4"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</w:t>
      </w:r>
    </w:p>
    <w:p w:rsidR="008111D4" w:rsidRPr="00E977F7" w:rsidRDefault="000A0134" w:rsidP="008111D4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2E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111D4" w:rsidRPr="00E977F7">
        <w:rPr>
          <w:rFonts w:ascii="Times New Roman" w:hAnsi="Times New Roman" w:cs="Times New Roman"/>
          <w:sz w:val="28"/>
          <w:szCs w:val="28"/>
          <w:lang w:val="ru-RU"/>
        </w:rPr>
        <w:t>. Упражнение «Зато он…»</w:t>
      </w:r>
    </w:p>
    <w:p w:rsidR="008111D4" w:rsidRPr="00E977F7" w:rsidRDefault="008111D4" w:rsidP="008111D4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7F7">
        <w:rPr>
          <w:rFonts w:ascii="Times New Roman" w:hAnsi="Times New Roman" w:cs="Times New Roman"/>
          <w:sz w:val="28"/>
          <w:szCs w:val="28"/>
          <w:lang w:val="ru-RU"/>
        </w:rPr>
        <w:t>Несмотря на то, что психологи говорят, что любить надо не «за что-то», а просто так или «вопреки чему-то», любим мы чаще всего «за что-то». Для этого я предлагаю вам на левой половинке листа написать все минусы вашего сына (дочери). На правой стороне листа – все его плюсы.</w:t>
      </w:r>
    </w:p>
    <w:p w:rsidR="008111D4" w:rsidRPr="00E977F7" w:rsidRDefault="008111D4" w:rsidP="008111D4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7F7">
        <w:rPr>
          <w:rFonts w:ascii="Times New Roman" w:hAnsi="Times New Roman" w:cs="Times New Roman"/>
          <w:sz w:val="28"/>
          <w:szCs w:val="28"/>
          <w:lang w:val="ru-RU"/>
        </w:rPr>
        <w:lastRenderedPageBreak/>
        <w:t>А теперь огласите результаты в такой форме: «Мой Юра очень упрям, зато он настойчив в достижении цели. Мой Юра ленивый, зато он очень добрый» и т.д.</w:t>
      </w:r>
    </w:p>
    <w:p w:rsidR="004B18BF" w:rsidRDefault="008111D4" w:rsidP="004B18BF">
      <w:pPr>
        <w:shd w:val="clear" w:color="auto" w:fill="FFFFFF"/>
        <w:spacing w:after="0" w:line="272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</w:pPr>
      <w:r w:rsidRPr="006A19DC">
        <w:rPr>
          <w:rFonts w:ascii="Times New Roman" w:hAnsi="Times New Roman" w:cs="Times New Roman"/>
          <w:sz w:val="28"/>
          <w:szCs w:val="28"/>
          <w:lang w:val="ru-RU"/>
        </w:rPr>
        <w:t>Далее участникам предлагается разорвать листки вдоль пополам, оставить у себя половинки с плюсами, а половинки с минусами выбросить в мусорную корзину.</w:t>
      </w:r>
      <w:r w:rsidR="006A19DC" w:rsidRPr="006A19D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</w:t>
      </w:r>
      <w:r w:rsidR="000A01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013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>5</w:t>
      </w:r>
      <w:r w:rsidR="006A19DC" w:rsidRPr="006A19D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 xml:space="preserve">. Упражнение “Найди свою маму” </w:t>
      </w:r>
      <w:r w:rsidR="006A19DC" w:rsidRPr="006A19D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br/>
      </w:r>
      <w:r w:rsidR="006A19DC" w:rsidRPr="006A19D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br/>
        <w:t xml:space="preserve">Инструкция: ребенку завязываются платком глаза. Мамы участницы садятся на стулья в ряд. Ребенок, постепенно обходя ряд, на ощупь должен найти свою маму. Играют все участники. </w:t>
      </w:r>
      <w:proofErr w:type="gramStart"/>
      <w:r w:rsidR="006A19DC" w:rsidRPr="006A19D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>Обратное</w:t>
      </w:r>
      <w:proofErr w:type="gramEnd"/>
      <w:r w:rsidR="006A19DC" w:rsidRPr="006A19D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 xml:space="preserve"> можно предложить родителям—с закрытыми глазами отыскать своего ребенка.</w:t>
      </w:r>
    </w:p>
    <w:p w:rsidR="008111D4" w:rsidRDefault="000A0134" w:rsidP="004B18BF">
      <w:pPr>
        <w:shd w:val="clear" w:color="auto" w:fill="FFFFFF"/>
        <w:spacing w:after="0" w:line="272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 xml:space="preserve">     6</w:t>
      </w:r>
      <w:r w:rsidR="004B18B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>. Упражнение «Ромашка из ла</w:t>
      </w:r>
      <w:r w:rsidR="004914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>дошек». Материалы: фломастеры, в</w:t>
      </w:r>
      <w:r w:rsidR="004B18B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>атман.</w:t>
      </w:r>
      <w:r w:rsidR="004B18B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br/>
      </w:r>
      <w:r w:rsidR="004B18BF" w:rsidRPr="004B18B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  <w:t>Обведите свою ладонь на ватмане и напишите в центре свое имя (детям помогают писать родители). Располагайте ладони на ватмане таким образом, чтобы из них получилась ромашка. В центре ладони напишите пожелание кому-либо из присутствующих.</w:t>
      </w:r>
    </w:p>
    <w:p w:rsidR="004B18BF" w:rsidRPr="004B18BF" w:rsidRDefault="004B18BF" w:rsidP="004B18BF">
      <w:pPr>
        <w:shd w:val="clear" w:color="auto" w:fill="FFFFFF"/>
        <w:spacing w:after="0" w:line="272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fr-FR"/>
        </w:rPr>
      </w:pPr>
    </w:p>
    <w:p w:rsidR="00645FDF" w:rsidRPr="00E977F7" w:rsidRDefault="000A0134" w:rsidP="004B18BF">
      <w:pPr>
        <w:tabs>
          <w:tab w:val="left" w:pos="720"/>
        </w:tabs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7</w:t>
      </w:r>
      <w:r w:rsidR="00645FDF" w:rsidRPr="00E977F7">
        <w:rPr>
          <w:rFonts w:ascii="Times New Roman" w:eastAsia="Calibri" w:hAnsi="Times New Roman" w:cs="Times New Roman"/>
          <w:sz w:val="28"/>
          <w:szCs w:val="28"/>
          <w:lang w:val="ru-RU"/>
        </w:rPr>
        <w:t>. Мини-лекция «Связь поколений»</w:t>
      </w:r>
    </w:p>
    <w:p w:rsidR="00645FDF" w:rsidRPr="00E977F7" w:rsidRDefault="00A51510" w:rsidP="00645FDF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ab/>
        <w:t>Совсем недавно</w:t>
      </w:r>
      <w:r w:rsidR="00645FDF"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 xml:space="preserve"> я открыла главный секрет воспитания. Он очень прост: дети становятся взрослыми. Мы просто не понимаем, какую силу даёт родителям эта простая истина, если всегда помнить о ней. И как проще относиться к жизни, и как растить без нудных назиданий, не воспитывая, а играя, и как набраться терпения, и, если всё-таки ваша детка успела </w:t>
      </w:r>
      <w:proofErr w:type="gramStart"/>
      <w:r w:rsidR="00645FDF"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>набедокурить</w:t>
      </w:r>
      <w:proofErr w:type="gramEnd"/>
      <w:r w:rsidR="00645FDF"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>, схватиться за ум - в этой истине заключается всё.</w:t>
      </w:r>
    </w:p>
    <w:p w:rsidR="00645FDF" w:rsidRPr="00E977F7" w:rsidRDefault="00645FDF" w:rsidP="00645FDF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>Дети становятся взрослыми. Дети вырастают. И уходят. И ничего нельзя повернуть назад.</w:t>
      </w:r>
    </w:p>
    <w:p w:rsidR="00645FDF" w:rsidRPr="00E977F7" w:rsidRDefault="00645FDF" w:rsidP="00645FDF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 xml:space="preserve">Вдумайтесь: сегодня вы ведёте своё маленькое чудо за ручку - а оно прыгает и шалит и замучило вас вопросами. И вы бесконечно, до раздражения, устаёте от этих «почему?!» и от этих шалостей. Сегодня вы торопитесь, и вздыхаете, и выходите из себя, и у вас сотня важных взрослых дел, от которых он вас отвлекает. А завтра? Всего-то через </w:t>
      </w:r>
      <w:proofErr w:type="gramStart"/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>каких-нибудь</w:t>
      </w:r>
      <w:proofErr w:type="gramEnd"/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 xml:space="preserve"> три-четыре года вы сами захотите взять сына за ручку, и притянуть поближе, и поговорить, и ответить, и научить - а у него под окном друзья, и ваше прелестное чудо вприскочку помчится не к вам, а туда... </w:t>
      </w:r>
      <w:proofErr w:type="gramStart"/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>Вдумайтесь: когда-нибудь (скоро, так скоро) она, ваша дочка, вдруг захлопнет школьную тетрадку и, не спросив:</w:t>
      </w:r>
      <w:proofErr w:type="gramEnd"/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 xml:space="preserve"> «Ну как же решается эта задачка?», ускользнёт, чтоб целоваться с каким-то совсем незнакомым вам мальчиком. И это перевесит все ваши соблазны и призывы.</w:t>
      </w:r>
    </w:p>
    <w:p w:rsidR="00645FDF" w:rsidRPr="00E977F7" w:rsidRDefault="00645FDF" w:rsidP="00645FDF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lastRenderedPageBreak/>
        <w:t>Дети вырастают. Даже если вы будете очень-очень держать их – вы не удержите. Не удержите этих торопливых дней детства. Ваших общих дней.</w:t>
      </w:r>
    </w:p>
    <w:p w:rsidR="00645FDF" w:rsidRPr="00E977F7" w:rsidRDefault="00645FDF" w:rsidP="00645FDF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>Помните: вы нужны им больше всего на свете. Потому что это закон жизни: кто-то другой должен стать твоему (самому лучшему на свете!) ребёнку дороже и важнее, чем ты.</w:t>
      </w:r>
    </w:p>
    <w:p w:rsidR="00645FDF" w:rsidRPr="00E977F7" w:rsidRDefault="00645FDF" w:rsidP="00645FDF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 xml:space="preserve">Говорят, что родительская любовь трагична, потому что разлука изначально заложена в ней. Думается, тот, кто сказал так, всё-таки ошибался. Дети вырастают, и покидают нас, и ничто не вернётся обратно... но как раз само осознание этого факта (если помнить о нём всегда) заставит нас просто и радостно принимать то, что у тебя есть сейчас. </w:t>
      </w:r>
      <w:proofErr w:type="gramStart"/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>Если накрепко запомнить  это – вы не будете растить – страдать – и мучиться; вы поймёте, что самое ценное - не «вчера» и не «завтра», а то, что есть и что происходит у вас «сейчас».</w:t>
      </w:r>
      <w:proofErr w:type="gramEnd"/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 xml:space="preserve"> Сейчас!</w:t>
      </w:r>
    </w:p>
    <w:p w:rsidR="00645FDF" w:rsidRPr="00E977F7" w:rsidRDefault="00645FDF" w:rsidP="00645FDF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>Родительская любовь проста и радостна, пока вы принимаете этот закон.</w:t>
      </w:r>
    </w:p>
    <w:p w:rsidR="00645FDF" w:rsidRPr="00E977F7" w:rsidRDefault="00645FDF" w:rsidP="00645FDF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>Это - первое.</w:t>
      </w:r>
    </w:p>
    <w:p w:rsidR="00645FDF" w:rsidRPr="00E977F7" w:rsidRDefault="00645FDF" w:rsidP="00645FDF">
      <w:pPr>
        <w:tabs>
          <w:tab w:val="left" w:pos="720"/>
        </w:tabs>
        <w:ind w:firstLine="709"/>
        <w:jc w:val="both"/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</w:pPr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 xml:space="preserve">Если </w:t>
      </w:r>
      <w:r w:rsidR="00A51510"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>вы это переварили, то у меня</w:t>
      </w:r>
      <w:r w:rsidRPr="00E977F7">
        <w:rPr>
          <w:rFonts w:ascii="Times New Roman" w:eastAsia="Calibri" w:hAnsi="Times New Roman" w:cs="Times New Roman"/>
          <w:spacing w:val="-7"/>
          <w:sz w:val="28"/>
          <w:szCs w:val="28"/>
          <w:lang w:val="ru-RU"/>
        </w:rPr>
        <w:t xml:space="preserve"> для вас второе сообщение - хорошее. Мы растим - и отпускаем ребёнка всё дальше и дальше от себя. Но именно поэтому и именно тогда происходит удивительная вещь: дети нас не покидают. Они остаются рядом. На расстоянии, но – рядом. Сохраняется душевное, духовное единство. Дети по-прежнему нуждаются в нас и видят в нас и надёжный тыл, и опору, и советчика. Всегда. Остаются, если всё начинается и всё продолжается с нашей истинной безусловной любви. Посмотрите, как это просто. И как это правильно, и как здорово - жить и любить. И оставаться рядом.</w:t>
      </w:r>
    </w:p>
    <w:p w:rsidR="00645FDF" w:rsidRPr="004A42E6" w:rsidRDefault="000A013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A0134">
        <w:rPr>
          <w:rFonts w:ascii="Times New Roman" w:hAnsi="Times New Roman" w:cs="Times New Roman"/>
          <w:sz w:val="28"/>
          <w:szCs w:val="28"/>
          <w:lang w:val="ru-RU"/>
        </w:rPr>
        <w:t>8. Рефлексия:  подведение итогов занятия, получение обратной связи участниками и ведущим</w:t>
      </w:r>
      <w:r w:rsidR="004A42E6" w:rsidRPr="004A42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42E6" w:rsidRDefault="004A42E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Список используемой литературы:</w:t>
      </w:r>
    </w:p>
    <w:p w:rsidR="004A42E6" w:rsidRDefault="004A42E6" w:rsidP="004A42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Погосова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 М. Погружение в сказку. Коррекционно-развивающая программа для детей. 2006г.</w:t>
      </w:r>
    </w:p>
    <w:p w:rsidR="004A42E6" w:rsidRPr="004A42E6" w:rsidRDefault="004A42E6" w:rsidP="004A42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Суховершинина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 В., Тихомирова Е.П., Скоромная Ю. Е. Тренинг коммуникативной компетенции. 2009г. </w:t>
      </w:r>
    </w:p>
    <w:sectPr w:rsidR="004A42E6" w:rsidRPr="004A42E6" w:rsidSect="0031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70CA5"/>
    <w:multiLevelType w:val="hybridMultilevel"/>
    <w:tmpl w:val="1CF685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80B50"/>
    <w:multiLevelType w:val="hybridMultilevel"/>
    <w:tmpl w:val="52B8E1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45FDF"/>
    <w:rsid w:val="00051AFA"/>
    <w:rsid w:val="000A0134"/>
    <w:rsid w:val="000C428F"/>
    <w:rsid w:val="001336D2"/>
    <w:rsid w:val="001A0D86"/>
    <w:rsid w:val="003105A1"/>
    <w:rsid w:val="003A3122"/>
    <w:rsid w:val="003C5AF9"/>
    <w:rsid w:val="00491408"/>
    <w:rsid w:val="004A42E6"/>
    <w:rsid w:val="004B18BF"/>
    <w:rsid w:val="0050552E"/>
    <w:rsid w:val="005B2D96"/>
    <w:rsid w:val="00645FDF"/>
    <w:rsid w:val="006A19DC"/>
    <w:rsid w:val="006E7477"/>
    <w:rsid w:val="00701774"/>
    <w:rsid w:val="007C067E"/>
    <w:rsid w:val="008111D4"/>
    <w:rsid w:val="008629EE"/>
    <w:rsid w:val="009F3415"/>
    <w:rsid w:val="00A06B03"/>
    <w:rsid w:val="00A16148"/>
    <w:rsid w:val="00A43103"/>
    <w:rsid w:val="00A51510"/>
    <w:rsid w:val="00AC12FB"/>
    <w:rsid w:val="00AC39E0"/>
    <w:rsid w:val="00AD6B9A"/>
    <w:rsid w:val="00D470DE"/>
    <w:rsid w:val="00DB253E"/>
    <w:rsid w:val="00E7553F"/>
    <w:rsid w:val="00E977F7"/>
    <w:rsid w:val="00EB3C56"/>
    <w:rsid w:val="00EC5BA7"/>
    <w:rsid w:val="00FB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18</cp:revision>
  <dcterms:created xsi:type="dcterms:W3CDTF">2017-03-20T14:45:00Z</dcterms:created>
  <dcterms:modified xsi:type="dcterms:W3CDTF">2017-04-26T09:33:00Z</dcterms:modified>
</cp:coreProperties>
</file>