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61B4" w14:textId="4FC14D08" w:rsidR="001E656D" w:rsidRPr="00751B7C" w:rsidRDefault="005D164F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56D" w:rsidRPr="00751B7C">
        <w:rPr>
          <w:rFonts w:ascii="Times New Roman" w:hAnsi="Times New Roman" w:cs="Times New Roman"/>
          <w:sz w:val="24"/>
          <w:szCs w:val="24"/>
        </w:rPr>
        <w:t>Директору МБОУ «Ново-Ямская СОШ</w:t>
      </w:r>
    </w:p>
    <w:p w14:paraId="48C0EC1D" w14:textId="77777777" w:rsidR="001E656D" w:rsidRPr="00751B7C" w:rsidRDefault="001E656D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 xml:space="preserve">им. адм. Ф.С. Октябрьского» </w:t>
      </w:r>
    </w:p>
    <w:p w14:paraId="2C2EF771" w14:textId="77777777" w:rsidR="001E656D" w:rsidRPr="00751B7C" w:rsidRDefault="00413185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Стоговой М</w:t>
      </w:r>
      <w:r w:rsidR="001E656D" w:rsidRPr="00751B7C">
        <w:rPr>
          <w:rFonts w:ascii="Times New Roman" w:hAnsi="Times New Roman" w:cs="Times New Roman"/>
          <w:sz w:val="24"/>
          <w:szCs w:val="24"/>
        </w:rPr>
        <w:t xml:space="preserve">.В. </w:t>
      </w:r>
    </w:p>
    <w:p w14:paraId="20D77AE7" w14:textId="77777777" w:rsidR="000E0723" w:rsidRDefault="001E656D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1B7C">
        <w:rPr>
          <w:rFonts w:ascii="Times New Roman" w:hAnsi="Times New Roman" w:cs="Times New Roman"/>
          <w:sz w:val="24"/>
          <w:szCs w:val="24"/>
        </w:rPr>
        <w:t>т____________________________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12CF5">
        <w:rPr>
          <w:rFonts w:ascii="Times New Roman" w:hAnsi="Times New Roman" w:cs="Times New Roman"/>
          <w:sz w:val="24"/>
          <w:szCs w:val="24"/>
        </w:rPr>
        <w:t>___</w:t>
      </w:r>
    </w:p>
    <w:p w14:paraId="0592A306" w14:textId="77777777" w:rsidR="00012CF5" w:rsidRDefault="00012CF5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(родителя, законного представителя)</w:t>
      </w:r>
    </w:p>
    <w:p w14:paraId="6584CC02" w14:textId="77777777" w:rsidR="001E656D" w:rsidRPr="00751B7C" w:rsidRDefault="000E0723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12CF5">
        <w:rPr>
          <w:rFonts w:ascii="Times New Roman" w:hAnsi="Times New Roman" w:cs="Times New Roman"/>
          <w:sz w:val="24"/>
          <w:szCs w:val="24"/>
        </w:rPr>
        <w:t>__</w:t>
      </w:r>
      <w:r w:rsidR="001E656D" w:rsidRPr="00751B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9356B9" w14:textId="77777777" w:rsidR="001E656D" w:rsidRPr="00751B7C" w:rsidRDefault="001E656D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1B7C">
        <w:rPr>
          <w:rFonts w:ascii="Times New Roman" w:hAnsi="Times New Roman" w:cs="Times New Roman"/>
          <w:sz w:val="24"/>
          <w:szCs w:val="24"/>
        </w:rPr>
        <w:t>роживающ</w:t>
      </w:r>
      <w:r w:rsidR="00A51731">
        <w:rPr>
          <w:rFonts w:ascii="Times New Roman" w:hAnsi="Times New Roman" w:cs="Times New Roman"/>
          <w:sz w:val="24"/>
          <w:szCs w:val="24"/>
        </w:rPr>
        <w:t>ая</w:t>
      </w:r>
      <w:r w:rsidRPr="00751B7C">
        <w:rPr>
          <w:rFonts w:ascii="Times New Roman" w:hAnsi="Times New Roman" w:cs="Times New Roman"/>
          <w:sz w:val="24"/>
          <w:szCs w:val="24"/>
        </w:rPr>
        <w:t>____</w:t>
      </w:r>
      <w:r w:rsidR="00012CF5">
        <w:rPr>
          <w:rFonts w:ascii="Times New Roman" w:hAnsi="Times New Roman" w:cs="Times New Roman"/>
          <w:sz w:val="24"/>
          <w:szCs w:val="24"/>
        </w:rPr>
        <w:t>__</w:t>
      </w:r>
      <w:r w:rsidRPr="00751B7C">
        <w:rPr>
          <w:rFonts w:ascii="Times New Roman" w:hAnsi="Times New Roman" w:cs="Times New Roman"/>
          <w:sz w:val="24"/>
          <w:szCs w:val="24"/>
        </w:rPr>
        <w:t xml:space="preserve"> по адресу__________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972C38F" w14:textId="77777777" w:rsidR="001E656D" w:rsidRPr="00751B7C" w:rsidRDefault="001E656D" w:rsidP="00C669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2C52250" w14:textId="77777777" w:rsidR="001E656D" w:rsidRPr="00751B7C" w:rsidRDefault="001E656D" w:rsidP="001E65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216F9" w14:textId="77777777" w:rsidR="001E656D" w:rsidRPr="00751B7C" w:rsidRDefault="001E656D" w:rsidP="001E656D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>Заявление</w:t>
      </w:r>
    </w:p>
    <w:p w14:paraId="53F84C56" w14:textId="77777777" w:rsidR="001E656D" w:rsidRDefault="001E656D" w:rsidP="00C669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для </w:t>
      </w:r>
      <w:r w:rsidRPr="00751B7C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7955F13" w14:textId="77777777" w:rsidR="001E656D" w:rsidRPr="00751B7C" w:rsidRDefault="001E656D" w:rsidP="00C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86D41F5" w14:textId="77777777" w:rsidR="001E656D" w:rsidRDefault="001E656D" w:rsidP="00C669B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1B7C">
        <w:rPr>
          <w:rFonts w:ascii="Times New Roman" w:hAnsi="Times New Roman" w:cs="Times New Roman"/>
          <w:sz w:val="20"/>
          <w:szCs w:val="20"/>
        </w:rPr>
        <w:t>(сына, дочери, Ф.И.)</w:t>
      </w:r>
    </w:p>
    <w:p w14:paraId="528816C4" w14:textId="77777777" w:rsidR="00747E7C" w:rsidRPr="00751B7C" w:rsidRDefault="00747E7C" w:rsidP="00C669B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DE30F9" w14:textId="77777777" w:rsidR="00C669BE" w:rsidRDefault="001E656D" w:rsidP="00C669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51B7C">
        <w:rPr>
          <w:rFonts w:ascii="Times New Roman" w:hAnsi="Times New Roman" w:cs="Times New Roman"/>
          <w:sz w:val="24"/>
          <w:szCs w:val="24"/>
        </w:rPr>
        <w:t>чаще</w:t>
      </w:r>
      <w:proofErr w:type="spellEnd"/>
      <w:r w:rsidRPr="00751B7C">
        <w:rPr>
          <w:rFonts w:ascii="Times New Roman" w:hAnsi="Times New Roman" w:cs="Times New Roman"/>
          <w:sz w:val="24"/>
          <w:szCs w:val="24"/>
        </w:rPr>
        <w:t>_____   _________ класса обучение по адаптированной образовательной программе</w:t>
      </w:r>
      <w:r w:rsidR="00C669B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____________________________________________________________________________</w:t>
      </w:r>
    </w:p>
    <w:p w14:paraId="6C099D24" w14:textId="77777777" w:rsidR="001E656D" w:rsidRDefault="001E656D" w:rsidP="00C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коллегиального заключения муниципальной ПМПК Старицкого района                </w:t>
      </w:r>
    </w:p>
    <w:p w14:paraId="47DE625E" w14:textId="77777777" w:rsidR="001E656D" w:rsidRDefault="001E656D" w:rsidP="00C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08664" w14:textId="77777777" w:rsidR="001E656D" w:rsidRDefault="001E656D" w:rsidP="00C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 Центральной ПМПК  г. Твери    от _______________________________ 20</w:t>
      </w:r>
      <w:r w:rsidR="00A517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_____года </w:t>
      </w:r>
    </w:p>
    <w:p w14:paraId="2CE086CB" w14:textId="77777777" w:rsidR="001E656D" w:rsidRPr="00751B7C" w:rsidRDefault="001E656D" w:rsidP="001E656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1B7C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3C9FD2C4" w14:textId="77777777" w:rsidR="001E656D" w:rsidRDefault="001E656D" w:rsidP="00C66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58BCF" w14:textId="77777777" w:rsidR="001E656D" w:rsidRDefault="001E656D" w:rsidP="00C669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с_______________________________________20</w:t>
      </w:r>
      <w:r w:rsidR="00A517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___года</w:t>
      </w:r>
    </w:p>
    <w:p w14:paraId="04B15F8A" w14:textId="77777777" w:rsidR="001E656D" w:rsidRDefault="001E656D" w:rsidP="001E65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AF4B8" w14:textId="77777777" w:rsidR="001E656D" w:rsidRDefault="001E656D" w:rsidP="001E65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707B0A89" w14:textId="77777777" w:rsidR="001E656D" w:rsidRDefault="001E656D" w:rsidP="001E6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025DA" w14:textId="77777777" w:rsidR="001E656D" w:rsidRDefault="001E656D" w:rsidP="001E656D">
      <w:pPr>
        <w:jc w:val="both"/>
        <w:rPr>
          <w:rFonts w:ascii="Times New Roman" w:hAnsi="Times New Roman" w:cs="Times New Roman"/>
          <w:sz w:val="24"/>
          <w:szCs w:val="24"/>
        </w:rPr>
      </w:pPr>
      <w:r w:rsidRPr="00751B7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C8EE3F" w14:textId="77777777" w:rsidR="001E656D" w:rsidRDefault="001E656D" w:rsidP="001E6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89665" w14:textId="77777777" w:rsidR="001E656D" w:rsidRDefault="001E656D" w:rsidP="001E6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E5A50" w14:textId="77777777" w:rsidR="0045639C" w:rsidRDefault="0045639C"/>
    <w:sectPr w:rsidR="0045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E04"/>
    <w:rsid w:val="00012CF5"/>
    <w:rsid w:val="000E0723"/>
    <w:rsid w:val="001E656D"/>
    <w:rsid w:val="00413185"/>
    <w:rsid w:val="0045639C"/>
    <w:rsid w:val="005D164F"/>
    <w:rsid w:val="00747E7C"/>
    <w:rsid w:val="007A1949"/>
    <w:rsid w:val="00840B62"/>
    <w:rsid w:val="009E1910"/>
    <w:rsid w:val="00A51731"/>
    <w:rsid w:val="00C669BE"/>
    <w:rsid w:val="00E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4CAB"/>
  <w15:docId w15:val="{6C8F8D6D-E244-44D7-BE2A-42E35C9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2023-08-30T11:58:00Z</cp:lastPrinted>
  <dcterms:created xsi:type="dcterms:W3CDTF">2016-09-12T07:18:00Z</dcterms:created>
  <dcterms:modified xsi:type="dcterms:W3CDTF">2023-08-30T12:12:00Z</dcterms:modified>
</cp:coreProperties>
</file>