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909A" w14:textId="701A2209" w:rsidR="000D1484" w:rsidRDefault="00226623" w:rsidP="002266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6623">
        <w:rPr>
          <w:rFonts w:ascii="Times New Roman" w:hAnsi="Times New Roman" w:cs="Times New Roman"/>
          <w:b/>
          <w:bCs/>
          <w:sz w:val="28"/>
          <w:szCs w:val="28"/>
        </w:rPr>
        <w:t xml:space="preserve">Отчет о проделанной работе советника директора по воспитанию и взаимодействию с детскими общественными объединениями МБОУ «Ново-Ямская СОШ» за </w:t>
      </w:r>
      <w:r w:rsidR="00C974F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26623">
        <w:rPr>
          <w:rFonts w:ascii="Times New Roman" w:hAnsi="Times New Roman" w:cs="Times New Roman"/>
          <w:b/>
          <w:bCs/>
          <w:sz w:val="28"/>
          <w:szCs w:val="28"/>
        </w:rPr>
        <w:t xml:space="preserve"> четверть 2023-2024 учебного года</w:t>
      </w:r>
    </w:p>
    <w:tbl>
      <w:tblPr>
        <w:tblStyle w:val="a3"/>
        <w:tblW w:w="1569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"/>
        <w:gridCol w:w="1631"/>
        <w:gridCol w:w="3904"/>
        <w:gridCol w:w="1483"/>
        <w:gridCol w:w="1374"/>
        <w:gridCol w:w="1340"/>
        <w:gridCol w:w="1383"/>
        <w:gridCol w:w="1625"/>
        <w:gridCol w:w="2456"/>
      </w:tblGrid>
      <w:tr w:rsidR="00226623" w:rsidRPr="005265A8" w14:paraId="30BA4C69" w14:textId="77777777" w:rsidTr="00AA3C62">
        <w:tc>
          <w:tcPr>
            <w:tcW w:w="496" w:type="dxa"/>
          </w:tcPr>
          <w:p w14:paraId="03AAA60C" w14:textId="77777777" w:rsidR="00226623" w:rsidRDefault="00226623" w:rsidP="008D1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527FE" w14:textId="4750D93C" w:rsidR="00226623" w:rsidRPr="005265A8" w:rsidRDefault="00226623" w:rsidP="008D1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41C449F" w14:textId="77777777" w:rsidR="00226623" w:rsidRPr="005265A8" w:rsidRDefault="00226623" w:rsidP="008D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904" w:type="dxa"/>
          </w:tcPr>
          <w:p w14:paraId="4B81394A" w14:textId="77777777" w:rsidR="00226623" w:rsidRPr="005265A8" w:rsidRDefault="00226623" w:rsidP="008D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5A8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483" w:type="dxa"/>
          </w:tcPr>
          <w:p w14:paraId="377FA832" w14:textId="77777777" w:rsidR="00226623" w:rsidRPr="005265A8" w:rsidRDefault="00226623" w:rsidP="008D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5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Кол-во детей-участников</w:t>
            </w:r>
          </w:p>
        </w:tc>
        <w:tc>
          <w:tcPr>
            <w:tcW w:w="1374" w:type="dxa"/>
          </w:tcPr>
          <w:p w14:paraId="3764579D" w14:textId="77777777" w:rsidR="00226623" w:rsidRPr="005265A8" w:rsidRDefault="00226623" w:rsidP="008D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5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Кол-во детей-организаторов</w:t>
            </w:r>
          </w:p>
        </w:tc>
        <w:tc>
          <w:tcPr>
            <w:tcW w:w="1340" w:type="dxa"/>
          </w:tcPr>
          <w:p w14:paraId="1F81E686" w14:textId="77777777" w:rsidR="00226623" w:rsidRPr="005265A8" w:rsidRDefault="00226623" w:rsidP="008D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5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Кол-во детей, находящихся в ТЖС</w:t>
            </w:r>
          </w:p>
        </w:tc>
        <w:tc>
          <w:tcPr>
            <w:tcW w:w="1383" w:type="dxa"/>
          </w:tcPr>
          <w:p w14:paraId="557556E7" w14:textId="77777777" w:rsidR="00226623" w:rsidRPr="005265A8" w:rsidRDefault="00226623" w:rsidP="008D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5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Кол-во педагогов-организаторов</w:t>
            </w:r>
          </w:p>
        </w:tc>
        <w:tc>
          <w:tcPr>
            <w:tcW w:w="1625" w:type="dxa"/>
          </w:tcPr>
          <w:p w14:paraId="1193CCEA" w14:textId="77777777" w:rsidR="00226623" w:rsidRPr="005265A8" w:rsidRDefault="00226623" w:rsidP="008D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5A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 помощники </w:t>
            </w:r>
          </w:p>
        </w:tc>
        <w:tc>
          <w:tcPr>
            <w:tcW w:w="2456" w:type="dxa"/>
          </w:tcPr>
          <w:p w14:paraId="6E28DD2F" w14:textId="77777777" w:rsidR="00226623" w:rsidRPr="005265A8" w:rsidRDefault="00226623" w:rsidP="008D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мероприятие </w:t>
            </w:r>
          </w:p>
        </w:tc>
      </w:tr>
      <w:tr w:rsidR="00413928" w:rsidRPr="005265A8" w14:paraId="27A860FD" w14:textId="77777777" w:rsidTr="00293999">
        <w:tc>
          <w:tcPr>
            <w:tcW w:w="496" w:type="dxa"/>
          </w:tcPr>
          <w:p w14:paraId="7FE53BCC" w14:textId="4A201D10" w:rsidR="00413928" w:rsidRPr="005265A8" w:rsidRDefault="00413928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14:paraId="1833F374" w14:textId="2BB59033" w:rsidR="00413928" w:rsidRP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04" w:type="dxa"/>
          </w:tcPr>
          <w:p w14:paraId="1C0F63D0" w14:textId="44E3B5A4" w:rsidR="00413928" w:rsidRPr="005265A8" w:rsidRDefault="00C974FC" w:rsidP="00B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грантовый конкурс «Добро не уходит на каникулы»</w:t>
            </w:r>
          </w:p>
        </w:tc>
        <w:tc>
          <w:tcPr>
            <w:tcW w:w="1483" w:type="dxa"/>
          </w:tcPr>
          <w:p w14:paraId="1574DEA8" w14:textId="43A6D80B" w:rsidR="00413928" w:rsidRP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374" w:type="dxa"/>
          </w:tcPr>
          <w:p w14:paraId="3F8EA06F" w14:textId="72BB0039" w:rsidR="00413928" w:rsidRP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40" w:type="dxa"/>
          </w:tcPr>
          <w:p w14:paraId="5DAD8E26" w14:textId="0B048FEF" w:rsidR="00413928" w:rsidRP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14:paraId="6633411D" w14:textId="491275CD" w:rsidR="00413928" w:rsidRP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25" w:type="dxa"/>
          </w:tcPr>
          <w:p w14:paraId="5755D24C" w14:textId="643E193B" w:rsidR="00413928" w:rsidRPr="005265A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56" w:type="dxa"/>
          </w:tcPr>
          <w:p w14:paraId="12718282" w14:textId="0311E2DE" w:rsidR="000064B8" w:rsidRDefault="000064B8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9" w:rsidRPr="005265A8" w14:paraId="4C2391BA" w14:textId="77777777" w:rsidTr="00293999">
        <w:tc>
          <w:tcPr>
            <w:tcW w:w="496" w:type="dxa"/>
          </w:tcPr>
          <w:p w14:paraId="70683D59" w14:textId="0B9A7134" w:rsidR="00B56839" w:rsidRDefault="00B56839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14:paraId="6A06780A" w14:textId="4B73F42C" w:rsidR="00B56839" w:rsidRP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07.04.24</w:t>
            </w:r>
          </w:p>
        </w:tc>
        <w:tc>
          <w:tcPr>
            <w:tcW w:w="3904" w:type="dxa"/>
          </w:tcPr>
          <w:p w14:paraId="15380974" w14:textId="311EA304" w:rsidR="0080349E" w:rsidRPr="007E4924" w:rsidRDefault="00C974FC" w:rsidP="00B56839">
            <w:pPr>
              <w:tabs>
                <w:tab w:val="left" w:pos="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– День здоровья </w:t>
            </w:r>
          </w:p>
        </w:tc>
        <w:tc>
          <w:tcPr>
            <w:tcW w:w="1483" w:type="dxa"/>
          </w:tcPr>
          <w:p w14:paraId="21CF573F" w14:textId="4B3B52E1" w:rsidR="00B56839" w:rsidRP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374" w:type="dxa"/>
          </w:tcPr>
          <w:p w14:paraId="2A52D6E4" w14:textId="3DE76F6F" w:rsidR="00B56839" w:rsidRP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340" w:type="dxa"/>
          </w:tcPr>
          <w:p w14:paraId="470ABBD9" w14:textId="1D67551B" w:rsidR="00B56839" w:rsidRP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383" w:type="dxa"/>
          </w:tcPr>
          <w:p w14:paraId="01D55791" w14:textId="61C5BCAF" w:rsidR="00B56839" w:rsidRP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25" w:type="dxa"/>
          </w:tcPr>
          <w:p w14:paraId="374278A1" w14:textId="77777777" w:rsidR="00B56839" w:rsidRDefault="00C974FC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О.Н.</w:t>
            </w:r>
          </w:p>
          <w:p w14:paraId="589F3511" w14:textId="77777777" w:rsidR="00C974FC" w:rsidRDefault="00C974FC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Чудакова И.В.</w:t>
            </w:r>
          </w:p>
          <w:p w14:paraId="708D0015" w14:textId="5BA5D563" w:rsidR="00C974FC" w:rsidRDefault="00C974FC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М.А.</w:t>
            </w:r>
          </w:p>
        </w:tc>
        <w:tc>
          <w:tcPr>
            <w:tcW w:w="2456" w:type="dxa"/>
          </w:tcPr>
          <w:p w14:paraId="5BE8EDAC" w14:textId="4214DF8F" w:rsidR="000064B8" w:rsidRDefault="00C974FC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B35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https://vk.com/wall-202218474_2219</w:t>
              </w:r>
            </w:hyperlink>
          </w:p>
          <w:p w14:paraId="6C491E7D" w14:textId="708FE8F5" w:rsidR="00C974FC" w:rsidRDefault="00C974FC" w:rsidP="00413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839" w:rsidRPr="005265A8" w14:paraId="6618032D" w14:textId="77777777" w:rsidTr="000C39DB">
        <w:tc>
          <w:tcPr>
            <w:tcW w:w="496" w:type="dxa"/>
          </w:tcPr>
          <w:p w14:paraId="43A13487" w14:textId="31BEB676" w:rsidR="00B56839" w:rsidRPr="005265A8" w:rsidRDefault="00B56839" w:rsidP="00B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14:paraId="1A68EFBE" w14:textId="38BEAA4B" w:rsidR="00B56839" w:rsidRPr="000064B8" w:rsidRDefault="00C974FC" w:rsidP="00B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12.04.24</w:t>
            </w:r>
          </w:p>
        </w:tc>
        <w:tc>
          <w:tcPr>
            <w:tcW w:w="3904" w:type="dxa"/>
          </w:tcPr>
          <w:p w14:paraId="46C2178D" w14:textId="4B42CC74" w:rsidR="0080349E" w:rsidRPr="005265A8" w:rsidRDefault="00C974FC" w:rsidP="00B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–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1483" w:type="dxa"/>
          </w:tcPr>
          <w:p w14:paraId="1F0E59A9" w14:textId="658EB5BB" w:rsidR="00B56839" w:rsidRPr="000064B8" w:rsidRDefault="00C974FC" w:rsidP="00B568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657</w:t>
            </w:r>
          </w:p>
        </w:tc>
        <w:tc>
          <w:tcPr>
            <w:tcW w:w="1374" w:type="dxa"/>
          </w:tcPr>
          <w:p w14:paraId="04926F48" w14:textId="353C9231" w:rsidR="00B56839" w:rsidRPr="000064B8" w:rsidRDefault="002E221F" w:rsidP="00B568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340" w:type="dxa"/>
          </w:tcPr>
          <w:p w14:paraId="00C3CA31" w14:textId="0B33B637" w:rsidR="00B56839" w:rsidRPr="000064B8" w:rsidRDefault="00C974FC" w:rsidP="00B568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383" w:type="dxa"/>
          </w:tcPr>
          <w:p w14:paraId="723073A5" w14:textId="00FD183C" w:rsidR="00B56839" w:rsidRPr="000064B8" w:rsidRDefault="002E221F" w:rsidP="00B568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25" w:type="dxa"/>
          </w:tcPr>
          <w:p w14:paraId="15260202" w14:textId="77777777" w:rsidR="0062082B" w:rsidRDefault="002E221F" w:rsidP="00B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Л.В.</w:t>
            </w:r>
          </w:p>
          <w:p w14:paraId="082B498D" w14:textId="77777777" w:rsidR="002E221F" w:rsidRDefault="002E221F" w:rsidP="00B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Чудакова И.В.</w:t>
            </w:r>
          </w:p>
          <w:p w14:paraId="5EC5853F" w14:textId="3B35E134" w:rsidR="002E221F" w:rsidRDefault="002E221F" w:rsidP="00B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М.А.</w:t>
            </w:r>
          </w:p>
          <w:p w14:paraId="47D16379" w14:textId="01511EAD" w:rsidR="002E221F" w:rsidRPr="005265A8" w:rsidRDefault="002E221F" w:rsidP="00B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О.Н.</w:t>
            </w:r>
          </w:p>
        </w:tc>
        <w:tc>
          <w:tcPr>
            <w:tcW w:w="2456" w:type="dxa"/>
          </w:tcPr>
          <w:p w14:paraId="6D7C0C63" w14:textId="1FD42FE3" w:rsidR="000064B8" w:rsidRDefault="002E221F" w:rsidP="00B56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B35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https://vk.com/wall-202218474_2230</w:t>
              </w:r>
            </w:hyperlink>
          </w:p>
          <w:p w14:paraId="46E1F8F1" w14:textId="39402945" w:rsidR="002E221F" w:rsidRDefault="002E221F" w:rsidP="00B56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21F" w:rsidRPr="005265A8" w14:paraId="2377FE1B" w14:textId="77777777" w:rsidTr="000C39DB">
        <w:tc>
          <w:tcPr>
            <w:tcW w:w="496" w:type="dxa"/>
          </w:tcPr>
          <w:p w14:paraId="146D6ECA" w14:textId="21622CC0" w:rsidR="002E221F" w:rsidRPr="005265A8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14:paraId="453FFF6B" w14:textId="3F609B66" w:rsidR="002E221F" w:rsidRPr="000064B8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19.04.24</w:t>
            </w:r>
          </w:p>
        </w:tc>
        <w:tc>
          <w:tcPr>
            <w:tcW w:w="3904" w:type="dxa"/>
          </w:tcPr>
          <w:p w14:paraId="43368303" w14:textId="6F814471" w:rsidR="002E221F" w:rsidRPr="005265A8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– </w:t>
            </w:r>
            <w:r w:rsidRPr="002E221F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83" w:type="dxa"/>
          </w:tcPr>
          <w:p w14:paraId="1D4CED72" w14:textId="0C3846A8" w:rsidR="002E221F" w:rsidRPr="005265A8" w:rsidRDefault="002E221F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230</w:t>
            </w:r>
          </w:p>
        </w:tc>
        <w:tc>
          <w:tcPr>
            <w:tcW w:w="1374" w:type="dxa"/>
          </w:tcPr>
          <w:p w14:paraId="2B3E02B6" w14:textId="65FB63EF" w:rsidR="002E221F" w:rsidRPr="005265A8" w:rsidRDefault="002E221F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40" w:type="dxa"/>
          </w:tcPr>
          <w:p w14:paraId="04FAC0DC" w14:textId="7835BDE8" w:rsidR="002E221F" w:rsidRPr="005265A8" w:rsidRDefault="002E221F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383" w:type="dxa"/>
          </w:tcPr>
          <w:p w14:paraId="22C56901" w14:textId="2809303C" w:rsidR="002E221F" w:rsidRPr="005265A8" w:rsidRDefault="002E221F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625" w:type="dxa"/>
          </w:tcPr>
          <w:p w14:paraId="0A59FDDE" w14:textId="416177A4" w:rsidR="002E221F" w:rsidRPr="005265A8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14:paraId="5FA282D2" w14:textId="7B289B98" w:rsidR="002E221F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B35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https://vk.com/wall-202218474_2256</w:t>
              </w:r>
            </w:hyperlink>
          </w:p>
          <w:p w14:paraId="396CF176" w14:textId="685D5569" w:rsidR="002E221F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21F" w:rsidRPr="005265A8" w14:paraId="3D2A4FD0" w14:textId="77777777" w:rsidTr="000C39DB">
        <w:tc>
          <w:tcPr>
            <w:tcW w:w="496" w:type="dxa"/>
          </w:tcPr>
          <w:p w14:paraId="5D39D41D" w14:textId="25FD801F" w:rsidR="002E221F" w:rsidRPr="005265A8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31" w:type="dxa"/>
          </w:tcPr>
          <w:p w14:paraId="0E8B4D75" w14:textId="73A31FF8" w:rsidR="002E221F" w:rsidRPr="000064B8" w:rsidRDefault="00EB24B5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04" w:type="dxa"/>
          </w:tcPr>
          <w:p w14:paraId="11272AB8" w14:textId="3EB7CEB1" w:rsidR="002E221F" w:rsidRPr="005265A8" w:rsidRDefault="00EB24B5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фильма к 950-летию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г.Торопца</w:t>
            </w:r>
            <w:proofErr w:type="spellEnd"/>
          </w:p>
        </w:tc>
        <w:tc>
          <w:tcPr>
            <w:tcW w:w="1483" w:type="dxa"/>
          </w:tcPr>
          <w:p w14:paraId="269E8493" w14:textId="2C812D60" w:rsidR="002E221F" w:rsidRPr="005265A8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74" w:type="dxa"/>
          </w:tcPr>
          <w:p w14:paraId="2A50C9EE" w14:textId="72B69244" w:rsidR="002E221F" w:rsidRPr="005265A8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40" w:type="dxa"/>
          </w:tcPr>
          <w:p w14:paraId="785F70B8" w14:textId="61162519" w:rsidR="002E221F" w:rsidRPr="005265A8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14:paraId="00744B11" w14:textId="471A7720" w:rsidR="002E221F" w:rsidRPr="005265A8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25" w:type="dxa"/>
          </w:tcPr>
          <w:p w14:paraId="08708759" w14:textId="293B3A92" w:rsidR="002E221F" w:rsidRPr="005265A8" w:rsidRDefault="00EB24B5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О.Н.</w:t>
            </w:r>
          </w:p>
        </w:tc>
        <w:tc>
          <w:tcPr>
            <w:tcW w:w="2456" w:type="dxa"/>
          </w:tcPr>
          <w:p w14:paraId="60050F56" w14:textId="410FBA9D" w:rsidR="002E221F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21F" w:rsidRPr="005265A8" w14:paraId="0E0E9ED5" w14:textId="77777777" w:rsidTr="00AA3C62">
        <w:tc>
          <w:tcPr>
            <w:tcW w:w="496" w:type="dxa"/>
          </w:tcPr>
          <w:p w14:paraId="6F69FF55" w14:textId="5F3ADE95" w:rsidR="002E221F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1" w:type="dxa"/>
          </w:tcPr>
          <w:p w14:paraId="50755E96" w14:textId="51E07D29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A70E4" w14:textId="4F03F555" w:rsidR="002E221F" w:rsidRPr="001F4056" w:rsidRDefault="00EB24B5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сувениров «К Торопцу с любовью»</w:t>
            </w:r>
          </w:p>
        </w:tc>
        <w:tc>
          <w:tcPr>
            <w:tcW w:w="1483" w:type="dxa"/>
          </w:tcPr>
          <w:p w14:paraId="2889B0D9" w14:textId="65E7A055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74" w:type="dxa"/>
          </w:tcPr>
          <w:p w14:paraId="45523C63" w14:textId="01FED0A6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40" w:type="dxa"/>
          </w:tcPr>
          <w:p w14:paraId="7EE38DB5" w14:textId="279715C5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14:paraId="7AC06098" w14:textId="6A2AF983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25" w:type="dxa"/>
          </w:tcPr>
          <w:p w14:paraId="4146B38F" w14:textId="0F802678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2456" w:type="dxa"/>
          </w:tcPr>
          <w:p w14:paraId="0AA6F886" w14:textId="74B5BB20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https://vk.com/wall-202218474_2238</w:t>
              </w:r>
            </w:hyperlink>
          </w:p>
          <w:p w14:paraId="50635708" w14:textId="1B75A0CF" w:rsidR="00EB24B5" w:rsidRDefault="00EB24B5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21F" w:rsidRPr="005265A8" w14:paraId="7C7139A2" w14:textId="77777777" w:rsidTr="00FD20EA">
        <w:tc>
          <w:tcPr>
            <w:tcW w:w="496" w:type="dxa"/>
          </w:tcPr>
          <w:p w14:paraId="5B60B90B" w14:textId="0DEAD594" w:rsidR="002E221F" w:rsidRPr="005265A8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1" w:type="dxa"/>
          </w:tcPr>
          <w:p w14:paraId="28A7C326" w14:textId="2DB5D54C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04" w:type="dxa"/>
          </w:tcPr>
          <w:p w14:paraId="46F64EB6" w14:textId="7C68FE28" w:rsidR="002E221F" w:rsidRPr="001F4056" w:rsidRDefault="00EB24B5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федеральной концепции ко дню единых действий «День России»</w:t>
            </w:r>
          </w:p>
        </w:tc>
        <w:tc>
          <w:tcPr>
            <w:tcW w:w="1483" w:type="dxa"/>
          </w:tcPr>
          <w:p w14:paraId="72368803" w14:textId="62EB5029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74" w:type="dxa"/>
          </w:tcPr>
          <w:p w14:paraId="310CCA82" w14:textId="786F0E48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40" w:type="dxa"/>
          </w:tcPr>
          <w:p w14:paraId="52C1BAF6" w14:textId="5783D4BE" w:rsidR="002E221F" w:rsidRDefault="00EB24B5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14:paraId="6D2E521F" w14:textId="041A88E1" w:rsidR="002E221F" w:rsidRDefault="002E221F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5" w:type="dxa"/>
          </w:tcPr>
          <w:p w14:paraId="2511588A" w14:textId="4B71D502" w:rsidR="002E221F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14:paraId="257E618E" w14:textId="13992A03" w:rsidR="002E221F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21F" w:rsidRPr="005265A8" w14:paraId="3CDE4345" w14:textId="77777777" w:rsidTr="00FD20EA">
        <w:tc>
          <w:tcPr>
            <w:tcW w:w="496" w:type="dxa"/>
          </w:tcPr>
          <w:p w14:paraId="7D48B3DC" w14:textId="35C77D6B" w:rsidR="002E221F" w:rsidRDefault="002E221F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1" w:type="dxa"/>
          </w:tcPr>
          <w:p w14:paraId="6928F41C" w14:textId="4AFAF1D5" w:rsidR="002E221F" w:rsidRDefault="00EB24B5" w:rsidP="002E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1.05.24 </w:t>
            </w:r>
          </w:p>
        </w:tc>
        <w:tc>
          <w:tcPr>
            <w:tcW w:w="3904" w:type="dxa"/>
          </w:tcPr>
          <w:p w14:paraId="6329B34E" w14:textId="41330560" w:rsidR="002E221F" w:rsidRPr="0028037F" w:rsidRDefault="00EB24B5" w:rsidP="002E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– </w:t>
            </w:r>
            <w:r w:rsidRPr="002E221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3560E3">
              <w:rPr>
                <w:rFonts w:ascii="Times New Roman" w:hAnsi="Times New Roman" w:cs="Times New Roman"/>
                <w:sz w:val="24"/>
                <w:szCs w:val="24"/>
              </w:rPr>
              <w:t>Весны и труда</w:t>
            </w:r>
          </w:p>
        </w:tc>
        <w:tc>
          <w:tcPr>
            <w:tcW w:w="1483" w:type="dxa"/>
          </w:tcPr>
          <w:p w14:paraId="51D0AF12" w14:textId="528184FB" w:rsidR="002E221F" w:rsidRDefault="003560E3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657</w:t>
            </w:r>
          </w:p>
        </w:tc>
        <w:tc>
          <w:tcPr>
            <w:tcW w:w="1374" w:type="dxa"/>
          </w:tcPr>
          <w:p w14:paraId="4DD9296B" w14:textId="5D5109EB" w:rsidR="002E221F" w:rsidRDefault="003560E3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340" w:type="dxa"/>
          </w:tcPr>
          <w:p w14:paraId="1F16CC95" w14:textId="6EC056FE" w:rsidR="002E221F" w:rsidRDefault="003560E3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383" w:type="dxa"/>
          </w:tcPr>
          <w:p w14:paraId="48B33A62" w14:textId="2C689448" w:rsidR="002E221F" w:rsidRDefault="003560E3" w:rsidP="002E221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1625" w:type="dxa"/>
          </w:tcPr>
          <w:p w14:paraId="1ED39BAB" w14:textId="061A598A" w:rsidR="002E221F" w:rsidRDefault="003560E3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56" w:type="dxa"/>
          </w:tcPr>
          <w:p w14:paraId="0D60CB43" w14:textId="57BF12A5" w:rsidR="002E221F" w:rsidRDefault="003560E3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https://vk.com/wall-202218474_2294</w:t>
              </w:r>
            </w:hyperlink>
          </w:p>
          <w:p w14:paraId="3707AF56" w14:textId="7E43E2CD" w:rsidR="003560E3" w:rsidRDefault="003560E3" w:rsidP="002E22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E3" w:rsidRPr="005265A8" w14:paraId="06C5E154" w14:textId="77777777" w:rsidTr="00FD20EA">
        <w:tc>
          <w:tcPr>
            <w:tcW w:w="496" w:type="dxa"/>
          </w:tcPr>
          <w:p w14:paraId="396F76BC" w14:textId="4EC0370B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1" w:type="dxa"/>
          </w:tcPr>
          <w:p w14:paraId="042AE184" w14:textId="0CC01090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9.05.24</w:t>
            </w:r>
          </w:p>
        </w:tc>
        <w:tc>
          <w:tcPr>
            <w:tcW w:w="3904" w:type="dxa"/>
          </w:tcPr>
          <w:p w14:paraId="7C1A48E9" w14:textId="2B9042F7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– </w:t>
            </w:r>
            <w:r w:rsidRPr="002E221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Весны и труда</w:t>
            </w:r>
          </w:p>
        </w:tc>
        <w:tc>
          <w:tcPr>
            <w:tcW w:w="1483" w:type="dxa"/>
          </w:tcPr>
          <w:p w14:paraId="176C092F" w14:textId="4F7CCCEC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657</w:t>
            </w:r>
          </w:p>
        </w:tc>
        <w:tc>
          <w:tcPr>
            <w:tcW w:w="1374" w:type="dxa"/>
          </w:tcPr>
          <w:p w14:paraId="26A91157" w14:textId="1B4C2B5A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150</w:t>
            </w:r>
          </w:p>
        </w:tc>
        <w:tc>
          <w:tcPr>
            <w:tcW w:w="1340" w:type="dxa"/>
          </w:tcPr>
          <w:p w14:paraId="3F0AF219" w14:textId="1AB5E972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383" w:type="dxa"/>
          </w:tcPr>
          <w:p w14:paraId="21F68B77" w14:textId="51FF4F18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1625" w:type="dxa"/>
          </w:tcPr>
          <w:p w14:paraId="737F8625" w14:textId="77777777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4103D68D" w14:textId="77777777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Чудакова И.В.</w:t>
            </w:r>
          </w:p>
          <w:p w14:paraId="5A32D771" w14:textId="77777777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М.А.</w:t>
            </w:r>
          </w:p>
          <w:p w14:paraId="585642E8" w14:textId="77777777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О.Н.</w:t>
            </w:r>
          </w:p>
          <w:p w14:paraId="574AE45E" w14:textId="77777777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Л.В.</w:t>
            </w:r>
          </w:p>
          <w:p w14:paraId="0A511AAB" w14:textId="654C2C1E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Сизикова А.С.</w:t>
            </w:r>
          </w:p>
        </w:tc>
        <w:tc>
          <w:tcPr>
            <w:tcW w:w="2456" w:type="dxa"/>
          </w:tcPr>
          <w:p w14:paraId="2103CC81" w14:textId="17F5F4B0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https://vk.com/wall-202218474_2289</w:t>
              </w:r>
            </w:hyperlink>
          </w:p>
          <w:p w14:paraId="0421E0E7" w14:textId="73D4B8E0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https://vk.com/wall-202218474_2281</w:t>
              </w:r>
            </w:hyperlink>
          </w:p>
          <w:p w14:paraId="513505EA" w14:textId="118F409A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https://vk.com/wall-202218474_2305</w:t>
              </w:r>
            </w:hyperlink>
          </w:p>
          <w:p w14:paraId="2B01561D" w14:textId="6981FC79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https://vk.com/wall-202218474_2306</w:t>
              </w:r>
            </w:hyperlink>
          </w:p>
          <w:p w14:paraId="130316DC" w14:textId="6B822CDB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https://vk.com/wall-202218474_2307</w:t>
              </w:r>
            </w:hyperlink>
          </w:p>
          <w:p w14:paraId="0209E7E5" w14:textId="39533130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https://vk.com/wall-202218474_2314</w:t>
              </w:r>
            </w:hyperlink>
          </w:p>
          <w:p w14:paraId="1C96A356" w14:textId="1DE265DE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https://vk.com/wall-202218474_2317</w:t>
              </w:r>
            </w:hyperlink>
          </w:p>
          <w:p w14:paraId="0BD9EAEF" w14:textId="4B105EDF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https://vk.com/wall-202218474_2325</w:t>
              </w:r>
            </w:hyperlink>
          </w:p>
          <w:p w14:paraId="4B8BE544" w14:textId="7C0901AB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https://vk.com/wall-202218474_2331</w:t>
              </w:r>
            </w:hyperlink>
          </w:p>
          <w:p w14:paraId="5769108D" w14:textId="73FF9FD6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https://vk.com/wall-202218474_2334</w:t>
              </w:r>
            </w:hyperlink>
          </w:p>
          <w:p w14:paraId="08F961FD" w14:textId="0720E03C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https://vk.com/wall-202218474_2339</w:t>
              </w:r>
            </w:hyperlink>
          </w:p>
          <w:p w14:paraId="3C8A5973" w14:textId="39717208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https://vk.com/wall-202218474_2344</w:t>
              </w:r>
            </w:hyperlink>
          </w:p>
          <w:p w14:paraId="3D43DB4D" w14:textId="64A77596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https://vk.com/wall-202218474_2347</w:t>
              </w:r>
            </w:hyperlink>
          </w:p>
          <w:p w14:paraId="6478BBB4" w14:textId="0685275D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E3" w:rsidRPr="005265A8" w14:paraId="3011ACA0" w14:textId="77777777" w:rsidTr="00FD20EA">
        <w:tc>
          <w:tcPr>
            <w:tcW w:w="496" w:type="dxa"/>
          </w:tcPr>
          <w:p w14:paraId="7E750166" w14:textId="5C331C87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31" w:type="dxa"/>
          </w:tcPr>
          <w:p w14:paraId="69C3A069" w14:textId="04E0B3EB" w:rsidR="003560E3" w:rsidRDefault="003560E3" w:rsidP="0035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6.05.24</w:t>
            </w:r>
          </w:p>
        </w:tc>
        <w:tc>
          <w:tcPr>
            <w:tcW w:w="3904" w:type="dxa"/>
          </w:tcPr>
          <w:p w14:paraId="10EDCDD0" w14:textId="6FC5A94E" w:rsidR="003560E3" w:rsidRPr="0028037F" w:rsidRDefault="003560E3" w:rsidP="003560E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муниципального этапа всероссийского конкурса «Без срока давности»</w:t>
            </w:r>
          </w:p>
        </w:tc>
        <w:tc>
          <w:tcPr>
            <w:tcW w:w="1483" w:type="dxa"/>
          </w:tcPr>
          <w:p w14:paraId="0DFD6D19" w14:textId="3B62F91E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74" w:type="dxa"/>
          </w:tcPr>
          <w:p w14:paraId="4E4F04F7" w14:textId="5EFBB6F5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40" w:type="dxa"/>
          </w:tcPr>
          <w:p w14:paraId="487E4A00" w14:textId="79A6C4A5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14:paraId="2FE9CCC6" w14:textId="0DD2E083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25" w:type="dxa"/>
          </w:tcPr>
          <w:p w14:paraId="37619B8D" w14:textId="096F3A6A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Н.А.</w:t>
            </w:r>
          </w:p>
        </w:tc>
        <w:tc>
          <w:tcPr>
            <w:tcW w:w="2456" w:type="dxa"/>
          </w:tcPr>
          <w:p w14:paraId="630F6299" w14:textId="55CE7313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</w:t>
              </w:r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8474_2309</w:t>
              </w:r>
            </w:hyperlink>
          </w:p>
          <w:p w14:paraId="36993EF9" w14:textId="056DDEF7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E3" w:rsidRPr="005265A8" w14:paraId="4810CBB2" w14:textId="77777777" w:rsidTr="00FD20EA">
        <w:tc>
          <w:tcPr>
            <w:tcW w:w="496" w:type="dxa"/>
          </w:tcPr>
          <w:p w14:paraId="7196F4E4" w14:textId="5E8753A2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1" w:type="dxa"/>
          </w:tcPr>
          <w:p w14:paraId="473DC644" w14:textId="26DE7B60" w:rsidR="003560E3" w:rsidRDefault="003560E3" w:rsidP="0035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15.05.24</w:t>
            </w:r>
          </w:p>
        </w:tc>
        <w:tc>
          <w:tcPr>
            <w:tcW w:w="3904" w:type="dxa"/>
          </w:tcPr>
          <w:p w14:paraId="27EBE6DC" w14:textId="17761C83" w:rsidR="003560E3" w:rsidRDefault="003560E3" w:rsidP="003560E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Разговоры о важном. Торопец- жемчужина Тверской земли</w:t>
            </w:r>
          </w:p>
        </w:tc>
        <w:tc>
          <w:tcPr>
            <w:tcW w:w="1483" w:type="dxa"/>
          </w:tcPr>
          <w:p w14:paraId="20045CB1" w14:textId="153ADC5A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657</w:t>
            </w:r>
          </w:p>
        </w:tc>
        <w:tc>
          <w:tcPr>
            <w:tcW w:w="1374" w:type="dxa"/>
          </w:tcPr>
          <w:p w14:paraId="6264B2D0" w14:textId="0E24197A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40" w:type="dxa"/>
          </w:tcPr>
          <w:p w14:paraId="4C2CBE76" w14:textId="77E8435B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383" w:type="dxa"/>
          </w:tcPr>
          <w:p w14:paraId="6B939A18" w14:textId="0006B957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1625" w:type="dxa"/>
          </w:tcPr>
          <w:p w14:paraId="188B73C5" w14:textId="0115BAE5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56" w:type="dxa"/>
          </w:tcPr>
          <w:p w14:paraId="40E2965B" w14:textId="691098AD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https://vk.com/wall-202218474_2365</w:t>
              </w:r>
            </w:hyperlink>
          </w:p>
          <w:p w14:paraId="38E51985" w14:textId="198FE8CC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E3" w:rsidRPr="005265A8" w14:paraId="699F9D93" w14:textId="77777777" w:rsidTr="00FD20EA">
        <w:tc>
          <w:tcPr>
            <w:tcW w:w="496" w:type="dxa"/>
          </w:tcPr>
          <w:p w14:paraId="44598195" w14:textId="0C96ED2D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1" w:type="dxa"/>
          </w:tcPr>
          <w:p w14:paraId="38CD049A" w14:textId="3ACD8E7D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19.05.24</w:t>
            </w:r>
          </w:p>
        </w:tc>
        <w:tc>
          <w:tcPr>
            <w:tcW w:w="3904" w:type="dxa"/>
          </w:tcPr>
          <w:p w14:paraId="2C3648C3" w14:textId="633AD752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– </w:t>
            </w:r>
            <w:r w:rsidRPr="002E221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E510E"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 России</w:t>
            </w:r>
          </w:p>
        </w:tc>
        <w:tc>
          <w:tcPr>
            <w:tcW w:w="1483" w:type="dxa"/>
          </w:tcPr>
          <w:p w14:paraId="399218E3" w14:textId="71F631B1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84</w:t>
            </w:r>
          </w:p>
        </w:tc>
        <w:tc>
          <w:tcPr>
            <w:tcW w:w="1374" w:type="dxa"/>
          </w:tcPr>
          <w:p w14:paraId="34D19136" w14:textId="0CDD44D2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40" w:type="dxa"/>
          </w:tcPr>
          <w:p w14:paraId="66BC88CD" w14:textId="1FA5E6F6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83" w:type="dxa"/>
          </w:tcPr>
          <w:p w14:paraId="69D9058C" w14:textId="3A9A2776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25" w:type="dxa"/>
          </w:tcPr>
          <w:p w14:paraId="45B6CD56" w14:textId="76C2306D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О.Н.</w:t>
            </w:r>
          </w:p>
        </w:tc>
        <w:tc>
          <w:tcPr>
            <w:tcW w:w="2456" w:type="dxa"/>
          </w:tcPr>
          <w:p w14:paraId="2B7E450E" w14:textId="0C61994C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https://vk.com/wall-202218474_2367</w:t>
              </w:r>
            </w:hyperlink>
          </w:p>
          <w:p w14:paraId="10F0314A" w14:textId="581151DC" w:rsidR="001E510E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E3" w:rsidRPr="005265A8" w14:paraId="50F6506F" w14:textId="77777777" w:rsidTr="00FD20EA">
        <w:tc>
          <w:tcPr>
            <w:tcW w:w="496" w:type="dxa"/>
          </w:tcPr>
          <w:p w14:paraId="1E055DAA" w14:textId="6E5B67CD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1" w:type="dxa"/>
          </w:tcPr>
          <w:p w14:paraId="4EE6FA94" w14:textId="2C565AD7" w:rsidR="003560E3" w:rsidRDefault="001E510E" w:rsidP="0035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24.05.24</w:t>
            </w:r>
          </w:p>
        </w:tc>
        <w:tc>
          <w:tcPr>
            <w:tcW w:w="3904" w:type="dxa"/>
          </w:tcPr>
          <w:p w14:paraId="0E27E5F9" w14:textId="4D84CD42" w:rsidR="003560E3" w:rsidRPr="0028037F" w:rsidRDefault="001E510E" w:rsidP="003560E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– </w:t>
            </w:r>
            <w:r w:rsidRPr="002E221F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славянской письменности и культуры</w:t>
            </w:r>
          </w:p>
        </w:tc>
        <w:tc>
          <w:tcPr>
            <w:tcW w:w="1483" w:type="dxa"/>
          </w:tcPr>
          <w:p w14:paraId="2BAE2BA5" w14:textId="5B4BB3B2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648</w:t>
            </w:r>
          </w:p>
        </w:tc>
        <w:tc>
          <w:tcPr>
            <w:tcW w:w="1374" w:type="dxa"/>
          </w:tcPr>
          <w:p w14:paraId="53CD1688" w14:textId="02399D51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40" w:type="dxa"/>
          </w:tcPr>
          <w:p w14:paraId="7DE64515" w14:textId="0EC52B18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383" w:type="dxa"/>
          </w:tcPr>
          <w:p w14:paraId="05F52321" w14:textId="3D12F8FB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625" w:type="dxa"/>
          </w:tcPr>
          <w:p w14:paraId="28515D11" w14:textId="77777777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14:paraId="2812233A" w14:textId="56FF4D3F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https://vk.com/wall-202218474_2384</w:t>
              </w:r>
            </w:hyperlink>
          </w:p>
          <w:p w14:paraId="546C11DE" w14:textId="70F5FDAF" w:rsidR="001E510E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E3" w:rsidRPr="005265A8" w14:paraId="3D1740E4" w14:textId="77777777" w:rsidTr="00FD20EA">
        <w:tc>
          <w:tcPr>
            <w:tcW w:w="496" w:type="dxa"/>
          </w:tcPr>
          <w:p w14:paraId="4CDF2FBF" w14:textId="5F919EA6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1" w:type="dxa"/>
          </w:tcPr>
          <w:p w14:paraId="29378DEA" w14:textId="0E7C6912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24.05.24</w:t>
            </w:r>
          </w:p>
        </w:tc>
        <w:tc>
          <w:tcPr>
            <w:tcW w:w="3904" w:type="dxa"/>
          </w:tcPr>
          <w:p w14:paraId="534C0BCB" w14:textId="2DB9ED63" w:rsidR="003560E3" w:rsidRPr="0028037F" w:rsidRDefault="001E510E" w:rsidP="003560E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Подготовка и проведение последнего звонка в 9 классах</w:t>
            </w:r>
          </w:p>
        </w:tc>
        <w:tc>
          <w:tcPr>
            <w:tcW w:w="1483" w:type="dxa"/>
          </w:tcPr>
          <w:p w14:paraId="276D5705" w14:textId="0B5F7896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1374" w:type="dxa"/>
          </w:tcPr>
          <w:p w14:paraId="28B0205A" w14:textId="1F126557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340" w:type="dxa"/>
          </w:tcPr>
          <w:p w14:paraId="07D5E5C1" w14:textId="1FC67D5E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383" w:type="dxa"/>
          </w:tcPr>
          <w:p w14:paraId="33DBD469" w14:textId="1CC452EC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25" w:type="dxa"/>
          </w:tcPr>
          <w:p w14:paraId="7588F235" w14:textId="77777777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Кудряшова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О.Н</w:t>
            </w:r>
            <w:proofErr w:type="gramEnd"/>
          </w:p>
          <w:p w14:paraId="534E7A53" w14:textId="77777777" w:rsidR="001E510E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М.А.</w:t>
            </w:r>
          </w:p>
          <w:p w14:paraId="450A65D1" w14:textId="77777777" w:rsidR="001E510E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Т.В.</w:t>
            </w:r>
          </w:p>
          <w:p w14:paraId="21E81229" w14:textId="77777777" w:rsidR="001E510E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Н.Ю.</w:t>
            </w:r>
          </w:p>
          <w:p w14:paraId="13709BEF" w14:textId="68CA1DEF" w:rsidR="001E510E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Журавлева О.Н.</w:t>
            </w:r>
          </w:p>
        </w:tc>
        <w:tc>
          <w:tcPr>
            <w:tcW w:w="2456" w:type="dxa"/>
          </w:tcPr>
          <w:p w14:paraId="6EF6740D" w14:textId="63DF069A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https://vk.com/wall-202218474_2391</w:t>
              </w:r>
            </w:hyperlink>
          </w:p>
          <w:p w14:paraId="621AE6DB" w14:textId="6C03F5B8" w:rsidR="001E510E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E3" w:rsidRPr="005265A8" w14:paraId="5D94487C" w14:textId="77777777" w:rsidTr="00FD20EA">
        <w:tc>
          <w:tcPr>
            <w:tcW w:w="496" w:type="dxa"/>
          </w:tcPr>
          <w:p w14:paraId="0E1D82C7" w14:textId="7EF93620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1" w:type="dxa"/>
          </w:tcPr>
          <w:p w14:paraId="1D2EB312" w14:textId="78FDE77B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24.05.24</w:t>
            </w:r>
          </w:p>
        </w:tc>
        <w:tc>
          <w:tcPr>
            <w:tcW w:w="3904" w:type="dxa"/>
          </w:tcPr>
          <w:p w14:paraId="23988029" w14:textId="6FD05C66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Традиция к последнему звонку 11 «Самолетик будущего»</w:t>
            </w:r>
          </w:p>
        </w:tc>
        <w:tc>
          <w:tcPr>
            <w:tcW w:w="1483" w:type="dxa"/>
          </w:tcPr>
          <w:p w14:paraId="2C797315" w14:textId="67E5CBAC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54</w:t>
            </w:r>
          </w:p>
        </w:tc>
        <w:tc>
          <w:tcPr>
            <w:tcW w:w="1374" w:type="dxa"/>
          </w:tcPr>
          <w:p w14:paraId="4A40C814" w14:textId="75C37546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340" w:type="dxa"/>
          </w:tcPr>
          <w:p w14:paraId="3248887C" w14:textId="6676FEEE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83" w:type="dxa"/>
          </w:tcPr>
          <w:p w14:paraId="23A8DDB5" w14:textId="406C00F2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25" w:type="dxa"/>
          </w:tcPr>
          <w:p w14:paraId="575C6AFC" w14:textId="77777777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Н.А.</w:t>
            </w:r>
          </w:p>
          <w:p w14:paraId="204E285F" w14:textId="675C0EC1" w:rsidR="001E510E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14:paraId="2DAEC647" w14:textId="1DC8049D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A421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https://vk.com/wall-202218474_2394</w:t>
              </w:r>
            </w:hyperlink>
          </w:p>
          <w:p w14:paraId="716F8027" w14:textId="22082637" w:rsidR="001E510E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E3" w:rsidRPr="005265A8" w14:paraId="051C206B" w14:textId="77777777" w:rsidTr="00FD20EA">
        <w:tc>
          <w:tcPr>
            <w:tcW w:w="496" w:type="dxa"/>
          </w:tcPr>
          <w:p w14:paraId="444660D4" w14:textId="70300843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1" w:type="dxa"/>
          </w:tcPr>
          <w:p w14:paraId="5AFD84D9" w14:textId="3E3EF989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904" w:type="dxa"/>
          </w:tcPr>
          <w:p w14:paraId="4ADE5EE2" w14:textId="1EE62E35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r w:rsidRPr="002803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28037F">
              <w:rPr>
                <w:rFonts w:ascii="Times New Roman" w:hAnsi="Times New Roman" w:cs="Times New Roman"/>
                <w:sz w:val="24"/>
                <w:szCs w:val="24"/>
              </w:rPr>
              <w:t>Живу</w:t>
            </w:r>
            <w:proofErr w:type="spellEnd"/>
            <w:r w:rsidRPr="0028037F">
              <w:rPr>
                <w:rFonts w:ascii="Times New Roman" w:hAnsi="Times New Roman" w:cs="Times New Roman"/>
                <w:sz w:val="24"/>
                <w:szCs w:val="24"/>
              </w:rPr>
              <w:t>! Играю! Развиваюсь!» серия настольных игр «Человек как дожить до 100+ лет»</w:t>
            </w:r>
          </w:p>
        </w:tc>
        <w:tc>
          <w:tcPr>
            <w:tcW w:w="1483" w:type="dxa"/>
          </w:tcPr>
          <w:p w14:paraId="4FEAED13" w14:textId="6E5F415D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225</w:t>
            </w:r>
          </w:p>
        </w:tc>
        <w:tc>
          <w:tcPr>
            <w:tcW w:w="1374" w:type="dxa"/>
          </w:tcPr>
          <w:p w14:paraId="0295DE1A" w14:textId="575B6BF1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40" w:type="dxa"/>
          </w:tcPr>
          <w:p w14:paraId="4A764A03" w14:textId="2E495E7B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383" w:type="dxa"/>
          </w:tcPr>
          <w:p w14:paraId="37022245" w14:textId="4FBA4EE7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625" w:type="dxa"/>
          </w:tcPr>
          <w:p w14:paraId="67E97EFD" w14:textId="6599B38C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14:paraId="03B9AC85" w14:textId="1296838E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10E" w:rsidRPr="005265A8" w14:paraId="0386A965" w14:textId="77777777" w:rsidTr="00FD20EA">
        <w:tc>
          <w:tcPr>
            <w:tcW w:w="496" w:type="dxa"/>
          </w:tcPr>
          <w:p w14:paraId="1EE99D0D" w14:textId="61F0CC5D" w:rsidR="001E510E" w:rsidRPr="005265A8" w:rsidRDefault="001E510E" w:rsidP="001E5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31" w:type="dxa"/>
          </w:tcPr>
          <w:p w14:paraId="033AB951" w14:textId="2BB862EF" w:rsidR="001E510E" w:rsidRDefault="001E510E" w:rsidP="001E5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904" w:type="dxa"/>
          </w:tcPr>
          <w:p w14:paraId="7EE417BD" w14:textId="707DCF7D" w:rsidR="001E510E" w:rsidRDefault="001E510E" w:rsidP="001E5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7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социальной активности «Орлята России» «</w:t>
            </w:r>
            <w:proofErr w:type="spellStart"/>
            <w:proofErr w:type="gramStart"/>
            <w:r w:rsidRPr="0028037F">
              <w:rPr>
                <w:rFonts w:ascii="Times New Roman" w:hAnsi="Times New Roman" w:cs="Times New Roman"/>
                <w:sz w:val="24"/>
                <w:szCs w:val="24"/>
              </w:rPr>
              <w:t>Я,ты</w:t>
            </w:r>
            <w:proofErr w:type="spellEnd"/>
            <w:proofErr w:type="gramEnd"/>
            <w:r w:rsidRPr="0028037F">
              <w:rPr>
                <w:rFonts w:ascii="Times New Roman" w:hAnsi="Times New Roman" w:cs="Times New Roman"/>
                <w:sz w:val="24"/>
                <w:szCs w:val="24"/>
              </w:rPr>
              <w:t>, он, она…»</w:t>
            </w:r>
          </w:p>
        </w:tc>
        <w:tc>
          <w:tcPr>
            <w:tcW w:w="1483" w:type="dxa"/>
          </w:tcPr>
          <w:p w14:paraId="0F6F9A29" w14:textId="56C944E7" w:rsidR="001E510E" w:rsidRDefault="001E510E" w:rsidP="001E51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313</w:t>
            </w:r>
          </w:p>
        </w:tc>
        <w:tc>
          <w:tcPr>
            <w:tcW w:w="1374" w:type="dxa"/>
          </w:tcPr>
          <w:p w14:paraId="4779E20C" w14:textId="02653234" w:rsidR="001E510E" w:rsidRDefault="001E510E" w:rsidP="001E51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40" w:type="dxa"/>
          </w:tcPr>
          <w:p w14:paraId="29E1C751" w14:textId="7F43B806" w:rsidR="001E510E" w:rsidRDefault="001E510E" w:rsidP="001E51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383" w:type="dxa"/>
          </w:tcPr>
          <w:p w14:paraId="55A849EA" w14:textId="63F7B4CB" w:rsidR="001E510E" w:rsidRDefault="001E510E" w:rsidP="001E51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625" w:type="dxa"/>
          </w:tcPr>
          <w:p w14:paraId="34286788" w14:textId="30DFAED5" w:rsidR="001E510E" w:rsidRDefault="001E510E" w:rsidP="001E5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1-5</w:t>
            </w:r>
          </w:p>
        </w:tc>
        <w:tc>
          <w:tcPr>
            <w:tcW w:w="2456" w:type="dxa"/>
          </w:tcPr>
          <w:p w14:paraId="2EBAFFB1" w14:textId="77777777" w:rsidR="001E510E" w:rsidRDefault="001E510E" w:rsidP="001E5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3B35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https://vk.com/wall-202218474_2210</w:t>
              </w:r>
            </w:hyperlink>
          </w:p>
          <w:p w14:paraId="56EFE697" w14:textId="77777777" w:rsidR="001E510E" w:rsidRDefault="001E510E" w:rsidP="001E5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3B35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https://vk.com/wall-202218474_2217</w:t>
              </w:r>
            </w:hyperlink>
          </w:p>
          <w:p w14:paraId="0D1897DD" w14:textId="40A4195D" w:rsidR="001E510E" w:rsidRDefault="001E510E" w:rsidP="001E5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0E3" w:rsidRPr="005265A8" w14:paraId="3763F520" w14:textId="77777777" w:rsidTr="00AA3C62">
        <w:tc>
          <w:tcPr>
            <w:tcW w:w="496" w:type="dxa"/>
          </w:tcPr>
          <w:p w14:paraId="6277FFBD" w14:textId="4E174029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1" w:type="dxa"/>
          </w:tcPr>
          <w:p w14:paraId="309AD68B" w14:textId="73683E41" w:rsidR="003560E3" w:rsidRDefault="001E510E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3904" w:type="dxa"/>
          </w:tcPr>
          <w:p w14:paraId="3F256704" w14:textId="47A82C7B" w:rsidR="003560E3" w:rsidRPr="005265A8" w:rsidRDefault="009956CA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отчетов о деятельности советника за 2023-2024 учебный год</w:t>
            </w:r>
          </w:p>
        </w:tc>
        <w:tc>
          <w:tcPr>
            <w:tcW w:w="1483" w:type="dxa"/>
          </w:tcPr>
          <w:p w14:paraId="18EDDA19" w14:textId="3B4DAB4D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4" w:type="dxa"/>
          </w:tcPr>
          <w:p w14:paraId="77D4BC28" w14:textId="5D630899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0" w:type="dxa"/>
          </w:tcPr>
          <w:p w14:paraId="37434AE2" w14:textId="4C330C13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14:paraId="2B9C9FC9" w14:textId="4F0349CD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5" w:type="dxa"/>
          </w:tcPr>
          <w:p w14:paraId="32AABA23" w14:textId="00FEEE29" w:rsidR="003560E3" w:rsidRPr="005265A8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14:paraId="5AB39B91" w14:textId="1AEF8204" w:rsidR="003560E3" w:rsidRDefault="003560E3" w:rsidP="00356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5BBBED" w14:textId="77777777" w:rsidR="00226623" w:rsidRPr="00226623" w:rsidRDefault="00226623" w:rsidP="002266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26623" w:rsidRPr="00226623" w:rsidSect="0022662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84"/>
    <w:rsid w:val="000064B8"/>
    <w:rsid w:val="00045FDE"/>
    <w:rsid w:val="000D1484"/>
    <w:rsid w:val="00172549"/>
    <w:rsid w:val="001E510E"/>
    <w:rsid w:val="00226623"/>
    <w:rsid w:val="002958AF"/>
    <w:rsid w:val="002E221F"/>
    <w:rsid w:val="002F4001"/>
    <w:rsid w:val="003560E3"/>
    <w:rsid w:val="003C2013"/>
    <w:rsid w:val="00413928"/>
    <w:rsid w:val="004C5B42"/>
    <w:rsid w:val="004F6CAD"/>
    <w:rsid w:val="005545C7"/>
    <w:rsid w:val="0062082B"/>
    <w:rsid w:val="00696FF2"/>
    <w:rsid w:val="006F3F6C"/>
    <w:rsid w:val="0074244B"/>
    <w:rsid w:val="00745FBC"/>
    <w:rsid w:val="007A0F44"/>
    <w:rsid w:val="0080349E"/>
    <w:rsid w:val="0098654E"/>
    <w:rsid w:val="00994D47"/>
    <w:rsid w:val="009956CA"/>
    <w:rsid w:val="00AA3C62"/>
    <w:rsid w:val="00B05AC2"/>
    <w:rsid w:val="00B56839"/>
    <w:rsid w:val="00BA29DA"/>
    <w:rsid w:val="00C974FC"/>
    <w:rsid w:val="00D029F3"/>
    <w:rsid w:val="00D55EF2"/>
    <w:rsid w:val="00E02DEB"/>
    <w:rsid w:val="00E12F16"/>
    <w:rsid w:val="00E637B5"/>
    <w:rsid w:val="00EB24B5"/>
    <w:rsid w:val="00EC0D93"/>
    <w:rsid w:val="00F32B07"/>
    <w:rsid w:val="00FD33F0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67E7"/>
  <w15:chartTrackingRefBased/>
  <w15:docId w15:val="{972C7F14-E5F2-41C4-A87F-5EDF90E3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662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8654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56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2218474_2294" TargetMode="External"/><Relationship Id="rId13" Type="http://schemas.openxmlformats.org/officeDocument/2006/relationships/hyperlink" Target="https://vk.com/wall-202218474_2307" TargetMode="External"/><Relationship Id="rId18" Type="http://schemas.openxmlformats.org/officeDocument/2006/relationships/hyperlink" Target="https://vk.com/wall-202218474_2334" TargetMode="External"/><Relationship Id="rId26" Type="http://schemas.openxmlformats.org/officeDocument/2006/relationships/hyperlink" Target="https://vk.com/wall-202218474_23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202218474_2347" TargetMode="External"/><Relationship Id="rId7" Type="http://schemas.openxmlformats.org/officeDocument/2006/relationships/hyperlink" Target="https://vk.com/wall-202218474_2238" TargetMode="External"/><Relationship Id="rId12" Type="http://schemas.openxmlformats.org/officeDocument/2006/relationships/hyperlink" Target="https://vk.com/wall-202218474_2306" TargetMode="External"/><Relationship Id="rId17" Type="http://schemas.openxmlformats.org/officeDocument/2006/relationships/hyperlink" Target="https://vk.com/wall-202218474_2331" TargetMode="External"/><Relationship Id="rId25" Type="http://schemas.openxmlformats.org/officeDocument/2006/relationships/hyperlink" Target="https://vk.com/wall-202218474_23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02218474_2325" TargetMode="External"/><Relationship Id="rId20" Type="http://schemas.openxmlformats.org/officeDocument/2006/relationships/hyperlink" Target="https://vk.com/wall-202218474_2344" TargetMode="External"/><Relationship Id="rId29" Type="http://schemas.openxmlformats.org/officeDocument/2006/relationships/hyperlink" Target="https://vk.com/wall-202218474_221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02218474_2256" TargetMode="External"/><Relationship Id="rId11" Type="http://schemas.openxmlformats.org/officeDocument/2006/relationships/hyperlink" Target="https://vk.com/wall-202218474_2305" TargetMode="External"/><Relationship Id="rId24" Type="http://schemas.openxmlformats.org/officeDocument/2006/relationships/hyperlink" Target="https://vk.com/wall-202218474_2367" TargetMode="External"/><Relationship Id="rId5" Type="http://schemas.openxmlformats.org/officeDocument/2006/relationships/hyperlink" Target="https://vk.com/wall-202218474_2230" TargetMode="External"/><Relationship Id="rId15" Type="http://schemas.openxmlformats.org/officeDocument/2006/relationships/hyperlink" Target="https://vk.com/wall-202218474_2317" TargetMode="External"/><Relationship Id="rId23" Type="http://schemas.openxmlformats.org/officeDocument/2006/relationships/hyperlink" Target="https://vk.com/wall-202218474_2365" TargetMode="External"/><Relationship Id="rId28" Type="http://schemas.openxmlformats.org/officeDocument/2006/relationships/hyperlink" Target="https://vk.com/wall-202218474_2210" TargetMode="External"/><Relationship Id="rId10" Type="http://schemas.openxmlformats.org/officeDocument/2006/relationships/hyperlink" Target="https://vk.com/wall-202218474_2281" TargetMode="External"/><Relationship Id="rId19" Type="http://schemas.openxmlformats.org/officeDocument/2006/relationships/hyperlink" Target="https://vk.com/wall-202218474_233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vk.com/wall-202218474_2219" TargetMode="External"/><Relationship Id="rId9" Type="http://schemas.openxmlformats.org/officeDocument/2006/relationships/hyperlink" Target="https://vk.com/wall-202218474_2289" TargetMode="External"/><Relationship Id="rId14" Type="http://schemas.openxmlformats.org/officeDocument/2006/relationships/hyperlink" Target="https://vk.com/wall-202218474_2314" TargetMode="External"/><Relationship Id="rId22" Type="http://schemas.openxmlformats.org/officeDocument/2006/relationships/hyperlink" Target="https://vk.com/wall-202218474_2309" TargetMode="External"/><Relationship Id="rId27" Type="http://schemas.openxmlformats.org/officeDocument/2006/relationships/hyperlink" Target="https://vk.com/wall-202218474_239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2024-01-29T07:32:00Z</cp:lastPrinted>
  <dcterms:created xsi:type="dcterms:W3CDTF">2024-01-29T06:38:00Z</dcterms:created>
  <dcterms:modified xsi:type="dcterms:W3CDTF">2024-05-29T06:54:00Z</dcterms:modified>
</cp:coreProperties>
</file>