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675"/>
        <w:tblW w:w="9923" w:type="dxa"/>
        <w:tblLook w:val="04A0" w:firstRow="1" w:lastRow="0" w:firstColumn="1" w:lastColumn="0" w:noHBand="0" w:noVBand="1"/>
      </w:tblPr>
      <w:tblGrid>
        <w:gridCol w:w="4791"/>
        <w:gridCol w:w="1566"/>
        <w:gridCol w:w="1378"/>
        <w:gridCol w:w="2188"/>
      </w:tblGrid>
      <w:tr w:rsidR="0082314A" w:rsidRPr="0082314A" w14:paraId="0AABED56" w14:textId="77777777" w:rsidTr="00912A73">
        <w:tc>
          <w:tcPr>
            <w:tcW w:w="4791" w:type="dxa"/>
          </w:tcPr>
          <w:p w14:paraId="3661F847" w14:textId="58AC66C1" w:rsidR="009C103E" w:rsidRPr="0082314A" w:rsidRDefault="00225828" w:rsidP="007E49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66" w:type="dxa"/>
          </w:tcPr>
          <w:p w14:paraId="677E9D93" w14:textId="2E1D9129" w:rsidR="009C103E" w:rsidRPr="0082314A" w:rsidRDefault="00225828" w:rsidP="007E49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378" w:type="dxa"/>
          </w:tcPr>
          <w:p w14:paraId="7F6FEBD0" w14:textId="331D79F0" w:rsidR="009C103E" w:rsidRPr="0082314A" w:rsidRDefault="00225828" w:rsidP="007E49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188" w:type="dxa"/>
          </w:tcPr>
          <w:p w14:paraId="03B67B7C" w14:textId="2806FF23" w:rsidR="009C103E" w:rsidRPr="0082314A" w:rsidRDefault="009C103E" w:rsidP="007E49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86BF7" w:rsidRPr="007E4924" w14:paraId="3C630067" w14:textId="77777777" w:rsidTr="00912A73">
        <w:tc>
          <w:tcPr>
            <w:tcW w:w="4791" w:type="dxa"/>
          </w:tcPr>
          <w:p w14:paraId="6F61523B" w14:textId="3911654E" w:rsidR="00686BF7" w:rsidRPr="0028037F" w:rsidRDefault="00C22F63" w:rsidP="00B9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</w:t>
            </w:r>
            <w:r w:rsidR="00057834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566" w:type="dxa"/>
          </w:tcPr>
          <w:p w14:paraId="039C9FB1" w14:textId="168837FB" w:rsidR="00686BF7" w:rsidRPr="007E4924" w:rsidRDefault="00BF6ECC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57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14:paraId="2AA6FF53" w14:textId="4302F437" w:rsidR="00686BF7" w:rsidRPr="0086778D" w:rsidRDefault="00C22F63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E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7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6EC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8" w:type="dxa"/>
          </w:tcPr>
          <w:p w14:paraId="12778852" w14:textId="77777777" w:rsidR="00686BF7" w:rsidRPr="007E4924" w:rsidRDefault="00686BF7" w:rsidP="007E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639DEB91" w14:textId="49D925C3" w:rsidR="007E4924" w:rsidRPr="00BF6ECC" w:rsidRDefault="007E4924" w:rsidP="007E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F7" w:rsidRPr="007E4924" w14:paraId="06FFD546" w14:textId="77777777" w:rsidTr="00912A73">
        <w:tc>
          <w:tcPr>
            <w:tcW w:w="4791" w:type="dxa"/>
          </w:tcPr>
          <w:p w14:paraId="1C394A31" w14:textId="7CAA3C0F" w:rsidR="00686BF7" w:rsidRPr="0028037F" w:rsidRDefault="00C22F63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действий- День </w:t>
            </w:r>
            <w:r w:rsidR="00057834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566" w:type="dxa"/>
          </w:tcPr>
          <w:p w14:paraId="5CE00A92" w14:textId="0601E2CD" w:rsidR="00686BF7" w:rsidRPr="007E4924" w:rsidRDefault="00686BF7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57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14:paraId="1BC3E911" w14:textId="14943A37" w:rsidR="00686BF7" w:rsidRPr="007E4924" w:rsidRDefault="00057834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6BF7" w:rsidRPr="007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6BF7" w:rsidRPr="007E49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97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A027BE7" w14:textId="77777777" w:rsidR="00686BF7" w:rsidRPr="007E4924" w:rsidRDefault="00686BF7" w:rsidP="007E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14:paraId="6B013459" w14:textId="77777777" w:rsidR="00686BF7" w:rsidRPr="007E4924" w:rsidRDefault="00686BF7" w:rsidP="007E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6C57FFDE" w14:textId="2A8A9032" w:rsidR="007E4924" w:rsidRPr="007E4924" w:rsidRDefault="007E4924" w:rsidP="007E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CEF" w:rsidRPr="007E4924" w14:paraId="31C87DD9" w14:textId="77777777" w:rsidTr="00912A73">
        <w:tc>
          <w:tcPr>
            <w:tcW w:w="4791" w:type="dxa"/>
          </w:tcPr>
          <w:p w14:paraId="778560FF" w14:textId="00FBCB46" w:rsidR="005F5CEF" w:rsidRPr="0028037F" w:rsidRDefault="00C22F63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действий- день России </w:t>
            </w:r>
          </w:p>
        </w:tc>
        <w:tc>
          <w:tcPr>
            <w:tcW w:w="1566" w:type="dxa"/>
          </w:tcPr>
          <w:p w14:paraId="52E7103F" w14:textId="0067CA53" w:rsidR="005F5CEF" w:rsidRPr="007E4924" w:rsidRDefault="0086778D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14:paraId="0567133D" w14:textId="13F6AD93" w:rsidR="005F5CEF" w:rsidRDefault="0086778D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8" w:type="dxa"/>
          </w:tcPr>
          <w:p w14:paraId="19592EC6" w14:textId="77777777" w:rsidR="0086778D" w:rsidRPr="007E4924" w:rsidRDefault="0086778D" w:rsidP="0086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5E59B02C" w14:textId="77777777" w:rsidR="005F5CEF" w:rsidRPr="007E4924" w:rsidRDefault="005F5CEF" w:rsidP="007E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CC" w:rsidRPr="007E4924" w14:paraId="3F4C5408" w14:textId="77777777" w:rsidTr="00912A73">
        <w:tc>
          <w:tcPr>
            <w:tcW w:w="4791" w:type="dxa"/>
          </w:tcPr>
          <w:p w14:paraId="61454A77" w14:textId="09DC1BF7" w:rsidR="00BF6ECC" w:rsidRDefault="00C22F63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действий- День 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3A469E08" w14:textId="02FBF341" w:rsidR="00BF6ECC" w:rsidRDefault="00BF6ECC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22F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</w:tcPr>
          <w:p w14:paraId="42297AD6" w14:textId="12D7D32A" w:rsidR="00BF6ECC" w:rsidRDefault="00BF6ECC" w:rsidP="007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88" w:type="dxa"/>
          </w:tcPr>
          <w:p w14:paraId="544C3D69" w14:textId="77777777" w:rsidR="00BF6ECC" w:rsidRPr="007E4924" w:rsidRDefault="00BF6ECC" w:rsidP="00BF6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4C5A4D17" w14:textId="473A3121" w:rsidR="00BF6ECC" w:rsidRPr="007E4924" w:rsidRDefault="00BF6ECC" w:rsidP="0086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912A73" w:rsidRPr="007E4924" w14:paraId="59E99985" w14:textId="77777777" w:rsidTr="00912A73">
        <w:tc>
          <w:tcPr>
            <w:tcW w:w="4791" w:type="dxa"/>
          </w:tcPr>
          <w:p w14:paraId="1DA0C5C7" w14:textId="01156BF1" w:rsidR="00912A73" w:rsidRPr="0028037F" w:rsidRDefault="00912A73" w:rsidP="00792BCD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 xml:space="preserve">Фото и видеообзор мероприятий </w:t>
            </w:r>
          </w:p>
        </w:tc>
        <w:tc>
          <w:tcPr>
            <w:tcW w:w="1566" w:type="dxa"/>
          </w:tcPr>
          <w:p w14:paraId="3BD01E30" w14:textId="3B51DAB0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78" w:type="dxa"/>
          </w:tcPr>
          <w:p w14:paraId="3A22E870" w14:textId="7279AE76" w:rsidR="00912A73" w:rsidRDefault="00912A73" w:rsidP="0079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88" w:type="dxa"/>
          </w:tcPr>
          <w:p w14:paraId="0D48689E" w14:textId="77777777" w:rsidR="00912A73" w:rsidRPr="007E4924" w:rsidRDefault="00912A73" w:rsidP="00792B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Медиа-студия «Объектив» руководитель студии </w:t>
            </w:r>
          </w:p>
          <w:p w14:paraId="2DE21B2A" w14:textId="77777777" w:rsidR="00912A73" w:rsidRPr="007E4924" w:rsidRDefault="00912A73" w:rsidP="0079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Кудряшова О.Н.</w:t>
            </w:r>
          </w:p>
          <w:p w14:paraId="5638E2B6" w14:textId="77777777" w:rsidR="00912A73" w:rsidRPr="007E4924" w:rsidRDefault="00912A73" w:rsidP="00792B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683BD1B9" w14:textId="4126EC6A" w:rsidR="00912A73" w:rsidRPr="007E4924" w:rsidRDefault="00912A73" w:rsidP="0079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73" w:rsidRPr="007E4924" w14:paraId="42161581" w14:textId="77777777" w:rsidTr="00912A73">
        <w:tc>
          <w:tcPr>
            <w:tcW w:w="4791" w:type="dxa"/>
          </w:tcPr>
          <w:p w14:paraId="2A46F196" w14:textId="4099B2DF" w:rsidR="00912A73" w:rsidRPr="0028037F" w:rsidRDefault="00912A73" w:rsidP="0079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proofErr w:type="gramStart"/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соц.сетей</w:t>
            </w:r>
            <w:proofErr w:type="spellEnd"/>
            <w:proofErr w:type="gramEnd"/>
            <w:r w:rsidRPr="0028037F">
              <w:rPr>
                <w:rFonts w:ascii="Times New Roman" w:hAnsi="Times New Roman" w:cs="Times New Roman"/>
                <w:sz w:val="24"/>
                <w:szCs w:val="24"/>
              </w:rPr>
              <w:t xml:space="preserve"> и телеграмм-канала </w:t>
            </w:r>
          </w:p>
        </w:tc>
        <w:tc>
          <w:tcPr>
            <w:tcW w:w="1566" w:type="dxa"/>
          </w:tcPr>
          <w:p w14:paraId="7EAEC202" w14:textId="636FD90B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1155C19D" w14:textId="28A9A9DB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8" w:type="dxa"/>
          </w:tcPr>
          <w:p w14:paraId="0FE60ADB" w14:textId="77777777" w:rsidR="00912A73" w:rsidRPr="007E4924" w:rsidRDefault="00912A73" w:rsidP="0079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Кудряшова О.Н.</w:t>
            </w:r>
          </w:p>
          <w:p w14:paraId="073B344D" w14:textId="77777777" w:rsidR="00912A73" w:rsidRPr="007E4924" w:rsidRDefault="00912A73" w:rsidP="00792B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 </w:t>
            </w:r>
          </w:p>
          <w:p w14:paraId="21F15351" w14:textId="77777777" w:rsidR="00912A73" w:rsidRPr="007E4924" w:rsidRDefault="00912A73" w:rsidP="00792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2A73" w:rsidRPr="007E4924" w14:paraId="01D88D83" w14:textId="77777777" w:rsidTr="00912A73">
        <w:tc>
          <w:tcPr>
            <w:tcW w:w="4791" w:type="dxa"/>
          </w:tcPr>
          <w:p w14:paraId="42991E13" w14:textId="1B82DAF5" w:rsidR="00912A73" w:rsidRPr="0028037F" w:rsidRDefault="00912A73" w:rsidP="0079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385D">
              <w:rPr>
                <w:rFonts w:ascii="Times New Roman" w:hAnsi="Times New Roman" w:cs="Times New Roman"/>
                <w:sz w:val="24"/>
                <w:szCs w:val="24"/>
              </w:rPr>
              <w:t>Содружество Орлят</w:t>
            </w: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66" w:type="dxa"/>
          </w:tcPr>
          <w:p w14:paraId="0723A6D5" w14:textId="1F12CC82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1-4,5</w:t>
            </w:r>
          </w:p>
        </w:tc>
        <w:tc>
          <w:tcPr>
            <w:tcW w:w="1378" w:type="dxa"/>
          </w:tcPr>
          <w:p w14:paraId="7DC3EA61" w14:textId="39A2AF30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8" w:type="dxa"/>
          </w:tcPr>
          <w:p w14:paraId="6003837F" w14:textId="3127A4F2" w:rsidR="00912A73" w:rsidRPr="007E4924" w:rsidRDefault="00912A73" w:rsidP="00792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</w:tc>
      </w:tr>
      <w:tr w:rsidR="00912A73" w:rsidRPr="007E4924" w14:paraId="6293B6E9" w14:textId="77777777" w:rsidTr="00912A73">
        <w:tc>
          <w:tcPr>
            <w:tcW w:w="4791" w:type="dxa"/>
          </w:tcPr>
          <w:p w14:paraId="5974F4BD" w14:textId="7E3E0DE3" w:rsidR="00912A73" w:rsidRPr="0028037F" w:rsidRDefault="00912A73" w:rsidP="0079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</w:p>
        </w:tc>
        <w:tc>
          <w:tcPr>
            <w:tcW w:w="1566" w:type="dxa"/>
          </w:tcPr>
          <w:p w14:paraId="76DDD9B6" w14:textId="2DA7AD09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37F62044" w14:textId="3E17C348" w:rsidR="00912A73" w:rsidRPr="007E4924" w:rsidRDefault="00912A73" w:rsidP="0079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8" w:type="dxa"/>
          </w:tcPr>
          <w:p w14:paraId="7840A1FF" w14:textId="3A478097" w:rsidR="00912A73" w:rsidRPr="007E4924" w:rsidRDefault="00912A73" w:rsidP="00792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2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</w:tc>
      </w:tr>
    </w:tbl>
    <w:p w14:paraId="7F3D93E3" w14:textId="4A1E329F" w:rsidR="00912A73" w:rsidRPr="007E4924" w:rsidRDefault="00912A73" w:rsidP="00912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924">
        <w:rPr>
          <w:rFonts w:ascii="Times New Roman" w:hAnsi="Times New Roman" w:cs="Times New Roman"/>
          <w:b/>
          <w:bCs/>
          <w:sz w:val="28"/>
          <w:szCs w:val="28"/>
        </w:rPr>
        <w:t>План работы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38D3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92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оветника директора по воспитанию</w:t>
      </w:r>
    </w:p>
    <w:p w14:paraId="04050CD3" w14:textId="641CF273" w:rsidR="00BF6ECC" w:rsidRPr="00912A73" w:rsidRDefault="00BF6ECC" w:rsidP="00825B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6ECC" w:rsidRPr="0091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45"/>
    <w:rsid w:val="00057834"/>
    <w:rsid w:val="0006166C"/>
    <w:rsid w:val="001C3D40"/>
    <w:rsid w:val="00225828"/>
    <w:rsid w:val="0028037F"/>
    <w:rsid w:val="00435F1B"/>
    <w:rsid w:val="0045385D"/>
    <w:rsid w:val="005F5CEF"/>
    <w:rsid w:val="00686BF7"/>
    <w:rsid w:val="00792BCD"/>
    <w:rsid w:val="007E4924"/>
    <w:rsid w:val="008107AC"/>
    <w:rsid w:val="0082314A"/>
    <w:rsid w:val="00825B5C"/>
    <w:rsid w:val="0086778D"/>
    <w:rsid w:val="008D0593"/>
    <w:rsid w:val="00912A73"/>
    <w:rsid w:val="009876D0"/>
    <w:rsid w:val="009C103E"/>
    <w:rsid w:val="00A538D3"/>
    <w:rsid w:val="00B97E03"/>
    <w:rsid w:val="00B97F5B"/>
    <w:rsid w:val="00BB59A1"/>
    <w:rsid w:val="00BC6245"/>
    <w:rsid w:val="00BF6ECC"/>
    <w:rsid w:val="00C17899"/>
    <w:rsid w:val="00C22F63"/>
    <w:rsid w:val="00C43A8F"/>
    <w:rsid w:val="00DF03DB"/>
    <w:rsid w:val="00E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108F"/>
  <w15:docId w15:val="{F4954EFD-8D51-4848-94EC-B6633F1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10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2024-03-26T06:21:00Z</cp:lastPrinted>
  <dcterms:created xsi:type="dcterms:W3CDTF">2023-09-29T06:11:00Z</dcterms:created>
  <dcterms:modified xsi:type="dcterms:W3CDTF">2024-05-29T07:42:00Z</dcterms:modified>
</cp:coreProperties>
</file>