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5739" w:rsidRPr="000D52B5" w:rsidRDefault="00BB5739" w:rsidP="00BB5739">
      <w:pPr>
        <w:spacing w:after="0"/>
        <w:jc w:val="center"/>
        <w:rPr>
          <w:rFonts w:ascii="Times New Roman" w:hAnsi="Times New Roman"/>
          <w:b/>
          <w:sz w:val="20"/>
          <w:szCs w:val="20"/>
        </w:rPr>
      </w:pPr>
      <w:r w:rsidRPr="000D52B5">
        <w:rPr>
          <w:rFonts w:ascii="Times New Roman" w:hAnsi="Times New Roman"/>
          <w:b/>
          <w:sz w:val="20"/>
          <w:szCs w:val="20"/>
        </w:rPr>
        <w:t>МУНИЦИПАЛЬНОЕ БЮДЖЕТНОЕ ОБЩЕОБРАЗОВАТЕЛЬНОЕ УЧРЕЖДЕНИЕ</w:t>
      </w:r>
    </w:p>
    <w:p w:rsidR="00BB5739" w:rsidRDefault="00BB5739" w:rsidP="00BB5739">
      <w:pPr>
        <w:spacing w:after="0"/>
        <w:jc w:val="center"/>
        <w:rPr>
          <w:rFonts w:ascii="Times New Roman" w:hAnsi="Times New Roman"/>
          <w:b/>
          <w:sz w:val="20"/>
          <w:szCs w:val="20"/>
        </w:rPr>
      </w:pPr>
      <w:r w:rsidRPr="000D52B5">
        <w:rPr>
          <w:rFonts w:ascii="Times New Roman" w:hAnsi="Times New Roman"/>
          <w:b/>
          <w:sz w:val="20"/>
          <w:szCs w:val="20"/>
        </w:rPr>
        <w:t xml:space="preserve"> «НОВО-ЯМСКАЯ СРЕДНЯЯ ОБЩЕОБРАЗОВАТЕЛЬНАЯ ШКОЛА</w:t>
      </w:r>
      <w:r w:rsidRPr="000D52B5">
        <w:rPr>
          <w:rFonts w:ascii="Times New Roman" w:hAnsi="Times New Roman"/>
          <w:b/>
          <w:sz w:val="20"/>
          <w:szCs w:val="20"/>
        </w:rPr>
        <w:br/>
        <w:t>ИМЕНИ АДМИРАЛА Ф.С.ОКТЯБРЬСКОГО»</w:t>
      </w:r>
    </w:p>
    <w:p w:rsidR="00BB5739" w:rsidRDefault="00BB5739" w:rsidP="00BB5739">
      <w:pPr>
        <w:spacing w:after="0"/>
        <w:jc w:val="center"/>
        <w:rPr>
          <w:rFonts w:ascii="Times New Roman" w:hAnsi="Times New Roman"/>
          <w:b/>
          <w:sz w:val="20"/>
          <w:szCs w:val="20"/>
        </w:rPr>
      </w:pPr>
    </w:p>
    <w:p w:rsidR="00BB5739" w:rsidRPr="00E70982" w:rsidRDefault="00BB5739" w:rsidP="00BB5739">
      <w:pPr>
        <w:pStyle w:val="a5"/>
        <w:spacing w:before="0" w:after="0"/>
        <w:rPr>
          <w:iCs/>
        </w:rPr>
      </w:pPr>
      <w:r w:rsidRPr="00E70982">
        <w:rPr>
          <w:iCs/>
        </w:rPr>
        <w:t xml:space="preserve"> </w:t>
      </w:r>
      <w:r>
        <w:rPr>
          <w:iCs/>
        </w:rPr>
        <w:t xml:space="preserve">                                                                                                                        </w:t>
      </w:r>
      <w:r w:rsidRPr="00E70982">
        <w:rPr>
          <w:iCs/>
        </w:rPr>
        <w:t>«Утверждаю»</w:t>
      </w:r>
    </w:p>
    <w:p w:rsidR="00BB5739" w:rsidRPr="00E70982" w:rsidRDefault="00BB5739" w:rsidP="00BB5739">
      <w:pPr>
        <w:pStyle w:val="a5"/>
        <w:spacing w:before="0" w:after="0"/>
        <w:rPr>
          <w:iCs/>
        </w:rPr>
      </w:pPr>
      <w:r w:rsidRPr="00E70982">
        <w:tab/>
      </w:r>
      <w:r w:rsidRPr="00E70982">
        <w:tab/>
      </w:r>
      <w:r w:rsidRPr="00E70982">
        <w:tab/>
      </w:r>
      <w:r w:rsidRPr="00E70982">
        <w:rPr>
          <w:iCs/>
        </w:rPr>
        <w:t xml:space="preserve"> </w:t>
      </w:r>
      <w:r>
        <w:rPr>
          <w:iCs/>
        </w:rPr>
        <w:tab/>
      </w:r>
      <w:r>
        <w:rPr>
          <w:iCs/>
        </w:rPr>
        <w:tab/>
        <w:t xml:space="preserve">                                                          </w:t>
      </w:r>
      <w:r w:rsidRPr="00E70982">
        <w:rPr>
          <w:iCs/>
        </w:rPr>
        <w:t>директор школы</w:t>
      </w:r>
    </w:p>
    <w:p w:rsidR="00BB5739" w:rsidRPr="00E70982" w:rsidRDefault="00BB5739" w:rsidP="00BB5739">
      <w:pPr>
        <w:pStyle w:val="a5"/>
        <w:spacing w:before="0" w:after="0"/>
        <w:rPr>
          <w:b/>
          <w:i/>
          <w:iCs/>
        </w:rPr>
      </w:pPr>
      <w:r w:rsidRPr="00E70982">
        <w:tab/>
      </w:r>
      <w:r w:rsidRPr="00E70982">
        <w:tab/>
      </w:r>
      <w:r w:rsidRPr="00E70982">
        <w:tab/>
      </w:r>
      <w:r w:rsidRPr="00E70982">
        <w:tab/>
      </w:r>
      <w:r>
        <w:t xml:space="preserve">                                              </w:t>
      </w:r>
      <w:r w:rsidRPr="00E70982">
        <w:rPr>
          <w:iCs/>
        </w:rPr>
        <w:t xml:space="preserve">_______________М.В. </w:t>
      </w:r>
      <w:proofErr w:type="spellStart"/>
      <w:r w:rsidRPr="00E70982">
        <w:rPr>
          <w:iCs/>
        </w:rPr>
        <w:t>Стогова</w:t>
      </w:r>
      <w:proofErr w:type="spellEnd"/>
    </w:p>
    <w:p w:rsidR="00BB5739" w:rsidRPr="00E70982" w:rsidRDefault="00BB5739" w:rsidP="00BB5739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F66CFA" w:rsidRDefault="00F66CFA" w:rsidP="0094767F">
      <w:pPr>
        <w:pStyle w:val="a3"/>
        <w:spacing w:line="276" w:lineRule="auto"/>
        <w:jc w:val="center"/>
        <w:rPr>
          <w:rFonts w:eastAsia="Arial Unicode MS"/>
          <w:b/>
          <w:sz w:val="26"/>
          <w:szCs w:val="26"/>
        </w:rPr>
      </w:pPr>
    </w:p>
    <w:p w:rsidR="00BB5739" w:rsidRDefault="0094767F" w:rsidP="0094767F">
      <w:pPr>
        <w:pStyle w:val="a3"/>
        <w:spacing w:line="276" w:lineRule="auto"/>
        <w:jc w:val="center"/>
        <w:rPr>
          <w:rFonts w:eastAsia="Arial Unicode MS"/>
          <w:b/>
          <w:sz w:val="26"/>
          <w:szCs w:val="26"/>
        </w:rPr>
      </w:pPr>
      <w:r>
        <w:rPr>
          <w:rFonts w:eastAsia="Arial Unicode MS"/>
          <w:b/>
          <w:sz w:val="26"/>
          <w:szCs w:val="26"/>
        </w:rPr>
        <w:t xml:space="preserve">План </w:t>
      </w:r>
    </w:p>
    <w:p w:rsidR="0094767F" w:rsidRDefault="0094767F" w:rsidP="0094767F">
      <w:pPr>
        <w:pStyle w:val="a3"/>
        <w:spacing w:line="276" w:lineRule="auto"/>
        <w:jc w:val="center"/>
        <w:rPr>
          <w:rFonts w:eastAsia="Arial Unicode MS"/>
          <w:b/>
          <w:sz w:val="26"/>
          <w:szCs w:val="26"/>
        </w:rPr>
      </w:pPr>
      <w:r>
        <w:rPr>
          <w:rFonts w:eastAsia="Arial Unicode MS"/>
          <w:b/>
          <w:sz w:val="26"/>
          <w:szCs w:val="26"/>
        </w:rPr>
        <w:t xml:space="preserve">мероприятий </w:t>
      </w:r>
      <w:r w:rsidR="00BB5739">
        <w:rPr>
          <w:rFonts w:eastAsia="Arial Unicode MS"/>
          <w:b/>
          <w:sz w:val="26"/>
          <w:szCs w:val="26"/>
        </w:rPr>
        <w:t xml:space="preserve"> по </w:t>
      </w:r>
      <w:r>
        <w:rPr>
          <w:rFonts w:eastAsia="Arial Unicode MS"/>
          <w:b/>
          <w:sz w:val="26"/>
          <w:szCs w:val="26"/>
        </w:rPr>
        <w:t>обеспечени</w:t>
      </w:r>
      <w:r w:rsidR="00BB5739">
        <w:rPr>
          <w:rFonts w:eastAsia="Arial Unicode MS"/>
          <w:b/>
          <w:sz w:val="26"/>
          <w:szCs w:val="26"/>
        </w:rPr>
        <w:t>ю</w:t>
      </w:r>
      <w:r>
        <w:rPr>
          <w:rFonts w:eastAsia="Arial Unicode MS"/>
          <w:b/>
          <w:sz w:val="26"/>
          <w:szCs w:val="26"/>
        </w:rPr>
        <w:t xml:space="preserve"> безопасности детей на водных объектах </w:t>
      </w:r>
    </w:p>
    <w:p w:rsidR="0094767F" w:rsidRDefault="0094767F" w:rsidP="0094767F">
      <w:pPr>
        <w:pStyle w:val="a3"/>
        <w:jc w:val="center"/>
        <w:rPr>
          <w:b/>
          <w:i/>
          <w:sz w:val="28"/>
          <w:szCs w:val="28"/>
        </w:rPr>
      </w:pPr>
    </w:p>
    <w:tbl>
      <w:tblPr>
        <w:tblW w:w="993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9"/>
        <w:gridCol w:w="4540"/>
        <w:gridCol w:w="1277"/>
        <w:gridCol w:w="1135"/>
        <w:gridCol w:w="2269"/>
      </w:tblGrid>
      <w:tr w:rsidR="0094767F" w:rsidTr="00F66CF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67F" w:rsidRDefault="0094767F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п\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proofErr w:type="gramEnd"/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67F" w:rsidRDefault="0094767F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67F" w:rsidRDefault="0094767F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Дата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67F" w:rsidRDefault="0094767F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Класс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67F" w:rsidRDefault="0094767F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Ответственный</w:t>
            </w:r>
          </w:p>
        </w:tc>
      </w:tr>
      <w:tr w:rsidR="0094767F" w:rsidTr="00F66CF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67F" w:rsidRDefault="00F66CFA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67F" w:rsidRDefault="0094767F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Инструктаж по технике безопасности с учащимися по правилам  поведения на водоемах в осенне-зимний и зимне-весенний период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67F" w:rsidRDefault="0094767F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ноябрь-март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67F" w:rsidRDefault="0094767F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1-11 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67F" w:rsidRDefault="0094767F">
            <w:pPr>
              <w:spacing w:after="0"/>
              <w:ind w:left="-112" w:right="-10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Классные руководители</w:t>
            </w:r>
          </w:p>
        </w:tc>
      </w:tr>
      <w:tr w:rsidR="0094767F" w:rsidTr="00F66CF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67F" w:rsidRDefault="00F66CFA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67F" w:rsidRDefault="0094767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Занятия с учащимися  на уроках ОБЖ:</w:t>
            </w:r>
          </w:p>
          <w:p w:rsidR="0094767F" w:rsidRDefault="0094767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-по правилам поведения на воде;</w:t>
            </w:r>
          </w:p>
          <w:p w:rsidR="0094767F" w:rsidRDefault="0094767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-по оказанию неотложной помощи пострадавшим;</w:t>
            </w:r>
          </w:p>
          <w:p w:rsidR="0094767F" w:rsidRDefault="0094767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 правилах  безопасного  пребывания на льду зимой.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67F" w:rsidRDefault="0094767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67F" w:rsidRDefault="00F66CF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8,10,</w:t>
            </w:r>
            <w:r w:rsidR="0094767F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67F" w:rsidRDefault="00F66CF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Андреева О.В.</w:t>
            </w:r>
          </w:p>
        </w:tc>
      </w:tr>
      <w:tr w:rsidR="0094767F" w:rsidTr="00F66CF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67F" w:rsidRDefault="00F66CFA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67F" w:rsidRDefault="0094767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Конкурс рисунков, направленный на профилактику детского травматизма на водных объектах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67F" w:rsidRDefault="0094767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март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67F" w:rsidRDefault="00F66CF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1-4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67F" w:rsidRDefault="00F66CF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Клаасные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руководители 1-4 классов </w:t>
            </w:r>
          </w:p>
          <w:p w:rsidR="00F66CFA" w:rsidRDefault="00F66CF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Сизикова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А.С.</w:t>
            </w:r>
          </w:p>
        </w:tc>
      </w:tr>
      <w:tr w:rsidR="0094767F" w:rsidTr="00F66CF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67F" w:rsidRDefault="00F66CFA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67F" w:rsidRDefault="00F66CF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Просмотр видео</w:t>
            </w:r>
            <w:r w:rsidR="00BB573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="00BB573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4767F">
              <w:rPr>
                <w:rFonts w:ascii="Times New Roman" w:hAnsi="Times New Roman"/>
                <w:sz w:val="24"/>
                <w:szCs w:val="24"/>
              </w:rPr>
              <w:t>фильмов «Безопасность на воде»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67F" w:rsidRDefault="0094767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67F" w:rsidRDefault="0094767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1-11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67F" w:rsidRDefault="0094767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Классные руководители </w:t>
            </w:r>
          </w:p>
        </w:tc>
      </w:tr>
      <w:tr w:rsidR="0094767F" w:rsidTr="00F66CF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67F" w:rsidRDefault="00F66CFA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67F" w:rsidRDefault="0094767F" w:rsidP="00BB573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Оф</w:t>
            </w:r>
            <w:r w:rsidR="00F66CFA">
              <w:rPr>
                <w:rFonts w:ascii="Times New Roman" w:hAnsi="Times New Roman"/>
                <w:sz w:val="24"/>
                <w:szCs w:val="24"/>
              </w:rPr>
              <w:t xml:space="preserve">ормление  информационных стендов на этажах школы, кабинете здоровья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по  безопасности на воде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67F" w:rsidRDefault="0094767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67F" w:rsidRDefault="00F66CF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1-11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CFA" w:rsidRDefault="00F66CF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Бабаева Н.В.</w:t>
            </w:r>
          </w:p>
          <w:p w:rsidR="00F66CFA" w:rsidRDefault="00F66CF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Васильева Н.Ю.</w:t>
            </w:r>
          </w:p>
        </w:tc>
      </w:tr>
      <w:tr w:rsidR="0094767F" w:rsidTr="00F66CFA">
        <w:trPr>
          <w:trHeight w:val="163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67F" w:rsidRDefault="00F66CFA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67F" w:rsidRDefault="0094767F" w:rsidP="00BB573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="00F66CFA">
              <w:rPr>
                <w:rFonts w:ascii="Times New Roman" w:hAnsi="Times New Roman"/>
                <w:sz w:val="24"/>
                <w:szCs w:val="24"/>
              </w:rPr>
              <w:t>Беседы на родительских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собрания</w:t>
            </w:r>
            <w:r w:rsidR="00F66CFA">
              <w:rPr>
                <w:rFonts w:ascii="Times New Roman" w:hAnsi="Times New Roman"/>
                <w:sz w:val="24"/>
                <w:szCs w:val="24"/>
              </w:rPr>
              <w:t>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B5739">
              <w:rPr>
                <w:rFonts w:ascii="Times New Roman" w:hAnsi="Times New Roman"/>
                <w:sz w:val="24"/>
                <w:szCs w:val="24"/>
              </w:rPr>
              <w:t xml:space="preserve"> на тему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="00BB5739"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тветственности родителей за</w:t>
            </w:r>
            <w:r w:rsidR="00BB5739">
              <w:rPr>
                <w:rFonts w:ascii="Times New Roman" w:hAnsi="Times New Roman"/>
                <w:sz w:val="24"/>
                <w:szCs w:val="24"/>
              </w:rPr>
              <w:t xml:space="preserve"> поведение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детей на вод</w:t>
            </w:r>
            <w:r w:rsidR="00BB5739">
              <w:rPr>
                <w:rFonts w:ascii="Times New Roman" w:hAnsi="Times New Roman"/>
                <w:sz w:val="24"/>
                <w:szCs w:val="24"/>
              </w:rPr>
              <w:t>ных объектах и вблизи них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67F" w:rsidRDefault="00BB573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="0094767F">
              <w:rPr>
                <w:rFonts w:ascii="Times New Roman" w:hAnsi="Times New Roman"/>
                <w:sz w:val="24"/>
                <w:szCs w:val="24"/>
              </w:rPr>
              <w:t>екабрь</w:t>
            </w:r>
          </w:p>
          <w:p w:rsidR="00F66CFA" w:rsidRDefault="00F66CF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март</w:t>
            </w:r>
          </w:p>
          <w:p w:rsidR="0094767F" w:rsidRDefault="0094767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67F" w:rsidRDefault="0094767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1-1</w:t>
            </w:r>
            <w:r w:rsidR="00BB573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67F" w:rsidRDefault="0094767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</w:tr>
      <w:tr w:rsidR="0094767F" w:rsidTr="00BB5739">
        <w:trPr>
          <w:trHeight w:val="7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67F" w:rsidRDefault="00BB5739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67F" w:rsidRDefault="0094767F" w:rsidP="00BB5739">
            <w:pPr>
              <w:spacing w:after="0"/>
              <w:ind w:right="-388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Выпуск памяток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 листовок </w:t>
            </w:r>
          </w:p>
          <w:p w:rsidR="0094767F" w:rsidRDefault="0094767F" w:rsidP="00BB5739">
            <w:pPr>
              <w:spacing w:after="0"/>
              <w:ind w:right="-388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«Внимание: вода!»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67F" w:rsidRDefault="00BB5739">
            <w:pPr>
              <w:ind w:right="-388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март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67F" w:rsidRDefault="0094767F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1-11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67F" w:rsidRDefault="00BB5739" w:rsidP="00BB5739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Васильева Н.Ю.</w:t>
            </w:r>
          </w:p>
          <w:p w:rsidR="00BB5739" w:rsidRDefault="00BB5739" w:rsidP="00BB5739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Сизикова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А.С.</w:t>
            </w:r>
          </w:p>
        </w:tc>
      </w:tr>
      <w:tr w:rsidR="0094767F" w:rsidTr="00F66CFA">
        <w:trPr>
          <w:trHeight w:val="112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67F" w:rsidRDefault="00BB5739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67F" w:rsidRDefault="0094767F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Оформление классных уголков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наглядной агитацией на темы: «Приемы оказания первой помощи при несчастных  случаях на воде», «Советы купальщикам», «Если ты в лодке» и др.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67F" w:rsidRDefault="0094767F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декабрь- май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67F" w:rsidRDefault="0094767F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1-11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67F" w:rsidRDefault="0094767F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Классные руководители, активы классов</w:t>
            </w:r>
          </w:p>
        </w:tc>
      </w:tr>
      <w:tr w:rsidR="0094767F" w:rsidTr="00F66CF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67F" w:rsidRDefault="00BB5739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D71" w:rsidRDefault="00BB573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64D71">
              <w:rPr>
                <w:rFonts w:ascii="Times New Roman" w:hAnsi="Times New Roman"/>
                <w:sz w:val="24"/>
                <w:szCs w:val="24"/>
              </w:rPr>
              <w:t xml:space="preserve"> Беседы на классных часах:</w:t>
            </w:r>
          </w:p>
          <w:p w:rsidR="0094767F" w:rsidRDefault="00BB573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4767F">
              <w:rPr>
                <w:rFonts w:ascii="Times New Roman" w:hAnsi="Times New Roman"/>
                <w:sz w:val="24"/>
                <w:szCs w:val="24"/>
              </w:rPr>
              <w:t>«Меры безопасности на льду весной»</w:t>
            </w:r>
          </w:p>
          <w:p w:rsidR="0094767F" w:rsidRDefault="0094767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«Меры безопасности при катании на лодке»</w:t>
            </w:r>
          </w:p>
          <w:p w:rsidR="0094767F" w:rsidRDefault="0094767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«Предупреждение несчастных случаев на воде летом»</w:t>
            </w:r>
          </w:p>
          <w:p w:rsidR="0094767F" w:rsidRDefault="0094767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«Оказание доврачебной помощи»</w:t>
            </w:r>
          </w:p>
          <w:p w:rsidR="0094767F" w:rsidRDefault="0094767F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- «Осторожно: тонкий лед!» </w:t>
            </w:r>
          </w:p>
          <w:p w:rsidR="0094767F" w:rsidRDefault="0094767F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- «Не шути с водой – она не для шуток создана!» </w:t>
            </w:r>
          </w:p>
          <w:p w:rsidR="0094767F" w:rsidRDefault="0094767F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-  «Не зная броду, не суйся в воду!» 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67F" w:rsidRDefault="0094767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</w:t>
            </w:r>
          </w:p>
          <w:p w:rsidR="0094767F" w:rsidRDefault="0094767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года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67F" w:rsidRDefault="0094767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94767F" w:rsidRDefault="0094767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1-11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739" w:rsidRDefault="0094767F" w:rsidP="00BB573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Классные руководители,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="00BB5739">
              <w:rPr>
                <w:rFonts w:ascii="Times New Roman" w:hAnsi="Times New Roman"/>
                <w:sz w:val="24"/>
                <w:szCs w:val="24"/>
              </w:rPr>
              <w:t>руководитель</w:t>
            </w:r>
          </w:p>
          <w:p w:rsidR="0094767F" w:rsidRDefault="00BB5739" w:rsidP="00BB573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кабинета здоровья</w:t>
            </w:r>
          </w:p>
        </w:tc>
      </w:tr>
      <w:tr w:rsidR="0094767F" w:rsidTr="00F66CF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67F" w:rsidRDefault="0094767F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BB573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67F" w:rsidRDefault="0094767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Беседы сотрудников МЧС по правилам безопасного поведения на воде и оказанию первой помощи пострадавшему.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67F" w:rsidRDefault="00BB573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март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67F" w:rsidRDefault="0094767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1-11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67F" w:rsidRDefault="0094767F" w:rsidP="00BB5739">
            <w:pPr>
              <w:spacing w:after="0"/>
              <w:ind w:left="-11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B5739">
              <w:rPr>
                <w:rFonts w:ascii="Times New Roman" w:hAnsi="Times New Roman"/>
                <w:sz w:val="24"/>
                <w:szCs w:val="24"/>
              </w:rPr>
              <w:t>Бабаева Н.В.</w:t>
            </w:r>
          </w:p>
        </w:tc>
      </w:tr>
    </w:tbl>
    <w:p w:rsidR="0094767F" w:rsidRDefault="0094767F" w:rsidP="0094767F">
      <w:pPr>
        <w:tabs>
          <w:tab w:val="left" w:pos="4020"/>
        </w:tabs>
      </w:pPr>
    </w:p>
    <w:sectPr w:rsidR="0094767F" w:rsidSect="001E4D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4767F"/>
    <w:rsid w:val="001E4DD2"/>
    <w:rsid w:val="00264D71"/>
    <w:rsid w:val="0094767F"/>
    <w:rsid w:val="00BB5739"/>
    <w:rsid w:val="00F66C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767F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94767F"/>
    <w:pPr>
      <w:spacing w:after="0" w:line="240" w:lineRule="auto"/>
    </w:pPr>
    <w:rPr>
      <w:rFonts w:ascii="Times New Roman" w:hAnsi="Times New Roman"/>
      <w:sz w:val="20"/>
      <w:szCs w:val="24"/>
    </w:rPr>
  </w:style>
  <w:style w:type="character" w:customStyle="1" w:styleId="a4">
    <w:name w:val="Основной текст Знак"/>
    <w:basedOn w:val="a0"/>
    <w:link w:val="a3"/>
    <w:semiHidden/>
    <w:rsid w:val="0094767F"/>
    <w:rPr>
      <w:rFonts w:ascii="Times New Roman" w:eastAsia="Times New Roman" w:hAnsi="Times New Roman" w:cs="Times New Roman"/>
      <w:sz w:val="20"/>
      <w:szCs w:val="24"/>
      <w:lang w:eastAsia="ru-RU"/>
    </w:rPr>
  </w:style>
  <w:style w:type="paragraph" w:styleId="a5">
    <w:name w:val="Normal (Web)"/>
    <w:basedOn w:val="a"/>
    <w:unhideWhenUsed/>
    <w:rsid w:val="0094767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6">
    <w:name w:val="Strong"/>
    <w:basedOn w:val="a0"/>
    <w:uiPriority w:val="22"/>
    <w:qFormat/>
    <w:rsid w:val="0094767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269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9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344</Words>
  <Characters>1965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2018-02-06T09:08:00Z</cp:lastPrinted>
  <dcterms:created xsi:type="dcterms:W3CDTF">2018-02-06T07:52:00Z</dcterms:created>
  <dcterms:modified xsi:type="dcterms:W3CDTF">2018-02-06T09:08:00Z</dcterms:modified>
</cp:coreProperties>
</file>