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BA" w:rsidRDefault="005E44BA" w:rsidP="005E44BA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E44BA" w:rsidRPr="00AE5CC5" w:rsidRDefault="005E44BA" w:rsidP="005E44BA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DF2759">
        <w:rPr>
          <w:rFonts w:ascii="Times New Roman" w:hAnsi="Times New Roman" w:cs="Times New Roman"/>
          <w:sz w:val="24"/>
          <w:szCs w:val="24"/>
        </w:rPr>
        <w:t>к Положению</w:t>
      </w:r>
      <w:r w:rsidRPr="00AE5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проекте</w:t>
      </w:r>
    </w:p>
    <w:p w:rsidR="005E44BA" w:rsidRPr="00DF2759" w:rsidRDefault="005E44BA" w:rsidP="005E44BA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 xml:space="preserve"> «Школьная инициатива »</w:t>
      </w:r>
    </w:p>
    <w:p w:rsidR="005E44BA" w:rsidRPr="00DF2759" w:rsidRDefault="005E44BA" w:rsidP="005E44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44BA" w:rsidRDefault="005E44BA" w:rsidP="005E44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52"/>
      <w:bookmarkEnd w:id="0"/>
    </w:p>
    <w:p w:rsidR="005E44BA" w:rsidRPr="00DF2759" w:rsidRDefault="005E44BA" w:rsidP="005E44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 xml:space="preserve">Протокол собрания </w:t>
      </w:r>
    </w:p>
    <w:p w:rsidR="005E44BA" w:rsidRPr="00DF2759" w:rsidRDefault="005E44BA" w:rsidP="005E44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>проектных предложений проекта «Школьная инициатива»</w:t>
      </w:r>
    </w:p>
    <w:p w:rsidR="005E44BA" w:rsidRPr="00DF2759" w:rsidRDefault="005E44BA" w:rsidP="005E44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5E44BA" w:rsidRPr="00DF2759" w:rsidRDefault="005E44BA" w:rsidP="005E44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</w:t>
      </w:r>
    </w:p>
    <w:p w:rsidR="005E44BA" w:rsidRPr="00DF2759" w:rsidRDefault="005E44BA" w:rsidP="005E44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>______________ 20___ г.</w:t>
      </w:r>
    </w:p>
    <w:p w:rsidR="005E44BA" w:rsidRPr="00DF2759" w:rsidRDefault="005E44BA" w:rsidP="005E44B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268"/>
        <w:gridCol w:w="2222"/>
        <w:gridCol w:w="1916"/>
        <w:gridCol w:w="1701"/>
      </w:tblGrid>
      <w:tr w:rsidR="005E44BA" w:rsidRPr="00DF2759" w:rsidTr="00541626">
        <w:tc>
          <w:tcPr>
            <w:tcW w:w="964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59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2268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59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проектного предложения</w:t>
            </w:r>
          </w:p>
        </w:tc>
        <w:tc>
          <w:tcPr>
            <w:tcW w:w="2222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59">
              <w:rPr>
                <w:rFonts w:ascii="Times New Roman" w:hAnsi="Times New Roman" w:cs="Times New Roman"/>
                <w:sz w:val="24"/>
                <w:szCs w:val="24"/>
              </w:rPr>
              <w:t>Предполагаемое место реализации</w:t>
            </w:r>
          </w:p>
        </w:tc>
        <w:tc>
          <w:tcPr>
            <w:tcW w:w="1916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59">
              <w:rPr>
                <w:rFonts w:ascii="Times New Roman" w:hAnsi="Times New Roman" w:cs="Times New Roman"/>
                <w:sz w:val="24"/>
                <w:szCs w:val="24"/>
              </w:rPr>
              <w:t>Оценочная стоимость реализации, тыс. руб.</w:t>
            </w:r>
          </w:p>
        </w:tc>
        <w:tc>
          <w:tcPr>
            <w:tcW w:w="1701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59">
              <w:rPr>
                <w:rFonts w:ascii="Times New Roman" w:hAnsi="Times New Roman" w:cs="Times New Roman"/>
                <w:sz w:val="24"/>
                <w:szCs w:val="24"/>
              </w:rPr>
              <w:t>Количество голосов</w:t>
            </w:r>
          </w:p>
        </w:tc>
      </w:tr>
      <w:tr w:rsidR="005E44BA" w:rsidRPr="00DF2759" w:rsidTr="00541626">
        <w:tc>
          <w:tcPr>
            <w:tcW w:w="964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4BA" w:rsidRPr="00DF2759" w:rsidTr="00541626">
        <w:tc>
          <w:tcPr>
            <w:tcW w:w="964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4BA" w:rsidRPr="00DF2759" w:rsidTr="00541626">
        <w:tc>
          <w:tcPr>
            <w:tcW w:w="964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59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68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4BA" w:rsidRPr="00DF2759" w:rsidTr="00541626">
        <w:tc>
          <w:tcPr>
            <w:tcW w:w="964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44BA" w:rsidRPr="00DF2759" w:rsidRDefault="005E44BA" w:rsidP="00541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4BA" w:rsidRPr="00DF2759" w:rsidRDefault="005E44BA" w:rsidP="005E44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4BA" w:rsidRPr="00DF2759" w:rsidRDefault="005E44BA" w:rsidP="005E44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>Приняли участие в голосовании учащиеся 8 - 11 классов, всего: _____________</w:t>
      </w:r>
    </w:p>
    <w:p w:rsidR="005E44BA" w:rsidRPr="00DF2759" w:rsidRDefault="005E44BA" w:rsidP="005E44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44BA" w:rsidRPr="00DF2759" w:rsidRDefault="005E44BA" w:rsidP="005E44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>Проектные предложения-победители голосования:</w:t>
      </w:r>
    </w:p>
    <w:p w:rsidR="005E44BA" w:rsidRPr="00DF2759" w:rsidRDefault="005E44BA" w:rsidP="005E44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5E44BA" w:rsidRPr="00DF2759" w:rsidRDefault="005E44BA" w:rsidP="005E44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E44BA" w:rsidRPr="00DF2759" w:rsidRDefault="005E44BA" w:rsidP="005E44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E44BA" w:rsidRPr="00DF2759" w:rsidRDefault="005E44BA" w:rsidP="005E44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44BA" w:rsidRPr="00DF2759" w:rsidRDefault="005E44BA" w:rsidP="005E44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 xml:space="preserve">Счетная комиссия           </w:t>
      </w:r>
    </w:p>
    <w:p w:rsidR="005E44BA" w:rsidRPr="00DF2759" w:rsidRDefault="005E44BA" w:rsidP="005E44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5E44BA" w:rsidRPr="00DF2759" w:rsidRDefault="005E44BA" w:rsidP="005E44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 xml:space="preserve">                                         ФИО                    подпись</w:t>
      </w:r>
    </w:p>
    <w:p w:rsidR="005E44BA" w:rsidRPr="00DF2759" w:rsidRDefault="005E44BA" w:rsidP="005E44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5E44BA" w:rsidRPr="00DF2759" w:rsidRDefault="005E44BA" w:rsidP="005E44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 xml:space="preserve">                                         ФИО                    подпись</w:t>
      </w:r>
    </w:p>
    <w:p w:rsidR="005E44BA" w:rsidRPr="00DF2759" w:rsidRDefault="005E44BA" w:rsidP="005E44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44BA" w:rsidRPr="00DF2759" w:rsidRDefault="005E44BA" w:rsidP="005E44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 xml:space="preserve">Школьный инициативный совет   </w:t>
      </w:r>
    </w:p>
    <w:p w:rsidR="005E44BA" w:rsidRPr="00DF2759" w:rsidRDefault="005E44BA" w:rsidP="005E44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5E44BA" w:rsidRPr="00DF2759" w:rsidRDefault="005E44BA" w:rsidP="005E44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 xml:space="preserve">                                         ФИО                    подпись</w:t>
      </w:r>
    </w:p>
    <w:p w:rsidR="005E44BA" w:rsidRPr="00DF2759" w:rsidRDefault="005E44BA" w:rsidP="005E44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5E44BA" w:rsidRPr="00DF2759" w:rsidRDefault="005E44BA" w:rsidP="005E44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 xml:space="preserve">                                         ФИО                    подпись</w:t>
      </w:r>
    </w:p>
    <w:p w:rsidR="005E44BA" w:rsidRPr="00DF2759" w:rsidRDefault="005E44BA" w:rsidP="005E44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44BA" w:rsidRPr="00DF2759" w:rsidRDefault="005E44BA" w:rsidP="005E44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44BA" w:rsidRPr="00DF2759" w:rsidRDefault="005E44BA" w:rsidP="005E44BA">
      <w:pPr>
        <w:tabs>
          <w:tab w:val="left" w:pos="6120"/>
        </w:tabs>
        <w:spacing w:after="0" w:line="240" w:lineRule="auto"/>
        <w:ind w:firstLine="33"/>
        <w:jc w:val="center"/>
        <w:rPr>
          <w:rFonts w:ascii="Times New Roman" w:hAnsi="Times New Roman" w:cs="Times New Roman"/>
          <w:sz w:val="24"/>
          <w:szCs w:val="24"/>
        </w:rPr>
      </w:pPr>
    </w:p>
    <w:p w:rsidR="001F5039" w:rsidRDefault="001F5039"/>
    <w:sectPr w:rsidR="001F5039" w:rsidSect="00520F36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5695836"/>
    </w:sdtPr>
    <w:sdtEndPr/>
    <w:sdtContent>
      <w:p w:rsidR="00520F36" w:rsidRDefault="001F50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520F36" w:rsidRDefault="001F503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5E44BA"/>
    <w:rsid w:val="001F5039"/>
    <w:rsid w:val="005E4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4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E44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E44B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E44BA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2</cp:revision>
  <dcterms:created xsi:type="dcterms:W3CDTF">2022-02-04T05:50:00Z</dcterms:created>
  <dcterms:modified xsi:type="dcterms:W3CDTF">2022-02-04T05:51:00Z</dcterms:modified>
</cp:coreProperties>
</file>