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E6" w:rsidRPr="00E53741" w:rsidRDefault="00E53741" w:rsidP="00E537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3741">
        <w:rPr>
          <w:rFonts w:ascii="Times New Roman" w:hAnsi="Times New Roman" w:cs="Times New Roman"/>
          <w:b/>
          <w:sz w:val="36"/>
          <w:szCs w:val="36"/>
        </w:rPr>
        <w:t>Отчетность о договорах Договоры, заключенные по результатам закупок</w:t>
      </w:r>
    </w:p>
    <w:p w:rsidR="00E53741" w:rsidRDefault="00E53741" w:rsidP="00E53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741">
        <w:rPr>
          <w:rFonts w:ascii="Times New Roman" w:hAnsi="Times New Roman" w:cs="Times New Roman"/>
          <w:b/>
          <w:sz w:val="24"/>
          <w:szCs w:val="24"/>
        </w:rPr>
        <w:t>от 04.2016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53741" w:rsidTr="00E53741">
        <w:tc>
          <w:tcPr>
            <w:tcW w:w="4785" w:type="dxa"/>
          </w:tcPr>
          <w:p w:rsidR="00E53741" w:rsidRDefault="00E53741" w:rsidP="00E53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организации: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</w:t>
            </w:r>
            <w:r w:rsidR="00A40DB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ения: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4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отчетности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41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договоров: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P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r w:rsidR="009222A0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заключенных договоров, Российский рубль:</w:t>
            </w:r>
          </w:p>
        </w:tc>
        <w:tc>
          <w:tcPr>
            <w:tcW w:w="4786" w:type="dxa"/>
          </w:tcPr>
          <w:p w:rsidR="00E53741" w:rsidRDefault="00E53741" w:rsidP="00E53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741" w:rsidRDefault="00E53741" w:rsidP="00E53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4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«Детская школа искусств № 34»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164509, Архангельская обл., г. Северодвинск, ул. Гоголя, дом 4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164509, Архангельская обл., г. Северодвинск, ул. Гоголя, дом 4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9222A0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2A0" w:rsidRPr="00E53741" w:rsidRDefault="009222A0" w:rsidP="00922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997,00  </w:t>
            </w:r>
          </w:p>
        </w:tc>
      </w:tr>
    </w:tbl>
    <w:p w:rsidR="00E53741" w:rsidRPr="00E53741" w:rsidRDefault="00E53741" w:rsidP="00E53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3741" w:rsidRPr="00E53741" w:rsidSect="0051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3741"/>
    <w:rsid w:val="00513EE6"/>
    <w:rsid w:val="00671EED"/>
    <w:rsid w:val="009222A0"/>
    <w:rsid w:val="00A40DBD"/>
    <w:rsid w:val="00C306FF"/>
    <w:rsid w:val="00E53741"/>
    <w:rsid w:val="00FC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</dc:creator>
  <cp:keywords/>
  <dc:description/>
  <cp:lastModifiedBy>Atma</cp:lastModifiedBy>
  <cp:revision>5</cp:revision>
  <cp:lastPrinted>2016-05-10T07:56:00Z</cp:lastPrinted>
  <dcterms:created xsi:type="dcterms:W3CDTF">2016-05-10T06:43:00Z</dcterms:created>
  <dcterms:modified xsi:type="dcterms:W3CDTF">2016-05-10T07:56:00Z</dcterms:modified>
</cp:coreProperties>
</file>