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0" w:type="dxa"/>
        <w:jc w:val="right"/>
        <w:tblInd w:w="91" w:type="dxa"/>
        <w:tblLook w:val="04A0"/>
      </w:tblPr>
      <w:tblGrid>
        <w:gridCol w:w="3700"/>
      </w:tblGrid>
      <w:tr w:rsidR="00DD2D5F" w:rsidRPr="00DD2D5F" w:rsidTr="00DD2D5F">
        <w:trPr>
          <w:trHeight w:val="420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D5F" w:rsidRPr="00DD2D5F" w:rsidRDefault="00DD2D5F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2D5F" w:rsidRPr="00DD2D5F" w:rsidTr="00DD2D5F">
        <w:trPr>
          <w:trHeight w:val="390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D5F" w:rsidRPr="00DD2D5F" w:rsidRDefault="00DD2D5F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МБУ ДО «ДШИ № 34»</w:t>
            </w:r>
          </w:p>
        </w:tc>
      </w:tr>
      <w:tr w:rsidR="00DD2D5F" w:rsidRPr="00DD2D5F" w:rsidTr="00DD2D5F">
        <w:trPr>
          <w:trHeight w:val="390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D5F" w:rsidRPr="00DD2D5F" w:rsidRDefault="00DD2D5F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Бородкина Е.Ю.</w:t>
            </w:r>
          </w:p>
        </w:tc>
      </w:tr>
      <w:tr w:rsidR="00DD2D5F" w:rsidRPr="00DD2D5F" w:rsidTr="00DD2D5F">
        <w:trPr>
          <w:trHeight w:val="390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D5F" w:rsidRPr="00DD2D5F" w:rsidRDefault="008D1D51" w:rsidP="00434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D2D5F" w:rsidRPr="00DD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43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 2021</w:t>
            </w:r>
            <w:r w:rsidR="00DD2D5F" w:rsidRPr="00DD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D2D5F" w:rsidRPr="00C33744" w:rsidRDefault="00DD2D5F" w:rsidP="00FF5F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33744">
        <w:rPr>
          <w:rFonts w:ascii="Times New Roman" w:hAnsi="Times New Roman" w:cs="Times New Roman"/>
          <w:b/>
          <w:sz w:val="36"/>
        </w:rPr>
        <w:t>Расписание уроков (</w:t>
      </w:r>
      <w:r w:rsidR="006E01DF" w:rsidRPr="00C33744">
        <w:rPr>
          <w:rFonts w:ascii="Times New Roman" w:hAnsi="Times New Roman" w:cs="Times New Roman"/>
          <w:b/>
          <w:sz w:val="36"/>
        </w:rPr>
        <w:t>Музыкальное</w:t>
      </w:r>
      <w:r w:rsidRPr="00C33744">
        <w:rPr>
          <w:rFonts w:ascii="Times New Roman" w:hAnsi="Times New Roman" w:cs="Times New Roman"/>
          <w:b/>
          <w:sz w:val="36"/>
        </w:rPr>
        <w:t xml:space="preserve"> отделение)</w:t>
      </w:r>
    </w:p>
    <w:p w:rsidR="00DD2D5F" w:rsidRDefault="008D1D51" w:rsidP="00A418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33744">
        <w:rPr>
          <w:rFonts w:ascii="Times New Roman" w:hAnsi="Times New Roman" w:cs="Times New Roman"/>
          <w:b/>
          <w:sz w:val="36"/>
          <w:lang w:val="en-US"/>
        </w:rPr>
        <w:t>I</w:t>
      </w:r>
      <w:r w:rsidR="004344A3">
        <w:rPr>
          <w:rFonts w:ascii="Times New Roman" w:hAnsi="Times New Roman" w:cs="Times New Roman"/>
          <w:b/>
          <w:sz w:val="36"/>
          <w:lang w:val="en-US"/>
        </w:rPr>
        <w:t>I</w:t>
      </w:r>
      <w:r w:rsidR="000F3275">
        <w:rPr>
          <w:rFonts w:ascii="Times New Roman" w:hAnsi="Times New Roman" w:cs="Times New Roman"/>
          <w:b/>
          <w:sz w:val="36"/>
        </w:rPr>
        <w:t xml:space="preserve"> полугодие 2020</w:t>
      </w:r>
      <w:r w:rsidR="00DD2D5F" w:rsidRPr="00C33744">
        <w:rPr>
          <w:rFonts w:ascii="Times New Roman" w:hAnsi="Times New Roman" w:cs="Times New Roman"/>
          <w:b/>
          <w:sz w:val="36"/>
        </w:rPr>
        <w:t>-20</w:t>
      </w:r>
      <w:r w:rsidR="000F3275">
        <w:rPr>
          <w:rFonts w:ascii="Times New Roman" w:hAnsi="Times New Roman" w:cs="Times New Roman"/>
          <w:b/>
          <w:sz w:val="36"/>
        </w:rPr>
        <w:t>21</w:t>
      </w:r>
      <w:r w:rsidR="00DD2D5F" w:rsidRPr="00C33744">
        <w:rPr>
          <w:rFonts w:ascii="Times New Roman" w:hAnsi="Times New Roman" w:cs="Times New Roman"/>
          <w:b/>
          <w:sz w:val="36"/>
        </w:rPr>
        <w:t xml:space="preserve"> уч.год</w:t>
      </w:r>
    </w:p>
    <w:tbl>
      <w:tblPr>
        <w:tblW w:w="16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1417"/>
        <w:gridCol w:w="546"/>
        <w:gridCol w:w="730"/>
        <w:gridCol w:w="1418"/>
        <w:gridCol w:w="546"/>
        <w:gridCol w:w="729"/>
        <w:gridCol w:w="1436"/>
        <w:gridCol w:w="549"/>
        <w:gridCol w:w="709"/>
        <w:gridCol w:w="1417"/>
        <w:gridCol w:w="567"/>
        <w:gridCol w:w="709"/>
        <w:gridCol w:w="1418"/>
        <w:gridCol w:w="546"/>
        <w:gridCol w:w="729"/>
        <w:gridCol w:w="1414"/>
        <w:gridCol w:w="428"/>
      </w:tblGrid>
      <w:tr w:rsidR="008B012C" w:rsidRPr="006E01DF" w:rsidTr="000F3275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012C" w:rsidRPr="006E01DF" w:rsidRDefault="008B012C" w:rsidP="00A4186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ПОНЕДЕЛЬНИК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ВТОРНИК</w:t>
            </w:r>
          </w:p>
        </w:tc>
        <w:tc>
          <w:tcPr>
            <w:tcW w:w="2714" w:type="dxa"/>
            <w:gridSpan w:val="3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СРЕДА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9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ЧЕТВЕРГ</w:t>
            </w:r>
          </w:p>
        </w:tc>
        <w:tc>
          <w:tcPr>
            <w:tcW w:w="2673" w:type="dxa"/>
            <w:gridSpan w:val="3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9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ПЯТНИЦА</w:t>
            </w:r>
          </w:p>
        </w:tc>
        <w:tc>
          <w:tcPr>
            <w:tcW w:w="2571" w:type="dxa"/>
            <w:gridSpan w:val="3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5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F3275">
              <w:rPr>
                <w:rFonts w:ascii="Arial Narrow" w:hAnsi="Arial Narrow" w:cs="Times New Roman"/>
                <w:b/>
                <w:sz w:val="20"/>
                <w:szCs w:val="20"/>
              </w:rPr>
              <w:t>СУББОТА</w:t>
            </w:r>
          </w:p>
        </w:tc>
      </w:tr>
      <w:tr w:rsidR="00A93265" w:rsidRPr="006E01DF" w:rsidTr="000F3275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012C" w:rsidRPr="006E01DF" w:rsidRDefault="008B012C" w:rsidP="00A4186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предмет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каб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предмет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каб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время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предмет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каб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предмет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каб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предмет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каб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время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предмет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8B012C" w:rsidRPr="000F3275" w:rsidRDefault="008B012C" w:rsidP="00A41861">
            <w:pPr>
              <w:spacing w:after="0" w:line="240" w:lineRule="auto"/>
              <w:ind w:left="-108"/>
              <w:jc w:val="center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каб</w:t>
            </w:r>
          </w:p>
        </w:tc>
      </w:tr>
      <w:tr w:rsidR="00654495" w:rsidRPr="006E01DF" w:rsidTr="000F62B0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1</w:t>
            </w:r>
            <w:proofErr w:type="gramStart"/>
            <w:r w:rsidRPr="000F3275">
              <w:rPr>
                <w:rFonts w:ascii="Arial Narrow" w:hAnsi="Arial Narrow" w:cs="Times New Roman"/>
                <w:b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14.00–14.45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Хор 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Хор </w:t>
            </w:r>
          </w:p>
          <w:p w:rsidR="00654495" w:rsidRPr="006E01DF" w:rsidRDefault="00654495" w:rsidP="00654495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 гр.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654495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 гр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14.00- 14.45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Сольфеджио 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17.30-18.15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14.20-15.05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654495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6 гр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54495" w:rsidRPr="006E01DF" w:rsidRDefault="00654495" w:rsidP="00654495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5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Сольфеджио </w:t>
            </w:r>
          </w:p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18.20-19.05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654495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6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654495" w:rsidRPr="006E01DF" w:rsidRDefault="00654495" w:rsidP="00654495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17.05-17.50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654495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5 гр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54495" w:rsidRPr="006E01DF" w:rsidRDefault="00654495" w:rsidP="00654495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Сводный хор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16.30-17.15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654495" w:rsidRDefault="00654495" w:rsidP="00654495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Default="00654495" w:rsidP="00654495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CCFF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1 МФ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Сольфеджио 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CCFF"/>
            <w:vAlign w:val="center"/>
          </w:tcPr>
          <w:p w:rsidR="00654495" w:rsidRPr="00A9326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13.00-13.45</w:t>
            </w:r>
          </w:p>
        </w:tc>
        <w:tc>
          <w:tcPr>
            <w:tcW w:w="1414" w:type="dxa"/>
            <w:shd w:val="clear" w:color="auto" w:fill="FFCCFF"/>
            <w:vAlign w:val="center"/>
          </w:tcPr>
          <w:p w:rsidR="00654495" w:rsidRPr="00A93265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 xml:space="preserve">Хореография </w:t>
            </w:r>
          </w:p>
        </w:tc>
        <w:tc>
          <w:tcPr>
            <w:tcW w:w="428" w:type="dxa"/>
            <w:shd w:val="clear" w:color="auto" w:fill="FFCCFF"/>
            <w:vAlign w:val="center"/>
          </w:tcPr>
          <w:p w:rsidR="00654495" w:rsidRPr="00A93265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201</w:t>
            </w: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654495" w:rsidRPr="00A93265" w:rsidRDefault="00654495" w:rsidP="00654495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 xml:space="preserve">Хореография 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654495" w:rsidRPr="00A93265" w:rsidRDefault="00654495" w:rsidP="00654495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201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13.50-14.35</w:t>
            </w:r>
          </w:p>
        </w:tc>
        <w:tc>
          <w:tcPr>
            <w:tcW w:w="1414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Народное 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т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ворчество</w:t>
            </w:r>
          </w:p>
        </w:tc>
        <w:tc>
          <w:tcPr>
            <w:tcW w:w="428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303</w:t>
            </w:r>
          </w:p>
        </w:tc>
      </w:tr>
      <w:tr w:rsidR="00654495" w:rsidRPr="006E01DF" w:rsidTr="000F62B0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CCFFFF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1 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1 гр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54495" w:rsidRPr="006E01DF" w:rsidRDefault="00654495" w:rsidP="00654495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654495" w:rsidRPr="006E01DF" w:rsidRDefault="00654495" w:rsidP="00654495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Музыка и окр. мир</w:t>
            </w:r>
          </w:p>
        </w:tc>
        <w:tc>
          <w:tcPr>
            <w:tcW w:w="546" w:type="dxa"/>
            <w:shd w:val="clear" w:color="auto" w:fill="CCFFFF"/>
            <w:vAlign w:val="center"/>
          </w:tcPr>
          <w:p w:rsidR="00654495" w:rsidRPr="006E01DF" w:rsidRDefault="00654495" w:rsidP="00654495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2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Default="00654495" w:rsidP="00654495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18.20-19.05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Default="00654495" w:rsidP="00654495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Default="00654495" w:rsidP="00654495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2 гр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Default="00654495" w:rsidP="00654495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54495" w:rsidRDefault="00654495" w:rsidP="00654495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654495" w:rsidRDefault="00654495" w:rsidP="00654495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CCFFFF"/>
            <w:vAlign w:val="center"/>
          </w:tcPr>
          <w:p w:rsidR="00654495" w:rsidRDefault="00654495" w:rsidP="00654495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2</w:t>
            </w:r>
            <w:proofErr w:type="gramStart"/>
            <w:r w:rsidRPr="000F3275">
              <w:rPr>
                <w:rFonts w:ascii="Arial Narrow" w:hAnsi="Arial Narrow" w:cs="Times New Roman"/>
                <w:b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Хор 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14.00-15.10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654495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654495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5 гр.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54495" w:rsidRPr="006E01DF" w:rsidRDefault="00654495" w:rsidP="00654495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14.50-16.00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654495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4495" w:rsidRDefault="00654495" w:rsidP="00654495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654495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гр.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54495" w:rsidRPr="006E01DF" w:rsidRDefault="00654495" w:rsidP="00654495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Сводный хор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16.05-17.15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CCFF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2 </w:t>
            </w:r>
            <w:r w:rsidRPr="000F3275">
              <w:rPr>
                <w:rFonts w:ascii="Arial Narrow" w:hAnsi="Arial Narrow" w:cs="Times New Roman"/>
                <w:b/>
              </w:rPr>
              <w:t>МФ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Сольфеджио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654495" w:rsidRPr="006E01DF" w:rsidRDefault="00654495" w:rsidP="007620C0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14.00-14.45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654495" w:rsidRPr="00A9326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13.00-13.45</w:t>
            </w:r>
          </w:p>
        </w:tc>
        <w:tc>
          <w:tcPr>
            <w:tcW w:w="1414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Народное 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т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ворчество</w:t>
            </w:r>
          </w:p>
        </w:tc>
        <w:tc>
          <w:tcPr>
            <w:tcW w:w="428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303</w:t>
            </w: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13.50-14.35</w:t>
            </w:r>
          </w:p>
        </w:tc>
        <w:tc>
          <w:tcPr>
            <w:tcW w:w="1414" w:type="dxa"/>
            <w:shd w:val="clear" w:color="auto" w:fill="FFCCFF"/>
            <w:vAlign w:val="center"/>
          </w:tcPr>
          <w:p w:rsidR="00654495" w:rsidRPr="00A93265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 xml:space="preserve">Хореография </w:t>
            </w:r>
          </w:p>
        </w:tc>
        <w:tc>
          <w:tcPr>
            <w:tcW w:w="428" w:type="dxa"/>
            <w:shd w:val="clear" w:color="auto" w:fill="FFCCFF"/>
            <w:vAlign w:val="center"/>
          </w:tcPr>
          <w:p w:rsidR="00654495" w:rsidRPr="00A93265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201</w:t>
            </w: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654495" w:rsidRPr="00A93265" w:rsidRDefault="00654495" w:rsidP="00654495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 xml:space="preserve">Хореография 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654495" w:rsidRPr="00A93265" w:rsidRDefault="00654495" w:rsidP="00654495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201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CC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428" w:type="dxa"/>
            <w:shd w:val="clear" w:color="auto" w:fill="FFCCFF"/>
            <w:vAlign w:val="center"/>
          </w:tcPr>
          <w:p w:rsidR="00654495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</w:rPr>
            </w:pPr>
          </w:p>
        </w:tc>
      </w:tr>
      <w:tr w:rsidR="00654495" w:rsidRPr="006E01DF" w:rsidTr="000F62B0">
        <w:tc>
          <w:tcPr>
            <w:tcW w:w="426" w:type="dxa"/>
            <w:tcBorders>
              <w:right w:val="single" w:sz="4" w:space="0" w:color="auto"/>
            </w:tcBorders>
            <w:shd w:val="clear" w:color="auto" w:fill="CCFFFF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lastRenderedPageBreak/>
              <w:t>2 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18.20-19.05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6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2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36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Музыка и окр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ир 1 гр</w:t>
            </w:r>
          </w:p>
        </w:tc>
        <w:tc>
          <w:tcPr>
            <w:tcW w:w="54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19.10-19.55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Музыка и окр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ир 2 гр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3</w:t>
            </w:r>
            <w:proofErr w:type="gramStart"/>
            <w:r w:rsidRPr="000F3275">
              <w:rPr>
                <w:rFonts w:ascii="Arial Narrow" w:hAnsi="Arial Narrow" w:cs="Times New Roman"/>
                <w:b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14.50-16.00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15.15-16.00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15.15-16.25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 гр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14.50-15.35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16.05-16.50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16.30-17.15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Слуш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узыки</w:t>
            </w:r>
          </w:p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Сводный хор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Хор 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16.05-17.15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CCFFFF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3 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16.40-17.25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Pr="006E01DF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6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2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16.40-17.25</w:t>
            </w:r>
          </w:p>
        </w:tc>
        <w:tc>
          <w:tcPr>
            <w:tcW w:w="1436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Музыка и окр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ир  1 гр</w:t>
            </w:r>
          </w:p>
        </w:tc>
        <w:tc>
          <w:tcPr>
            <w:tcW w:w="54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Музыка и окр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ир  2 гр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4495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654495" w:rsidRPr="000F3275" w:rsidRDefault="00654495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17.30-18.15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654495" w:rsidRDefault="00654495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2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16.40-17.25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Музыка и окр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ир  3 гр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654495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CCFFFF"/>
            <w:vAlign w:val="center"/>
          </w:tcPr>
          <w:p w:rsidR="00654495" w:rsidRPr="006E01DF" w:rsidRDefault="00654495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4</w:t>
            </w:r>
            <w:proofErr w:type="gramStart"/>
            <w:r w:rsidRPr="000F3275">
              <w:rPr>
                <w:rFonts w:ascii="Arial Narrow" w:hAnsi="Arial Narrow" w:cs="Times New Roman"/>
                <w:b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17.05-18.15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16.05-17.15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Pr="006E01DF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итер.</w:t>
            </w:r>
          </w:p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3508F8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Default="007620C0" w:rsidP="003508F8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Pr="006E01DF" w:rsidRDefault="007620C0" w:rsidP="003508F8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3508F8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15.40-16.50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Хор </w:t>
            </w:r>
          </w:p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Оркестр 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16.30-17.15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итер.</w:t>
            </w:r>
          </w:p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Default="007620C0" w:rsidP="003508F8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Default="007620C0" w:rsidP="00350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Оркестр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3508F8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16.40-17.25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Сводный хор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18.45-19.55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16.30-17.15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итер.</w:t>
            </w:r>
          </w:p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CCFFFF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4 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16.40-17.25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6" w:type="dxa"/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2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17.30-18.15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Музыка и окр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ир 1 гр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18.20-19.05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Музыка и окр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ир 2 гр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5</w:t>
            </w:r>
            <w:proofErr w:type="gramStart"/>
            <w:r w:rsidRPr="000F3275">
              <w:rPr>
                <w:rFonts w:ascii="Arial Narrow" w:hAnsi="Arial Narrow" w:cs="Times New Roman"/>
                <w:b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Хор </w:t>
            </w:r>
          </w:p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Оркестр 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Оркестр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16.40-17.25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Сводный хор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18.45-19.55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17.30-18.15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</w:t>
            </w:r>
          </w:p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17.55-19.05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17.05-18.15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18.20-19.05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итер.</w:t>
            </w:r>
          </w:p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Сольфеджио </w:t>
            </w:r>
          </w:p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19.10-19.55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итер.</w:t>
            </w:r>
          </w:p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3D6776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6</w:t>
            </w:r>
            <w:proofErr w:type="gramStart"/>
            <w:r w:rsidRPr="000F3275">
              <w:rPr>
                <w:rFonts w:ascii="Arial Narrow" w:hAnsi="Arial Narrow" w:cs="Times New Roman"/>
                <w:b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Хор </w:t>
            </w:r>
          </w:p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Оркестр 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Оркестр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16.40-17.25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Сводный хор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3D6776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18.45-19.55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Pr="006E01DF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18.45-19.55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3D6776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19.10-19.55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</w:t>
            </w:r>
          </w:p>
          <w:p w:rsidR="007620C0" w:rsidRPr="006E01DF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19.10-19.55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</w:t>
            </w:r>
          </w:p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CCFF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6 МФ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Сольфеджио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16.10-16.55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17.30-18.15</w:t>
            </w:r>
          </w:p>
        </w:tc>
        <w:tc>
          <w:tcPr>
            <w:tcW w:w="1436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итер.</w:t>
            </w:r>
          </w:p>
        </w:tc>
        <w:tc>
          <w:tcPr>
            <w:tcW w:w="54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17.00-18.10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16.30-17.40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7620C0" w:rsidRDefault="007620C0" w:rsidP="00FF5FBA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481935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7620C0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7</w:t>
            </w:r>
          </w:p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Хор </w:t>
            </w:r>
          </w:p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Оркестр 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17.30-18.40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Оркестр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16.40-17.25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Сводный хор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481935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18.45-19.55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Хор</w:t>
            </w:r>
          </w:p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207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18.45-19.55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Pr="006E01DF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18.20-19.05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</w:t>
            </w:r>
          </w:p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18.45-19.55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Сольфеджио</w:t>
            </w:r>
          </w:p>
          <w:p w:rsidR="007620C0" w:rsidRPr="006E01DF" w:rsidRDefault="007620C0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2 гр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481935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19.10-19.55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</w:t>
            </w:r>
          </w:p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 гр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620C0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FF00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tcBorders>
              <w:right w:val="single" w:sz="4" w:space="0" w:color="auto"/>
            </w:tcBorders>
            <w:shd w:val="clear" w:color="auto" w:fill="FFCCFF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  <w:r w:rsidRPr="000F3275">
              <w:rPr>
                <w:rFonts w:ascii="Arial Narrow" w:hAnsi="Arial Narrow" w:cs="Times New Roman"/>
                <w:b/>
              </w:rPr>
              <w:t xml:space="preserve"> МФ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19.10-19.55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Сольфеджио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16.10-16.55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18.20-19.05</w:t>
            </w:r>
          </w:p>
        </w:tc>
        <w:tc>
          <w:tcPr>
            <w:tcW w:w="1436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Муз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>итер.</w:t>
            </w:r>
          </w:p>
        </w:tc>
        <w:tc>
          <w:tcPr>
            <w:tcW w:w="54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15.40-16.25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tcBorders>
              <w:right w:val="single" w:sz="4" w:space="0" w:color="auto"/>
            </w:tcBorders>
            <w:shd w:val="clear" w:color="auto" w:fill="FFCCFF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17.00-18.10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16.30-17.40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Фольклорный ансамбль</w:t>
            </w:r>
          </w:p>
        </w:tc>
        <w:tc>
          <w:tcPr>
            <w:tcW w:w="546" w:type="dxa"/>
            <w:shd w:val="clear" w:color="auto" w:fill="FFCC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301</w:t>
            </w:r>
          </w:p>
        </w:tc>
        <w:tc>
          <w:tcPr>
            <w:tcW w:w="729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FFCC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20C0" w:rsidRPr="006E01DF" w:rsidTr="000F62B0">
        <w:tc>
          <w:tcPr>
            <w:tcW w:w="426" w:type="dxa"/>
            <w:tcBorders>
              <w:right w:val="single" w:sz="4" w:space="0" w:color="auto"/>
            </w:tcBorders>
            <w:shd w:val="clear" w:color="auto" w:fill="CCFFFF"/>
          </w:tcPr>
          <w:p w:rsidR="007620C0" w:rsidRPr="000F3275" w:rsidRDefault="007620C0" w:rsidP="00A4186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F3275">
              <w:rPr>
                <w:rFonts w:ascii="Arial Narrow" w:hAnsi="Arial Narrow" w:cs="Times New Roman"/>
                <w:b/>
              </w:rPr>
              <w:t>8</w:t>
            </w:r>
            <w:proofErr w:type="gramStart"/>
            <w:r w:rsidRPr="000F3275">
              <w:rPr>
                <w:rFonts w:ascii="Arial Narrow" w:hAnsi="Arial Narrow" w:cs="Times New Roman"/>
                <w:b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18.20-19.05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Сольфеджио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20C0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</w:rPr>
              <w:t>405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90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8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7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546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8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729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</w:p>
        </w:tc>
        <w:tc>
          <w:tcPr>
            <w:tcW w:w="428" w:type="dxa"/>
            <w:shd w:val="clear" w:color="auto" w:fill="CCFFFF"/>
            <w:vAlign w:val="center"/>
          </w:tcPr>
          <w:p w:rsidR="007620C0" w:rsidRPr="006E01DF" w:rsidRDefault="007620C0" w:rsidP="00A41861">
            <w:pPr>
              <w:spacing w:after="0" w:line="240" w:lineRule="auto"/>
              <w:ind w:left="-105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D2D5F" w:rsidRPr="00DD2D5F" w:rsidRDefault="00DD2D5F" w:rsidP="00A41861">
      <w:pPr>
        <w:rPr>
          <w:rFonts w:ascii="Times New Roman" w:hAnsi="Times New Roman" w:cs="Times New Roman"/>
        </w:rPr>
      </w:pPr>
    </w:p>
    <w:sectPr w:rsidR="00DD2D5F" w:rsidRPr="00DD2D5F" w:rsidSect="007620C0">
      <w:pgSz w:w="16838" w:h="11906" w:orient="landscape"/>
      <w:pgMar w:top="426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D5F"/>
    <w:rsid w:val="00007A00"/>
    <w:rsid w:val="00022CA5"/>
    <w:rsid w:val="000907A1"/>
    <w:rsid w:val="000E342D"/>
    <w:rsid w:val="000F3275"/>
    <w:rsid w:val="000F37AF"/>
    <w:rsid w:val="000F62B0"/>
    <w:rsid w:val="00124147"/>
    <w:rsid w:val="0024003F"/>
    <w:rsid w:val="002515C3"/>
    <w:rsid w:val="00271CB3"/>
    <w:rsid w:val="002932BB"/>
    <w:rsid w:val="00306494"/>
    <w:rsid w:val="00332362"/>
    <w:rsid w:val="003534AA"/>
    <w:rsid w:val="003A0DEF"/>
    <w:rsid w:val="003D6776"/>
    <w:rsid w:val="004344A3"/>
    <w:rsid w:val="004364FB"/>
    <w:rsid w:val="00481935"/>
    <w:rsid w:val="004B0E3D"/>
    <w:rsid w:val="005656A4"/>
    <w:rsid w:val="00572F1B"/>
    <w:rsid w:val="006029F8"/>
    <w:rsid w:val="00654495"/>
    <w:rsid w:val="006B5F81"/>
    <w:rsid w:val="006E01DF"/>
    <w:rsid w:val="006F1790"/>
    <w:rsid w:val="00720A97"/>
    <w:rsid w:val="007620C0"/>
    <w:rsid w:val="007915CE"/>
    <w:rsid w:val="007F3F57"/>
    <w:rsid w:val="008760CF"/>
    <w:rsid w:val="008B012C"/>
    <w:rsid w:val="008B2999"/>
    <w:rsid w:val="008D1D51"/>
    <w:rsid w:val="009229DC"/>
    <w:rsid w:val="009A19E9"/>
    <w:rsid w:val="009E42D6"/>
    <w:rsid w:val="009E4C59"/>
    <w:rsid w:val="00A41861"/>
    <w:rsid w:val="00A54A26"/>
    <w:rsid w:val="00A85310"/>
    <w:rsid w:val="00A93265"/>
    <w:rsid w:val="00AF7A7B"/>
    <w:rsid w:val="00B65F08"/>
    <w:rsid w:val="00BC6D32"/>
    <w:rsid w:val="00C10E40"/>
    <w:rsid w:val="00C33744"/>
    <w:rsid w:val="00D672CF"/>
    <w:rsid w:val="00DD2D5F"/>
    <w:rsid w:val="00DE2F58"/>
    <w:rsid w:val="00E051D8"/>
    <w:rsid w:val="00E07C13"/>
    <w:rsid w:val="00F00250"/>
    <w:rsid w:val="00F14BAF"/>
    <w:rsid w:val="00F26C4C"/>
    <w:rsid w:val="00F47709"/>
    <w:rsid w:val="00F50B4D"/>
    <w:rsid w:val="00F65A75"/>
    <w:rsid w:val="00FF2B4B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</dc:creator>
  <cp:keywords/>
  <dc:description/>
  <cp:lastModifiedBy>User</cp:lastModifiedBy>
  <cp:revision>22</cp:revision>
  <cp:lastPrinted>2021-01-20T14:45:00Z</cp:lastPrinted>
  <dcterms:created xsi:type="dcterms:W3CDTF">2018-09-06T14:42:00Z</dcterms:created>
  <dcterms:modified xsi:type="dcterms:W3CDTF">2021-01-20T14:51:00Z</dcterms:modified>
</cp:coreProperties>
</file>