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30FD8" w14:textId="67BE8DD5" w:rsidR="00EE79C1" w:rsidRPr="001B6F5B" w:rsidRDefault="006C4F83" w:rsidP="00EE79C1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EE79C1" w:rsidRPr="001B6F5B">
        <w:rPr>
          <w:sz w:val="24"/>
          <w:szCs w:val="24"/>
        </w:rPr>
        <w:t>иректор</w:t>
      </w:r>
      <w:r>
        <w:rPr>
          <w:sz w:val="24"/>
          <w:szCs w:val="24"/>
        </w:rPr>
        <w:t>у</w:t>
      </w:r>
      <w:r w:rsidR="00EE79C1">
        <w:rPr>
          <w:sz w:val="24"/>
          <w:szCs w:val="24"/>
        </w:rPr>
        <w:t xml:space="preserve"> ГАПОУ РК</w:t>
      </w:r>
      <w:r w:rsidR="00EE79C1" w:rsidRPr="001B6F5B">
        <w:rPr>
          <w:sz w:val="24"/>
          <w:szCs w:val="24"/>
        </w:rPr>
        <w:t xml:space="preserve"> «Северный колледж»</w:t>
      </w:r>
    </w:p>
    <w:p w14:paraId="5EA33499" w14:textId="70F46A8A" w:rsidR="00EE79C1" w:rsidRDefault="00EE79C1" w:rsidP="00EE79C1">
      <w:pPr>
        <w:spacing w:after="120"/>
        <w:jc w:val="center"/>
        <w:rPr>
          <w:b/>
        </w:rPr>
      </w:pPr>
      <w:r>
        <w:rPr>
          <w:sz w:val="24"/>
          <w:szCs w:val="24"/>
        </w:rPr>
        <w:t xml:space="preserve">                              </w:t>
      </w:r>
      <w:r w:rsidR="006C4F83">
        <w:rPr>
          <w:sz w:val="24"/>
          <w:szCs w:val="24"/>
        </w:rPr>
        <w:t xml:space="preserve">             М. Л</w:t>
      </w:r>
      <w:r>
        <w:rPr>
          <w:sz w:val="24"/>
          <w:szCs w:val="24"/>
        </w:rPr>
        <w:t xml:space="preserve">. </w:t>
      </w:r>
      <w:r w:rsidR="006C4F83">
        <w:rPr>
          <w:sz w:val="24"/>
          <w:szCs w:val="24"/>
        </w:rPr>
        <w:t>Гусевой</w:t>
      </w:r>
      <w:bookmarkStart w:id="0" w:name="_GoBack"/>
      <w:bookmarkEnd w:id="0"/>
    </w:p>
    <w:p w14:paraId="2C452212" w14:textId="744D903C" w:rsidR="008F05D6" w:rsidRPr="007F3794" w:rsidRDefault="008F05D6" w:rsidP="008F05D6">
      <w:pPr>
        <w:spacing w:after="120"/>
        <w:jc w:val="center"/>
        <w:rPr>
          <w:b/>
        </w:rPr>
      </w:pPr>
      <w:r w:rsidRPr="007F3794">
        <w:rPr>
          <w:b/>
        </w:rPr>
        <w:t xml:space="preserve">СОГЛАСИЕ </w:t>
      </w:r>
      <w:r w:rsidRPr="007F3794">
        <w:rPr>
          <w:b/>
        </w:rPr>
        <w:br/>
        <w:t xml:space="preserve">НА ОБРАБОТКУ ПЕРСОНАЛЬНЫХ ДАННЫХ </w:t>
      </w:r>
      <w:r w:rsidR="00E17FFD">
        <w:rPr>
          <w:b/>
        </w:rPr>
        <w:t xml:space="preserve">ДЛЯ </w:t>
      </w:r>
      <w:r w:rsidRPr="007F3794">
        <w:rPr>
          <w:b/>
        </w:rPr>
        <w:t>НЕСОВЕРШЕННОЛЕТН</w:t>
      </w:r>
      <w:r w:rsidR="00E17FFD">
        <w:rPr>
          <w:b/>
        </w:rPr>
        <w:t>ИХ АБИТУРИЕНТОВ</w:t>
      </w:r>
    </w:p>
    <w:p w14:paraId="7338E7B9" w14:textId="77777777" w:rsidR="008F05D6" w:rsidRPr="007F3794" w:rsidRDefault="008F05D6" w:rsidP="008F05D6">
      <w:pPr>
        <w:jc w:val="both"/>
      </w:pPr>
    </w:p>
    <w:p w14:paraId="691EA694" w14:textId="77777777" w:rsidR="008F05D6" w:rsidRPr="007F3794" w:rsidRDefault="008F05D6" w:rsidP="008F05D6">
      <w:pPr>
        <w:jc w:val="both"/>
      </w:pPr>
      <w:r w:rsidRPr="007F3794">
        <w:t>Я  _______________________________________________</w:t>
      </w:r>
      <w:r w:rsidR="007F3794">
        <w:t>_____</w:t>
      </w:r>
      <w:r w:rsidRPr="007F3794">
        <w:t>________________________________________,</w:t>
      </w:r>
    </w:p>
    <w:p w14:paraId="57E97E11" w14:textId="77777777" w:rsidR="008F05D6" w:rsidRPr="007F3794" w:rsidRDefault="008F05D6" w:rsidP="008F05D6">
      <w:pPr>
        <w:jc w:val="both"/>
      </w:pPr>
      <w:r w:rsidRPr="007F3794">
        <w:t xml:space="preserve">                                                                              (ФИО) </w:t>
      </w:r>
    </w:p>
    <w:p w14:paraId="33962725" w14:textId="77777777" w:rsidR="008F05D6" w:rsidRPr="007F3794" w:rsidRDefault="008F05D6" w:rsidP="008F05D6">
      <w:pPr>
        <w:spacing w:after="120"/>
        <w:jc w:val="both"/>
      </w:pPr>
      <w:r w:rsidRPr="007F3794">
        <w:t>Проживающий (</w:t>
      </w:r>
      <w:proofErr w:type="spellStart"/>
      <w:r w:rsidRPr="007F3794">
        <w:t>ая</w:t>
      </w:r>
      <w:proofErr w:type="spellEnd"/>
      <w:r w:rsidRPr="007F3794">
        <w:t>) по адресу __________________________________________________________</w:t>
      </w:r>
      <w:r w:rsidR="007F3794">
        <w:t>______</w:t>
      </w:r>
      <w:r w:rsidRPr="007F3794">
        <w:t>_____, Паспорт № _________________________ выдан (кем и когда) _____________________________</w:t>
      </w:r>
      <w:r w:rsidRPr="007F3794">
        <w:br/>
        <w:t>_______________________________________________________________</w:t>
      </w:r>
      <w:r w:rsidR="007F3794">
        <w:t>______</w:t>
      </w:r>
      <w:r w:rsidRPr="007F3794">
        <w:t>___________________________</w:t>
      </w:r>
    </w:p>
    <w:p w14:paraId="22688F89" w14:textId="77777777" w:rsidR="008F05D6" w:rsidRPr="007F3794" w:rsidRDefault="008F05D6" w:rsidP="008F05D6">
      <w:pPr>
        <w:jc w:val="both"/>
      </w:pPr>
      <w:r w:rsidRPr="007F3794">
        <w:t>являюсь законным представителем несовершеннолетнего _________</w:t>
      </w:r>
      <w:r w:rsidR="007F3794">
        <w:t>____________</w:t>
      </w:r>
      <w:r w:rsidRPr="007F3794">
        <w:t>_______________________________</w:t>
      </w:r>
    </w:p>
    <w:p w14:paraId="20572D20" w14:textId="77777777" w:rsidR="008F05D6" w:rsidRPr="007F3794" w:rsidRDefault="007F3794" w:rsidP="008F05D6">
      <w:pPr>
        <w:spacing w:line="28" w:lineRule="atLeast"/>
        <w:jc w:val="both"/>
      </w:pPr>
      <w:r>
        <w:t xml:space="preserve">                                                                                                                          </w:t>
      </w:r>
      <w:r w:rsidR="008F05D6" w:rsidRPr="007F3794">
        <w:t xml:space="preserve">                (ФИО)</w:t>
      </w:r>
    </w:p>
    <w:p w14:paraId="4B6ADA80" w14:textId="77777777" w:rsidR="006904EA" w:rsidRPr="007F3794" w:rsidRDefault="007F3794" w:rsidP="006904EA">
      <w:pPr>
        <w:spacing w:after="120"/>
        <w:jc w:val="both"/>
      </w:pPr>
      <w:r>
        <w:t>п</w:t>
      </w:r>
      <w:r w:rsidR="006904EA" w:rsidRPr="007F3794">
        <w:t>роживающего по адресу _____________________________________________________________</w:t>
      </w:r>
      <w:r>
        <w:t>__________</w:t>
      </w:r>
      <w:r w:rsidR="006904EA" w:rsidRPr="007F3794">
        <w:t>__, Паспорт № _________________________ выдан (кем и когда) _____________________________</w:t>
      </w:r>
      <w:r w:rsidR="006904EA" w:rsidRPr="007F3794">
        <w:br/>
        <w:t>_______________________________________________________________________</w:t>
      </w:r>
      <w:r>
        <w:t>____</w:t>
      </w:r>
      <w:r w:rsidR="006904EA" w:rsidRPr="007F3794">
        <w:t>___________________</w:t>
      </w:r>
    </w:p>
    <w:p w14:paraId="5D4D2AFA" w14:textId="77777777" w:rsidR="00506F2F" w:rsidRPr="007F3794" w:rsidRDefault="00E17FFD" w:rsidP="00E17FFD">
      <w:pPr>
        <w:spacing w:line="28" w:lineRule="atLeast"/>
        <w:jc w:val="both"/>
      </w:pPr>
      <w:r>
        <w:t xml:space="preserve">именуемого далее - «Абитуриент» и непосредственно Абитуриент, </w:t>
      </w:r>
      <w:r w:rsidR="008F05D6" w:rsidRPr="007F3794">
        <w:t>в соответствии со статьей 9 Федерального закона РФ от 27.07.2006 года № 152</w:t>
      </w:r>
      <w:r>
        <w:t xml:space="preserve"> –ФЗ «О персональных данных» даем</w:t>
      </w:r>
      <w:r w:rsidR="008F05D6" w:rsidRPr="007F3794">
        <w:t xml:space="preserve"> согласие государственному автономному профессиональному образовательному учреждению Республики Карелия «Северный колледж» (</w:t>
      </w:r>
      <w:r w:rsidR="007F3794" w:rsidRPr="007F3794">
        <w:t xml:space="preserve">Адрес: 186422, Республика Карелия, </w:t>
      </w:r>
      <w:proofErr w:type="spellStart"/>
      <w:r w:rsidR="007F3794" w:rsidRPr="007F3794">
        <w:t>г.Сегежа</w:t>
      </w:r>
      <w:proofErr w:type="spellEnd"/>
      <w:r w:rsidR="007F3794" w:rsidRPr="007F3794">
        <w:t xml:space="preserve">, </w:t>
      </w:r>
      <w:proofErr w:type="spellStart"/>
      <w:r w:rsidR="007F3794" w:rsidRPr="007F3794">
        <w:t>ул.Спиридонова</w:t>
      </w:r>
      <w:proofErr w:type="spellEnd"/>
      <w:r w:rsidR="007F3794" w:rsidRPr="007F3794">
        <w:t xml:space="preserve"> 29, ИНН 1006002101, ОГРН 1021000922062</w:t>
      </w:r>
      <w:r w:rsidR="008F05D6" w:rsidRPr="007F3794">
        <w:t xml:space="preserve">) на обработку  персональных данных </w:t>
      </w:r>
      <w:r w:rsidR="00506F2F" w:rsidRPr="007F3794">
        <w:t>на следующих условиях:</w:t>
      </w:r>
    </w:p>
    <w:p w14:paraId="7476A7C9" w14:textId="77777777" w:rsidR="007F3794" w:rsidRPr="007F3794" w:rsidRDefault="00506F2F" w:rsidP="007F3794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Обработка персональных данных Абитуриента осуществляется в целях его приема на обучение в ГАПОУ РК «Северный колледж» (далее – Колледж), исполнения обязанностей возложенных на Колледж законодательством Российской Федерации в связи с приемом</w:t>
      </w:r>
      <w:r w:rsidR="007F3794" w:rsidRPr="007F3794">
        <w:t>,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деятельность.</w:t>
      </w:r>
    </w:p>
    <w:p w14:paraId="070FCA9A" w14:textId="77777777" w:rsidR="007F3794" w:rsidRPr="007F3794" w:rsidRDefault="007F3794" w:rsidP="007F3794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Настоящее согласие дается на обработку следующих персональных данных</w:t>
      </w:r>
      <w:r>
        <w:t xml:space="preserve"> </w:t>
      </w:r>
      <w:proofErr w:type="spellStart"/>
      <w:r>
        <w:t>Абитурента</w:t>
      </w:r>
      <w:proofErr w:type="spellEnd"/>
      <w:r w:rsidRPr="007F3794">
        <w:t>: фамилия, имя, отчество; дата и место рождения; гражданство; пол; адрес места жительства (пребывания); сведения о регистрации по месту жительства (пребывания); реквизиты документа, удостоверяющего личность; сведения о страховом номере индивидуального лицевого счета в системе индивидуального (персонифицированного) учета (номере страхового свидетельства обязательного пенсионного страхования); контактный телефон; сведения о предыдущем уровне образования; сведения документа об образовании и (или) документа об образовании и о квалификации; сведения документа, подтверждающего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 сведения документа, подтверждающего результаты индивидуальных достижений; сведения договора о целевом обучении; сведения, содержащиеся в заявлении о приёме; данные медицинской справки, выданной медицинской организацией (при поступлении на обучение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 августа 2013 года № 697); сведения документа подтверждающего инвалидность или ограниченные возможности здоровья (в целях создания специальных условий при проведении вступительных испытан</w:t>
      </w:r>
      <w:r>
        <w:t>ий); сведения о принадлежности А</w:t>
      </w:r>
      <w:r w:rsidRPr="007F3794">
        <w:t>битуриента к категориям лиц, указанным в части 7 статьи 71 Федерального закона от 29.12.2012 N 273-ФЗ «Об образовании в Российской Федерации», пользующихся преимущественным правом зачисления на обучение; фотоизображение.</w:t>
      </w:r>
    </w:p>
    <w:p w14:paraId="03DC1DBC" w14:textId="77777777" w:rsidR="007F3794" w:rsidRPr="007F3794" w:rsidRDefault="00506F2F" w:rsidP="007F3794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Перечень действий с персональными данными, на совершение которых даётся согласие</w:t>
      </w:r>
      <w:r w:rsidR="00031304" w:rsidRPr="007F3794">
        <w:t>,</w:t>
      </w:r>
      <w:r w:rsidRPr="007F3794">
        <w:t xml:space="preserve"> включает в себя: </w:t>
      </w:r>
      <w:r w:rsidR="007F3794" w:rsidRPr="007F3794"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автоматизированной обработки, так и без использования указанных средств. </w:t>
      </w:r>
    </w:p>
    <w:p w14:paraId="2E6D7A15" w14:textId="77777777" w:rsidR="007F3794" w:rsidRPr="007F3794" w:rsidRDefault="007F3794" w:rsidP="007F3794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7F3794">
        <w:t>Согласие дается, в том числе, на внесение сведений предусмотренных законодательством Российской Федерации в ФИС ФРДО, а также на размещение (публикацию) сведений о ФИО Абитуриента на стенде приемной комиссии, а также официальном сайте Колледжа в случае его зачисления в Колледж.</w:t>
      </w:r>
    </w:p>
    <w:p w14:paraId="38F147BA" w14:textId="77777777" w:rsidR="00E8327B" w:rsidRPr="007F3794" w:rsidRDefault="00506F2F" w:rsidP="00E8327B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 xml:space="preserve">Настоящее согласие на обработку персональных данных действует </w:t>
      </w:r>
      <w:r w:rsidR="00E8327B" w:rsidRPr="007F3794">
        <w:t>с момента подачи Абитуриентом заявления и документов в приемную комиссию до начала обучения, либо до добровольного отзыва документов из приемной комиссии.</w:t>
      </w:r>
    </w:p>
    <w:p w14:paraId="1B598B15" w14:textId="77777777" w:rsidR="00E8327B" w:rsidRPr="007F3794" w:rsidRDefault="00E8327B" w:rsidP="00E8327B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Настоящее согласие на обработку персональных данных может быть отозвано в любой момент путём предоставления Колледжу заявления в простой письменной форме в соответствии с требованиями законодательства РФ. В случае отзыва согласия на обработку персональных данных Колледж вправе продолжить обработку персональных данных без согласия при наличии оснований, указанных в п. п. 2 - 11 ч. 1 ст. 6, ч. 2 ст. 10 и ч. 2 ст. 11 Федерального закона от 27.07.2006 N 152-ФЗ «О персональных данных».</w:t>
      </w:r>
    </w:p>
    <w:p w14:paraId="5539564E" w14:textId="77777777" w:rsidR="00506F2F" w:rsidRPr="007F3794" w:rsidRDefault="00506F2F" w:rsidP="00E8327B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С Политикой в отношении обработки персональных данных в ГАПОУ РК «Северный колледж», Положением об обработке и защите персональных данных</w:t>
      </w:r>
      <w:r w:rsidR="007F3794" w:rsidRPr="007F3794">
        <w:t xml:space="preserve"> в ГАПОУ РК «Северный колледж» </w:t>
      </w:r>
      <w:r w:rsidRPr="007F3794">
        <w:t>ознакомлены.</w:t>
      </w:r>
    </w:p>
    <w:p w14:paraId="13B0D896" w14:textId="77777777" w:rsidR="00506F2F" w:rsidRPr="007F3794" w:rsidRDefault="00506F2F" w:rsidP="008F05D6">
      <w:pPr>
        <w:tabs>
          <w:tab w:val="num" w:pos="1080"/>
        </w:tabs>
        <w:spacing w:line="28" w:lineRule="atLeast"/>
        <w:jc w:val="both"/>
      </w:pPr>
    </w:p>
    <w:p w14:paraId="0271BBB4" w14:textId="77777777" w:rsidR="00F65DB0" w:rsidRPr="007F3794" w:rsidRDefault="00F65DB0" w:rsidP="00F65DB0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 w:rsidRPr="007F3794">
        <w:t xml:space="preserve">Законный представитель:    </w:t>
      </w:r>
      <w:r w:rsidRPr="007F3794">
        <w:rPr>
          <w:b/>
          <w:i/>
        </w:rPr>
        <w:t xml:space="preserve">  ______________      _______________________     ______________</w:t>
      </w:r>
    </w:p>
    <w:p w14:paraId="603A8742" w14:textId="23EAD096" w:rsidR="00F65DB0" w:rsidRPr="007F3794" w:rsidRDefault="00F65DB0" w:rsidP="00F65DB0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4063E8E3" w14:textId="77777777" w:rsidR="00F65DB0" w:rsidRPr="007F3794" w:rsidRDefault="00F65DB0" w:rsidP="00F65DB0">
      <w:pPr>
        <w:spacing w:line="28" w:lineRule="atLeast"/>
        <w:ind w:firstLine="540"/>
        <w:jc w:val="both"/>
      </w:pPr>
    </w:p>
    <w:p w14:paraId="33DF2279" w14:textId="71CF3FC2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>
        <w:t xml:space="preserve">Абитуриент:                           </w:t>
      </w:r>
      <w:r w:rsidRPr="00261835">
        <w:rPr>
          <w:b/>
          <w:i/>
        </w:rPr>
        <w:t xml:space="preserve"> </w:t>
      </w:r>
      <w:r w:rsidRPr="007F3794">
        <w:rPr>
          <w:b/>
          <w:i/>
        </w:rPr>
        <w:t>______________      _______________________     ______________</w:t>
      </w:r>
    </w:p>
    <w:p w14:paraId="123A3E32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598A0779" w14:textId="5F70CD84" w:rsidR="00F65DB0" w:rsidRPr="007F3794" w:rsidRDefault="00F65DB0" w:rsidP="00F65DB0"/>
    <w:p w14:paraId="1F4D82E7" w14:textId="77777777" w:rsidR="00506F2F" w:rsidRPr="007F3794" w:rsidRDefault="00506F2F" w:rsidP="008F05D6">
      <w:pPr>
        <w:tabs>
          <w:tab w:val="num" w:pos="1080"/>
        </w:tabs>
        <w:spacing w:line="28" w:lineRule="atLeast"/>
        <w:jc w:val="both"/>
      </w:pPr>
    </w:p>
    <w:p w14:paraId="4E1E7CBB" w14:textId="77777777" w:rsidR="00E17FFD" w:rsidRDefault="00E17FFD" w:rsidP="007F3794">
      <w:pPr>
        <w:ind w:left="4536"/>
        <w:rPr>
          <w:rFonts w:eastAsiaTheme="minorHAnsi"/>
          <w:color w:val="000000"/>
          <w:lang w:eastAsia="en-US"/>
        </w:rPr>
      </w:pPr>
    </w:p>
    <w:p w14:paraId="04BA27C9" w14:textId="77777777" w:rsidR="007F3794" w:rsidRPr="002C3BE6" w:rsidRDefault="007F3794" w:rsidP="007F3794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2C3BE6">
        <w:rPr>
          <w:rFonts w:eastAsiaTheme="minorHAnsi"/>
          <w:b/>
          <w:bCs/>
          <w:color w:val="000000"/>
          <w:lang w:eastAsia="en-US"/>
        </w:rPr>
        <w:t>Согласие на обработку персональных данных,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b/>
          <w:bCs/>
          <w:color w:val="000000"/>
          <w:lang w:eastAsia="en-US"/>
        </w:rPr>
        <w:t>разрешенных субъектом персональных данных для распространения</w:t>
      </w:r>
    </w:p>
    <w:p w14:paraId="7494FD58" w14:textId="77777777" w:rsidR="007F3794" w:rsidRPr="002C3BE6" w:rsidRDefault="007F3794" w:rsidP="007F3794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12C80312" w14:textId="77777777" w:rsidR="007F3794" w:rsidRPr="002C3BE6" w:rsidRDefault="007F3794" w:rsidP="007F3794">
      <w:pPr>
        <w:jc w:val="both"/>
        <w:rPr>
          <w:rFonts w:eastAsiaTheme="minorHAnsi"/>
          <w:color w:val="000000"/>
          <w:lang w:eastAsia="en-US"/>
        </w:rPr>
      </w:pPr>
    </w:p>
    <w:p w14:paraId="1D965E30" w14:textId="255DF24C" w:rsidR="00261835" w:rsidRPr="007F3794" w:rsidRDefault="00261835" w:rsidP="00261835">
      <w:pPr>
        <w:jc w:val="both"/>
      </w:pPr>
      <w:r w:rsidRPr="007F3794">
        <w:t>Я  ____________</w:t>
      </w:r>
      <w:r>
        <w:t>_______</w:t>
      </w:r>
      <w:r w:rsidRPr="007F3794">
        <w:t>___________________________________</w:t>
      </w:r>
      <w:r>
        <w:t>_____</w:t>
      </w:r>
      <w:r w:rsidRPr="007F3794">
        <w:t>________________________________________,</w:t>
      </w:r>
    </w:p>
    <w:p w14:paraId="2CA81BB3" w14:textId="77777777" w:rsidR="00261835" w:rsidRPr="007F3794" w:rsidRDefault="00261835" w:rsidP="00261835">
      <w:pPr>
        <w:jc w:val="both"/>
      </w:pPr>
      <w:r w:rsidRPr="007F3794">
        <w:t xml:space="preserve">                                                                              (ФИО) </w:t>
      </w:r>
    </w:p>
    <w:p w14:paraId="483B67B6" w14:textId="55F70B08" w:rsidR="00261835" w:rsidRPr="007F3794" w:rsidRDefault="00261835" w:rsidP="00261835">
      <w:pPr>
        <w:spacing w:after="120"/>
        <w:jc w:val="both"/>
      </w:pPr>
      <w:r w:rsidRPr="007F3794">
        <w:t>Проживающий(</w:t>
      </w:r>
      <w:proofErr w:type="spellStart"/>
      <w:r w:rsidRPr="007F3794">
        <w:t>ая</w:t>
      </w:r>
      <w:proofErr w:type="spellEnd"/>
      <w:r w:rsidRPr="007F3794">
        <w:t>) по адресу __________________________________________________________</w:t>
      </w:r>
      <w:r>
        <w:t>______</w:t>
      </w:r>
      <w:r w:rsidRPr="007F3794">
        <w:t>_____, Паспорт № _____________</w:t>
      </w:r>
      <w:r>
        <w:t>_________</w:t>
      </w:r>
      <w:r w:rsidRPr="007F3794">
        <w:t>____________ выдан (кем и когда) _____</w:t>
      </w:r>
      <w:r>
        <w:t>__________</w:t>
      </w:r>
      <w:r w:rsidRPr="007F3794">
        <w:t>________________________</w:t>
      </w:r>
      <w:r w:rsidRPr="007F3794">
        <w:br/>
        <w:t>______________</w:t>
      </w:r>
      <w:r>
        <w:t>______</w:t>
      </w:r>
      <w:r w:rsidRPr="007F3794">
        <w:t>_________________________________________________</w:t>
      </w:r>
      <w:r>
        <w:t>______</w:t>
      </w:r>
      <w:r w:rsidRPr="007F3794">
        <w:t>___________________________</w:t>
      </w:r>
    </w:p>
    <w:p w14:paraId="1F5B6AF2" w14:textId="27A48759" w:rsidR="00261835" w:rsidRDefault="00261835" w:rsidP="00261835">
      <w:pPr>
        <w:jc w:val="both"/>
      </w:pPr>
      <w:bookmarkStart w:id="1" w:name="_Hlk129986385"/>
      <w:r w:rsidRPr="002C3BE6">
        <w:rPr>
          <w:rFonts w:eastAsiaTheme="minorHAnsi"/>
          <w:color w:val="000000"/>
          <w:lang w:eastAsia="en-US"/>
        </w:rPr>
        <w:t>адрес электронной почты:</w:t>
      </w:r>
      <w:r>
        <w:rPr>
          <w:rFonts w:eastAsiaTheme="minorHAnsi"/>
          <w:color w:val="000000"/>
          <w:lang w:eastAsia="en-US"/>
        </w:rPr>
        <w:t xml:space="preserve"> </w:t>
      </w:r>
      <w:r w:rsidRPr="002C3BE6">
        <w:rPr>
          <w:rFonts w:eastAsiaTheme="minorHAnsi"/>
          <w:color w:val="000000"/>
          <w:lang w:eastAsia="en-US"/>
        </w:rPr>
        <w:t>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  <w:r>
        <w:rPr>
          <w:rFonts w:eastAsiaTheme="minorHAnsi"/>
          <w:lang w:eastAsia="en-US"/>
        </w:rPr>
        <w:t xml:space="preserve">________________ </w:t>
      </w:r>
      <w:r w:rsidRPr="002C3BE6">
        <w:rPr>
          <w:rFonts w:eastAsiaTheme="minorHAnsi"/>
          <w:color w:val="000000"/>
          <w:lang w:eastAsia="en-US"/>
        </w:rPr>
        <w:t>номер телефона:</w:t>
      </w:r>
      <w:r>
        <w:rPr>
          <w:rFonts w:eastAsiaTheme="minorHAnsi"/>
          <w:color w:val="000000"/>
          <w:lang w:eastAsia="en-US"/>
        </w:rPr>
        <w:t xml:space="preserve"> _______________</w:t>
      </w:r>
      <w:r w:rsidRPr="002C3BE6">
        <w:rPr>
          <w:rFonts w:eastAsiaTheme="minorHAnsi"/>
          <w:lang w:eastAsia="en-US"/>
        </w:rPr>
        <w:t>________</w:t>
      </w:r>
      <w:r w:rsidRPr="002C3BE6">
        <w:rPr>
          <w:rFonts w:eastAsiaTheme="minorHAnsi"/>
          <w:color w:val="000000"/>
          <w:lang w:eastAsia="en-US"/>
        </w:rPr>
        <w:t>__</w:t>
      </w:r>
      <w:r>
        <w:rPr>
          <w:rFonts w:eastAsiaTheme="minorHAnsi"/>
          <w:color w:val="000000"/>
          <w:lang w:eastAsia="en-US"/>
        </w:rPr>
        <w:t>_</w:t>
      </w:r>
    </w:p>
    <w:bookmarkEnd w:id="1"/>
    <w:p w14:paraId="7380A406" w14:textId="77777777" w:rsidR="00261835" w:rsidRDefault="00261835" w:rsidP="00261835">
      <w:pPr>
        <w:jc w:val="both"/>
      </w:pPr>
    </w:p>
    <w:p w14:paraId="2A06881C" w14:textId="29216DAF" w:rsidR="00261835" w:rsidRPr="007F3794" w:rsidRDefault="00261835" w:rsidP="00261835">
      <w:pPr>
        <w:jc w:val="both"/>
      </w:pPr>
      <w:r w:rsidRPr="007F3794">
        <w:t>являюсь законным представителем несовершеннолетнего _________</w:t>
      </w:r>
      <w:r>
        <w:t>____________</w:t>
      </w:r>
      <w:r w:rsidRPr="007F3794">
        <w:t>_______________________________</w:t>
      </w:r>
    </w:p>
    <w:p w14:paraId="57A06F97" w14:textId="77777777" w:rsidR="00261835" w:rsidRPr="007F3794" w:rsidRDefault="00261835" w:rsidP="00261835">
      <w:pPr>
        <w:spacing w:line="28" w:lineRule="atLeast"/>
        <w:jc w:val="both"/>
      </w:pPr>
      <w:r>
        <w:t xml:space="preserve">                                                                                                                          </w:t>
      </w:r>
      <w:r w:rsidRPr="007F3794">
        <w:t xml:space="preserve">                (ФИО)</w:t>
      </w:r>
    </w:p>
    <w:p w14:paraId="40E5D064" w14:textId="128A1291" w:rsidR="00261835" w:rsidRPr="007F3794" w:rsidRDefault="00261835" w:rsidP="00261835">
      <w:pPr>
        <w:spacing w:after="120"/>
        <w:jc w:val="both"/>
      </w:pPr>
      <w:r>
        <w:t>п</w:t>
      </w:r>
      <w:r w:rsidRPr="007F3794">
        <w:t>роживающего по адресу ______________________________</w:t>
      </w:r>
      <w:r>
        <w:t>______</w:t>
      </w:r>
      <w:r w:rsidRPr="007F3794">
        <w:t>_______________________________</w:t>
      </w:r>
      <w:r>
        <w:t>__________</w:t>
      </w:r>
      <w:r w:rsidRPr="007F3794">
        <w:t>__, Паспорт № ________</w:t>
      </w:r>
      <w:r>
        <w:t>___________________</w:t>
      </w:r>
      <w:r w:rsidRPr="007F3794">
        <w:t>_________________ выдан (кем и когда) _____________________________</w:t>
      </w:r>
      <w:r w:rsidRPr="007F3794">
        <w:br/>
        <w:t>_______________________</w:t>
      </w:r>
      <w:r>
        <w:t>________</w:t>
      </w:r>
      <w:r w:rsidRPr="007F3794">
        <w:t>________________________________________________</w:t>
      </w:r>
      <w:r>
        <w:t>____</w:t>
      </w:r>
      <w:r w:rsidRPr="007F3794">
        <w:t>___________________</w:t>
      </w:r>
    </w:p>
    <w:p w14:paraId="28715D96" w14:textId="77777777" w:rsidR="00261835" w:rsidRDefault="00261835" w:rsidP="00261835">
      <w:pPr>
        <w:jc w:val="both"/>
      </w:pPr>
      <w:r w:rsidRPr="002C3BE6">
        <w:rPr>
          <w:rFonts w:eastAsiaTheme="minorHAnsi"/>
          <w:color w:val="000000"/>
          <w:lang w:eastAsia="en-US"/>
        </w:rPr>
        <w:t>адрес электронной почты:</w:t>
      </w:r>
      <w:r>
        <w:rPr>
          <w:rFonts w:eastAsiaTheme="minorHAnsi"/>
          <w:color w:val="000000"/>
          <w:lang w:eastAsia="en-US"/>
        </w:rPr>
        <w:t xml:space="preserve"> </w:t>
      </w:r>
      <w:r w:rsidRPr="002C3BE6">
        <w:rPr>
          <w:rFonts w:eastAsiaTheme="minorHAnsi"/>
          <w:color w:val="000000"/>
          <w:lang w:eastAsia="en-US"/>
        </w:rPr>
        <w:t>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  <w:r>
        <w:rPr>
          <w:rFonts w:eastAsiaTheme="minorHAnsi"/>
          <w:lang w:eastAsia="en-US"/>
        </w:rPr>
        <w:t xml:space="preserve">________________ </w:t>
      </w:r>
      <w:r w:rsidRPr="002C3BE6">
        <w:rPr>
          <w:rFonts w:eastAsiaTheme="minorHAnsi"/>
          <w:color w:val="000000"/>
          <w:lang w:eastAsia="en-US"/>
        </w:rPr>
        <w:t>номер телефона:</w:t>
      </w:r>
      <w:r>
        <w:rPr>
          <w:rFonts w:eastAsiaTheme="minorHAnsi"/>
          <w:color w:val="000000"/>
          <w:lang w:eastAsia="en-US"/>
        </w:rPr>
        <w:t xml:space="preserve"> _______________</w:t>
      </w:r>
      <w:r w:rsidRPr="002C3BE6">
        <w:rPr>
          <w:rFonts w:eastAsiaTheme="minorHAnsi"/>
          <w:lang w:eastAsia="en-US"/>
        </w:rPr>
        <w:t>________</w:t>
      </w:r>
      <w:r w:rsidRPr="002C3BE6">
        <w:rPr>
          <w:rFonts w:eastAsiaTheme="minorHAnsi"/>
          <w:color w:val="000000"/>
          <w:lang w:eastAsia="en-US"/>
        </w:rPr>
        <w:t>__</w:t>
      </w:r>
      <w:r>
        <w:rPr>
          <w:rFonts w:eastAsiaTheme="minorHAnsi"/>
          <w:color w:val="000000"/>
          <w:lang w:eastAsia="en-US"/>
        </w:rPr>
        <w:t>_</w:t>
      </w:r>
    </w:p>
    <w:p w14:paraId="35345AEA" w14:textId="77777777" w:rsidR="00261835" w:rsidRDefault="00261835" w:rsidP="00261835">
      <w:pPr>
        <w:spacing w:line="28" w:lineRule="atLeast"/>
        <w:jc w:val="both"/>
      </w:pPr>
    </w:p>
    <w:p w14:paraId="6035C6AC" w14:textId="486A621D" w:rsidR="007F3794" w:rsidRDefault="00261835" w:rsidP="00261835">
      <w:pPr>
        <w:spacing w:line="28" w:lineRule="atLeast"/>
        <w:jc w:val="both"/>
        <w:rPr>
          <w:rFonts w:eastAsiaTheme="minorHAnsi"/>
          <w:color w:val="000000"/>
          <w:lang w:eastAsia="en-US"/>
        </w:rPr>
      </w:pPr>
      <w:r>
        <w:t xml:space="preserve">именуемого далее - «Абитуриент» и непосредственно Абитуриент, </w:t>
      </w:r>
      <w:r w:rsidR="007F3794" w:rsidRPr="002C3BE6">
        <w:rPr>
          <w:rFonts w:eastAsiaTheme="minorHAnsi"/>
          <w:color w:val="000000"/>
          <w:lang w:eastAsia="en-US"/>
        </w:rPr>
        <w:t>руководствуясь статьей 10.1 Федерального закона от 27.07.2006 № 152-ФЗ «О персональных данных», заявля</w:t>
      </w:r>
      <w:r>
        <w:rPr>
          <w:rFonts w:eastAsiaTheme="minorHAnsi"/>
          <w:color w:val="000000"/>
          <w:lang w:eastAsia="en-US"/>
        </w:rPr>
        <w:t>ем</w:t>
      </w:r>
      <w:r w:rsidR="007F3794" w:rsidRPr="002C3BE6">
        <w:rPr>
          <w:rFonts w:eastAsiaTheme="minorHAnsi"/>
          <w:color w:val="000000"/>
          <w:lang w:eastAsia="en-US"/>
        </w:rPr>
        <w:t xml:space="preserve"> о согласии на распространение подлежащих обработке персональных данных </w:t>
      </w:r>
      <w:r>
        <w:rPr>
          <w:rFonts w:eastAsiaTheme="minorHAnsi"/>
          <w:color w:val="000000"/>
          <w:lang w:eastAsia="en-US"/>
        </w:rPr>
        <w:t xml:space="preserve">Абитуриента </w:t>
      </w:r>
      <w:r w:rsidR="007F3794" w:rsidRPr="002C3BE6">
        <w:rPr>
          <w:rFonts w:eastAsiaTheme="minorHAnsi"/>
          <w:color w:val="000000"/>
          <w:lang w:eastAsia="en-US"/>
        </w:rPr>
        <w:t>государственному автономному профессиональному образовательному учреждению Республики Карелия «Северный колледж»</w:t>
      </w:r>
      <w:r>
        <w:rPr>
          <w:rFonts w:eastAsiaTheme="minorHAnsi"/>
          <w:color w:val="000000"/>
          <w:lang w:eastAsia="en-US"/>
        </w:rPr>
        <w:t xml:space="preserve"> (</w:t>
      </w:r>
      <w:r w:rsidRPr="00261835">
        <w:rPr>
          <w:rFonts w:eastAsiaTheme="minorHAnsi"/>
          <w:color w:val="000000"/>
          <w:lang w:eastAsia="en-US"/>
        </w:rPr>
        <w:t xml:space="preserve">адрес местонахождения: 186422, РК, </w:t>
      </w:r>
      <w:proofErr w:type="spellStart"/>
      <w:r w:rsidRPr="00261835">
        <w:rPr>
          <w:rFonts w:eastAsiaTheme="minorHAnsi"/>
          <w:color w:val="000000"/>
          <w:lang w:eastAsia="en-US"/>
        </w:rPr>
        <w:t>г.Сегежа</w:t>
      </w:r>
      <w:proofErr w:type="spellEnd"/>
      <w:r w:rsidRPr="00261835">
        <w:rPr>
          <w:rFonts w:eastAsiaTheme="minorHAnsi"/>
          <w:color w:val="000000"/>
          <w:lang w:eastAsia="en-US"/>
        </w:rPr>
        <w:t>, ул. Спиридонова, д.29</w:t>
      </w:r>
      <w:r>
        <w:rPr>
          <w:rFonts w:eastAsiaTheme="minorHAnsi"/>
          <w:color w:val="000000"/>
          <w:lang w:eastAsia="en-US"/>
        </w:rPr>
        <w:t xml:space="preserve"> </w:t>
      </w:r>
      <w:r w:rsidRPr="00261835">
        <w:rPr>
          <w:rFonts w:eastAsiaTheme="minorHAnsi"/>
          <w:color w:val="000000"/>
          <w:lang w:eastAsia="en-US"/>
        </w:rPr>
        <w:t>ОГРН: 1021000922062, ИНН: 1006002101 ОКВЭД: 85.21 ОКПО: 02536035 ОКОГУ: 2300223, ОКОПФ: 75201,ОКФС: 13</w:t>
      </w:r>
      <w:r>
        <w:rPr>
          <w:rFonts w:eastAsiaTheme="minorHAnsi"/>
          <w:color w:val="000000"/>
          <w:lang w:eastAsia="en-US"/>
        </w:rPr>
        <w:t>)</w:t>
      </w:r>
      <w:r w:rsidRPr="00261835">
        <w:rPr>
          <w:rFonts w:eastAsiaTheme="minorHAnsi"/>
          <w:color w:val="000000"/>
          <w:lang w:eastAsia="en-US"/>
        </w:rPr>
        <w:t xml:space="preserve"> </w:t>
      </w:r>
      <w:r w:rsidR="007F3794" w:rsidRPr="002C3BE6">
        <w:rPr>
          <w:rFonts w:eastAsiaTheme="minorHAnsi"/>
          <w:color w:val="000000"/>
          <w:lang w:eastAsia="en-US"/>
        </w:rPr>
        <w:t xml:space="preserve">(далее – «оператор»), с целью размещения информации </w:t>
      </w:r>
      <w:r w:rsidR="007F3794">
        <w:rPr>
          <w:rFonts w:eastAsiaTheme="minorHAnsi"/>
          <w:color w:val="000000"/>
          <w:lang w:eastAsia="en-US"/>
        </w:rPr>
        <w:t>о зачислении</w:t>
      </w:r>
      <w:r>
        <w:rPr>
          <w:rFonts w:eastAsiaTheme="minorHAnsi"/>
          <w:color w:val="000000"/>
          <w:lang w:eastAsia="en-US"/>
        </w:rPr>
        <w:t xml:space="preserve"> Абитуриента</w:t>
      </w:r>
      <w:r w:rsidR="007F3794">
        <w:rPr>
          <w:rFonts w:eastAsiaTheme="minorHAnsi"/>
          <w:color w:val="000000"/>
          <w:lang w:eastAsia="en-US"/>
        </w:rPr>
        <w:t xml:space="preserve"> в ГАПОУ РК «Северный колледж» в соответствии с требованиями законодательства Российской Федерации</w:t>
      </w:r>
      <w:r w:rsidR="007F3794" w:rsidRPr="002C3BE6">
        <w:rPr>
          <w:rFonts w:eastAsiaTheme="minorHAnsi"/>
          <w:color w:val="000000"/>
          <w:lang w:eastAsia="en-US"/>
        </w:rPr>
        <w:t xml:space="preserve"> на официальном сайте ГАПОУ РК «Северный колледж»</w:t>
      </w:r>
      <w:r w:rsidR="007F3794" w:rsidRPr="002C3BE6">
        <w:rPr>
          <w:rFonts w:eastAsiaTheme="minorHAnsi"/>
          <w:color w:val="000000"/>
          <w:lang w:val="en-US" w:eastAsia="en-US"/>
        </w:rPr>
        <w:t> </w:t>
      </w:r>
      <w:r w:rsidR="007F3794" w:rsidRPr="002C3BE6">
        <w:rPr>
          <w:rFonts w:eastAsiaTheme="minorHAnsi"/>
          <w:color w:val="000000"/>
          <w:lang w:eastAsia="en-US"/>
        </w:rPr>
        <w:t>в следующем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2552"/>
        <w:gridCol w:w="2126"/>
        <w:gridCol w:w="1843"/>
        <w:gridCol w:w="1984"/>
      </w:tblGrid>
      <w:tr w:rsidR="00261835" w:rsidRPr="002C3BE6" w14:paraId="573C1EA2" w14:textId="77777777" w:rsidTr="00261835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5F27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Категория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33A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Перечень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BA1B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C3BE6">
              <w:rPr>
                <w:rFonts w:eastAsiaTheme="minorHAnsi"/>
                <w:color w:val="000000"/>
                <w:lang w:eastAsia="en-US"/>
              </w:rPr>
              <w:t>Разрешаю к распространению 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8336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и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93110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Дополнительные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261835" w:rsidRPr="002C3BE6" w14:paraId="4D955C88" w14:textId="77777777" w:rsidTr="00261835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1561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общие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0ECA0" w14:textId="77777777" w:rsidR="00261835" w:rsidRPr="002C3BE6" w:rsidRDefault="00261835" w:rsidP="0029546E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28D6B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0CCD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E087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61835" w:rsidRPr="002C3BE6" w14:paraId="3E752031" w14:textId="77777777" w:rsidTr="00261835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9DCD" w14:textId="77777777" w:rsidR="00261835" w:rsidRPr="002C3BE6" w:rsidRDefault="00261835" w:rsidP="0029546E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1BDDB" w14:textId="77777777" w:rsidR="00261835" w:rsidRPr="002C3BE6" w:rsidRDefault="00261835" w:rsidP="0029546E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D421D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3E48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831A3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61835" w:rsidRPr="002C3BE6" w14:paraId="5BF4F6A2" w14:textId="77777777" w:rsidTr="00261835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0D9CF" w14:textId="77777777" w:rsidR="00261835" w:rsidRPr="002C3BE6" w:rsidRDefault="00261835" w:rsidP="0029546E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0A427" w14:textId="77777777" w:rsidR="00261835" w:rsidRPr="002C3BE6" w:rsidRDefault="00261835" w:rsidP="0029546E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650B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399E8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424D0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</w:tbl>
    <w:p w14:paraId="0E856962" w14:textId="5A63E233" w:rsidR="00261835" w:rsidRPr="002C3BE6" w:rsidRDefault="00261835" w:rsidP="00261835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4A5B">
        <w:rPr>
          <w:rFonts w:eastAsiaTheme="minorHAnsi"/>
          <w:color w:val="000000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rFonts w:eastAsiaTheme="minorHAnsi"/>
          <w:color w:val="000000"/>
          <w:lang w:eastAsia="en-US"/>
        </w:rPr>
        <w:t xml:space="preserve"> </w:t>
      </w:r>
      <w:r w:rsidRPr="002C4A5B">
        <w:rPr>
          <w:rFonts w:eastAsiaTheme="minorHAnsi"/>
          <w:i/>
          <w:color w:val="000000"/>
          <w:lang w:eastAsia="en-US"/>
        </w:rPr>
        <w:t>не устанавлива</w:t>
      </w:r>
      <w:r>
        <w:rPr>
          <w:rFonts w:eastAsiaTheme="minorHAnsi"/>
          <w:i/>
          <w:color w:val="000000"/>
          <w:lang w:eastAsia="en-US"/>
        </w:rPr>
        <w:t>ем</w:t>
      </w:r>
    </w:p>
    <w:p w14:paraId="2F2895DE" w14:textId="77777777" w:rsidR="00261835" w:rsidRDefault="00261835" w:rsidP="00261835">
      <w:pPr>
        <w:jc w:val="both"/>
        <w:rPr>
          <w:rFonts w:eastAsiaTheme="minorHAnsi"/>
          <w:color w:val="000000"/>
          <w:lang w:eastAsia="en-US"/>
        </w:rPr>
      </w:pPr>
    </w:p>
    <w:p w14:paraId="430A2124" w14:textId="44E9AAB9" w:rsidR="00261835" w:rsidRPr="002C3BE6" w:rsidRDefault="00261835" w:rsidP="00261835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 xml:space="preserve">Настоящее согласие дано добровольно и действует </w:t>
      </w:r>
      <w:r w:rsidRPr="002C4A5B">
        <w:rPr>
          <w:rFonts w:eastAsiaTheme="minorHAnsi"/>
          <w:color w:val="000000"/>
          <w:lang w:eastAsia="en-US"/>
        </w:rPr>
        <w:t>со дня его подписания до дня отзыва в письменной форме.</w:t>
      </w:r>
    </w:p>
    <w:p w14:paraId="76A64475" w14:textId="77777777" w:rsidR="00261835" w:rsidRPr="002C3BE6" w:rsidRDefault="00261835" w:rsidP="00261835">
      <w:pPr>
        <w:jc w:val="both"/>
        <w:rPr>
          <w:rFonts w:eastAsiaTheme="minorHAnsi"/>
          <w:color w:val="000000"/>
          <w:lang w:eastAsia="en-US"/>
        </w:rPr>
      </w:pPr>
    </w:p>
    <w:p w14:paraId="639D294C" w14:textId="071B399B" w:rsidR="00261835" w:rsidRPr="002C3BE6" w:rsidRDefault="00261835" w:rsidP="00261835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Оставля</w:t>
      </w:r>
      <w:r>
        <w:rPr>
          <w:rFonts w:eastAsiaTheme="minorHAnsi"/>
          <w:color w:val="000000"/>
          <w:lang w:eastAsia="en-US"/>
        </w:rPr>
        <w:t>ем</w:t>
      </w:r>
      <w:r w:rsidRPr="002C3BE6">
        <w:rPr>
          <w:rFonts w:eastAsiaTheme="minorHAnsi"/>
          <w:color w:val="000000"/>
          <w:lang w:eastAsia="en-US"/>
        </w:rPr>
        <w:t xml:space="preserve"> за собой право потребовать прекратить распространение персональных данных</w:t>
      </w:r>
      <w:r>
        <w:rPr>
          <w:rFonts w:eastAsiaTheme="minorHAnsi"/>
          <w:color w:val="000000"/>
          <w:lang w:eastAsia="en-US"/>
        </w:rPr>
        <w:t xml:space="preserve"> Абитуриента</w:t>
      </w:r>
      <w:r w:rsidRPr="002C3BE6">
        <w:rPr>
          <w:rFonts w:eastAsiaTheme="minorHAnsi"/>
          <w:color w:val="000000"/>
          <w:lang w:eastAsia="en-US"/>
        </w:rPr>
        <w:t>. В случае получения требования оператор обязан немедленно прекратить распространять персональные данные.</w:t>
      </w:r>
    </w:p>
    <w:p w14:paraId="3442CBB3" w14:textId="018D71B7" w:rsidR="00261835" w:rsidRDefault="00261835" w:rsidP="00261835">
      <w:pPr>
        <w:spacing w:line="28" w:lineRule="atLeast"/>
        <w:jc w:val="both"/>
        <w:rPr>
          <w:rFonts w:eastAsiaTheme="minorHAnsi"/>
          <w:color w:val="000000"/>
          <w:lang w:eastAsia="en-US"/>
        </w:rPr>
      </w:pPr>
    </w:p>
    <w:p w14:paraId="2C8739F1" w14:textId="77777777" w:rsidR="00261835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</w:pPr>
    </w:p>
    <w:p w14:paraId="0DAE7C0C" w14:textId="49B7D585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 w:rsidRPr="007F3794">
        <w:t xml:space="preserve">Законный представитель:    </w:t>
      </w:r>
      <w:r w:rsidRPr="007F3794">
        <w:rPr>
          <w:b/>
          <w:i/>
        </w:rPr>
        <w:t xml:space="preserve">  ______________      _______________________     ______________</w:t>
      </w:r>
    </w:p>
    <w:p w14:paraId="79D9896F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297A668E" w14:textId="77777777" w:rsidR="00261835" w:rsidRPr="007F3794" w:rsidRDefault="00261835" w:rsidP="00261835">
      <w:pPr>
        <w:spacing w:line="28" w:lineRule="atLeast"/>
        <w:ind w:firstLine="540"/>
        <w:jc w:val="both"/>
      </w:pPr>
    </w:p>
    <w:p w14:paraId="57BD198B" w14:textId="77777777" w:rsidR="00261835" w:rsidRPr="007F3794" w:rsidRDefault="00261835" w:rsidP="00261835"/>
    <w:p w14:paraId="0C89E009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>
        <w:t xml:space="preserve">Абитуриент:                           </w:t>
      </w:r>
      <w:r w:rsidRPr="00261835">
        <w:rPr>
          <w:b/>
          <w:i/>
        </w:rPr>
        <w:t xml:space="preserve"> </w:t>
      </w:r>
      <w:r w:rsidRPr="007F3794">
        <w:rPr>
          <w:b/>
          <w:i/>
        </w:rPr>
        <w:t>______________      _______________________     ______________</w:t>
      </w:r>
    </w:p>
    <w:p w14:paraId="20647A62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2A502B3C" w14:textId="609767A6" w:rsidR="00261835" w:rsidRDefault="00261835" w:rsidP="00261835">
      <w:pPr>
        <w:spacing w:line="28" w:lineRule="atLeast"/>
        <w:jc w:val="both"/>
        <w:rPr>
          <w:rFonts w:eastAsiaTheme="minorHAnsi"/>
          <w:color w:val="000000"/>
          <w:lang w:eastAsia="en-US"/>
        </w:rPr>
      </w:pPr>
    </w:p>
    <w:p w14:paraId="4A7703B7" w14:textId="2DF89F89" w:rsidR="007F3794" w:rsidRDefault="007F3794" w:rsidP="007F3794">
      <w:pPr>
        <w:jc w:val="both"/>
        <w:rPr>
          <w:rFonts w:eastAsiaTheme="minorHAnsi"/>
          <w:color w:val="000000"/>
          <w:lang w:eastAsia="en-US"/>
        </w:rPr>
      </w:pPr>
    </w:p>
    <w:p w14:paraId="360D2403" w14:textId="312B4761" w:rsidR="00261835" w:rsidRDefault="00261835" w:rsidP="007F3794">
      <w:pPr>
        <w:jc w:val="both"/>
        <w:rPr>
          <w:rFonts w:eastAsiaTheme="minorHAnsi"/>
          <w:color w:val="000000"/>
          <w:lang w:eastAsia="en-US"/>
        </w:rPr>
      </w:pPr>
    </w:p>
    <w:p w14:paraId="1FD37824" w14:textId="77777777" w:rsidR="00506F2F" w:rsidRPr="007F3794" w:rsidRDefault="00506F2F" w:rsidP="008F05D6">
      <w:pPr>
        <w:tabs>
          <w:tab w:val="num" w:pos="1080"/>
        </w:tabs>
        <w:spacing w:line="28" w:lineRule="atLeast"/>
        <w:jc w:val="both"/>
      </w:pPr>
    </w:p>
    <w:sectPr w:rsidR="00506F2F" w:rsidRPr="007F3794" w:rsidSect="007F3794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5AB1"/>
    <w:multiLevelType w:val="hybridMultilevel"/>
    <w:tmpl w:val="D2E051BC"/>
    <w:lvl w:ilvl="0" w:tplc="0D4C6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D6"/>
    <w:rsid w:val="00031304"/>
    <w:rsid w:val="00173D24"/>
    <w:rsid w:val="00261835"/>
    <w:rsid w:val="0029546E"/>
    <w:rsid w:val="002A1526"/>
    <w:rsid w:val="002E3DE8"/>
    <w:rsid w:val="00506F2F"/>
    <w:rsid w:val="0055454D"/>
    <w:rsid w:val="006904EA"/>
    <w:rsid w:val="006C4F83"/>
    <w:rsid w:val="007F3794"/>
    <w:rsid w:val="008F05D6"/>
    <w:rsid w:val="00AC7E67"/>
    <w:rsid w:val="00E17FFD"/>
    <w:rsid w:val="00E8327B"/>
    <w:rsid w:val="00EE79C1"/>
    <w:rsid w:val="00F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4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05D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506F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4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4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05D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506F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4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Филаретова Татьяна Викторовна</cp:lastModifiedBy>
  <cp:revision>6</cp:revision>
  <cp:lastPrinted>2024-10-01T10:44:00Z</cp:lastPrinted>
  <dcterms:created xsi:type="dcterms:W3CDTF">2021-03-09T06:28:00Z</dcterms:created>
  <dcterms:modified xsi:type="dcterms:W3CDTF">2025-04-08T13:13:00Z</dcterms:modified>
</cp:coreProperties>
</file>