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FE7E6" w14:textId="5E3F345E" w:rsidR="00AC3E7F" w:rsidRDefault="001E5B98" w:rsidP="00BD06B9">
      <w:pPr>
        <w:ind w:left="4820"/>
        <w:jc w:val="right"/>
        <w:rPr>
          <w:sz w:val="24"/>
          <w:szCs w:val="24"/>
        </w:rPr>
      </w:pPr>
      <w:bookmarkStart w:id="0" w:name="_Hlk129985489"/>
      <w:r>
        <w:rPr>
          <w:sz w:val="24"/>
          <w:szCs w:val="24"/>
        </w:rPr>
        <w:t xml:space="preserve">Директору </w:t>
      </w:r>
      <w:r w:rsidR="00AC3E7F">
        <w:rPr>
          <w:sz w:val="24"/>
          <w:szCs w:val="24"/>
        </w:rPr>
        <w:t>ГАПОУ РК  «Северный колледж»</w:t>
      </w:r>
    </w:p>
    <w:p w14:paraId="08DA60A3" w14:textId="465BE1ED" w:rsidR="00AC3E7F" w:rsidRDefault="00AC3E7F" w:rsidP="00BD06B9">
      <w:pPr>
        <w:jc w:val="right"/>
        <w:rPr>
          <w:b/>
          <w:caps/>
        </w:rPr>
      </w:pPr>
      <w:r>
        <w:rPr>
          <w:sz w:val="24"/>
          <w:szCs w:val="24"/>
        </w:rPr>
        <w:t xml:space="preserve">                             </w:t>
      </w:r>
      <w:r w:rsidR="001E5B98">
        <w:rPr>
          <w:sz w:val="24"/>
          <w:szCs w:val="24"/>
        </w:rPr>
        <w:t xml:space="preserve">                              М. Л. Гусевой</w:t>
      </w:r>
    </w:p>
    <w:p w14:paraId="3CB9F467" w14:textId="77777777" w:rsidR="00AC3E7F" w:rsidRDefault="00AC3E7F" w:rsidP="00B03CA6">
      <w:pPr>
        <w:jc w:val="center"/>
        <w:rPr>
          <w:b/>
          <w:caps/>
        </w:rPr>
      </w:pPr>
    </w:p>
    <w:p w14:paraId="6B0D06B5" w14:textId="77777777" w:rsidR="00B03CA6" w:rsidRPr="002C3BE6" w:rsidRDefault="00B03CA6" w:rsidP="00B03CA6">
      <w:pPr>
        <w:jc w:val="center"/>
        <w:rPr>
          <w:b/>
          <w:caps/>
        </w:rPr>
      </w:pPr>
      <w:r w:rsidRPr="002C3BE6">
        <w:rPr>
          <w:b/>
          <w:caps/>
        </w:rPr>
        <w:t>Согласие</w:t>
      </w:r>
    </w:p>
    <w:p w14:paraId="6DC73A06" w14:textId="77777777" w:rsidR="00B03CA6" w:rsidRPr="002C3BE6" w:rsidRDefault="00B03CA6" w:rsidP="00B03CA6">
      <w:pPr>
        <w:jc w:val="center"/>
        <w:rPr>
          <w:b/>
        </w:rPr>
      </w:pPr>
      <w:r w:rsidRPr="002C3BE6">
        <w:rPr>
          <w:b/>
        </w:rPr>
        <w:t>НА ОБРАБОТКУ ПЕРСОНАЛЬНЫХ ДАННЫХ</w:t>
      </w:r>
    </w:p>
    <w:p w14:paraId="0F09E428" w14:textId="77777777" w:rsidR="00B03CA6" w:rsidRPr="002C3BE6" w:rsidRDefault="00B03CA6" w:rsidP="00B03CA6">
      <w:pPr>
        <w:jc w:val="both"/>
      </w:pPr>
    </w:p>
    <w:p w14:paraId="09827C45" w14:textId="77777777" w:rsidR="00B03CA6" w:rsidRPr="002C3BE6" w:rsidRDefault="00B03CA6" w:rsidP="00B03CA6">
      <w:pPr>
        <w:jc w:val="both"/>
      </w:pPr>
      <w:r w:rsidRPr="002C3BE6">
        <w:t>Я  ______________________________________________________________________________________,</w:t>
      </w:r>
    </w:p>
    <w:p w14:paraId="6DE61D35" w14:textId="77777777" w:rsidR="00B03CA6" w:rsidRPr="002C3BE6" w:rsidRDefault="00B03CA6" w:rsidP="00B03CA6">
      <w:pPr>
        <w:jc w:val="both"/>
      </w:pPr>
      <w:r w:rsidRPr="002C3BE6">
        <w:t xml:space="preserve">                                                                              (ФИО) </w:t>
      </w:r>
    </w:p>
    <w:tbl>
      <w:tblPr>
        <w:tblpPr w:leftFromText="180" w:rightFromText="180" w:vertAnchor="text" w:horzAnchor="margin" w:tblpX="108" w:tblpY="2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119"/>
      </w:tblGrid>
      <w:tr w:rsidR="00B03CA6" w:rsidRPr="002C3BE6" w14:paraId="7B64063B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8A9" w14:textId="77777777" w:rsidR="00B03CA6" w:rsidRPr="002C3BE6" w:rsidRDefault="00B03CA6" w:rsidP="00D06C40">
            <w:r w:rsidRPr="002C3BE6">
              <w:t>Адрес (место жительства и/или место пребывания)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F5A" w14:textId="77777777" w:rsidR="00B03CA6" w:rsidRPr="002C3BE6" w:rsidRDefault="00B03CA6" w:rsidP="00D06C40">
            <w:pPr>
              <w:rPr>
                <w:b/>
              </w:rPr>
            </w:pPr>
            <w:bookmarkStart w:id="1" w:name="adr"/>
            <w:bookmarkEnd w:id="1"/>
          </w:p>
        </w:tc>
      </w:tr>
    </w:tbl>
    <w:p w14:paraId="474FECE9" w14:textId="77777777" w:rsidR="00B03CA6" w:rsidRPr="002C3BE6" w:rsidRDefault="00B03CA6" w:rsidP="00B03CA6">
      <w:pPr>
        <w:jc w:val="center"/>
      </w:pPr>
      <w:r w:rsidRPr="002C3BE6">
        <w:t>Данные документа, удостоверяющего личность</w:t>
      </w:r>
      <w:bookmarkStart w:id="2" w:name="_GoBack"/>
      <w:bookmarkEnd w:id="2"/>
    </w:p>
    <w:tbl>
      <w:tblPr>
        <w:tblpPr w:leftFromText="180" w:rightFromText="180" w:vertAnchor="text" w:horzAnchor="margin" w:tblpX="108" w:tblpY="2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119"/>
      </w:tblGrid>
      <w:tr w:rsidR="00B03CA6" w:rsidRPr="002C3BE6" w14:paraId="3664B6C3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AA3" w14:textId="77777777" w:rsidR="00B03CA6" w:rsidRPr="002C3BE6" w:rsidRDefault="00B03CA6" w:rsidP="00D06C40">
            <w:r w:rsidRPr="002C3BE6">
              <w:t>Наименование, серия, номер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0CF" w14:textId="77777777" w:rsidR="00B03CA6" w:rsidRPr="002C3BE6" w:rsidRDefault="00B03CA6" w:rsidP="00D06C40">
            <w:pPr>
              <w:rPr>
                <w:b/>
                <w:i/>
              </w:rPr>
            </w:pPr>
            <w:bookmarkStart w:id="3" w:name="Pasp_Ser_N"/>
            <w:bookmarkEnd w:id="3"/>
          </w:p>
        </w:tc>
      </w:tr>
      <w:tr w:rsidR="00B03CA6" w:rsidRPr="002C3BE6" w14:paraId="188D951A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E35" w14:textId="77777777" w:rsidR="00B03CA6" w:rsidRPr="002C3BE6" w:rsidRDefault="00B03CA6" w:rsidP="00D06C40">
            <w:r w:rsidRPr="002C3BE6">
              <w:t>Наименование органа, выдавшего документ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927" w14:textId="77777777" w:rsidR="00B03CA6" w:rsidRPr="002C3BE6" w:rsidRDefault="00B03CA6" w:rsidP="00D06C40">
            <w:pPr>
              <w:rPr>
                <w:b/>
              </w:rPr>
            </w:pPr>
            <w:bookmarkStart w:id="4" w:name="Pasp_Given"/>
            <w:bookmarkEnd w:id="4"/>
          </w:p>
        </w:tc>
      </w:tr>
      <w:tr w:rsidR="00B03CA6" w:rsidRPr="002C3BE6" w14:paraId="25D22E2E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850" w14:textId="77777777" w:rsidR="00B03CA6" w:rsidRPr="002C3BE6" w:rsidRDefault="00B03CA6" w:rsidP="00D06C40">
            <w:r w:rsidRPr="002C3BE6">
              <w:t>Дата выдачи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B93" w14:textId="77777777" w:rsidR="00B03CA6" w:rsidRPr="002C3BE6" w:rsidRDefault="00B03CA6" w:rsidP="00D06C40">
            <w:pPr>
              <w:rPr>
                <w:b/>
              </w:rPr>
            </w:pPr>
            <w:bookmarkStart w:id="5" w:name="Pasp_Date"/>
            <w:bookmarkEnd w:id="5"/>
          </w:p>
        </w:tc>
      </w:tr>
    </w:tbl>
    <w:p w14:paraId="0B426425" w14:textId="77777777" w:rsidR="00B03CA6" w:rsidRPr="002C3BE6" w:rsidRDefault="00B03CA6" w:rsidP="00B03CA6">
      <w:pPr>
        <w:autoSpaceDE w:val="0"/>
        <w:autoSpaceDN w:val="0"/>
        <w:adjustRightInd w:val="0"/>
        <w:jc w:val="both"/>
      </w:pPr>
      <w:r w:rsidRPr="002C3BE6">
        <w:t xml:space="preserve">в соответствии со статьей 9 Федерального закона РФ от 27.07.2006 года № 152 –ФЗ «О персональных данных» даю согласие государственному автономному профессиональному образовательному учреждению Республики Карелия «Северный колледж» (Адрес: </w:t>
      </w:r>
      <w:r w:rsidR="003B4802" w:rsidRPr="002C3BE6">
        <w:t xml:space="preserve">186422, </w:t>
      </w:r>
      <w:r w:rsidRPr="002C3BE6">
        <w:t>Р</w:t>
      </w:r>
      <w:r w:rsidR="003B4802" w:rsidRPr="002C3BE6">
        <w:t>еспублика Карелия</w:t>
      </w:r>
      <w:r w:rsidRPr="002C3BE6">
        <w:t xml:space="preserve">, </w:t>
      </w:r>
      <w:proofErr w:type="spellStart"/>
      <w:r w:rsidRPr="002C3BE6">
        <w:t>г</w:t>
      </w:r>
      <w:proofErr w:type="gramStart"/>
      <w:r w:rsidRPr="002C3BE6">
        <w:t>.С</w:t>
      </w:r>
      <w:proofErr w:type="gramEnd"/>
      <w:r w:rsidRPr="002C3BE6">
        <w:t>егежа</w:t>
      </w:r>
      <w:proofErr w:type="spellEnd"/>
      <w:r w:rsidRPr="002C3BE6">
        <w:t xml:space="preserve">, </w:t>
      </w:r>
      <w:proofErr w:type="spellStart"/>
      <w:r w:rsidRPr="002C3BE6">
        <w:t>ул.Спиридонова</w:t>
      </w:r>
      <w:proofErr w:type="spellEnd"/>
      <w:r w:rsidRPr="002C3BE6">
        <w:t xml:space="preserve"> 29</w:t>
      </w:r>
      <w:r w:rsidR="003B4802" w:rsidRPr="002C3BE6">
        <w:t>, ИНН 1006002101, ОГРН 1021000922062</w:t>
      </w:r>
      <w:r w:rsidRPr="002C3BE6">
        <w:t>) на обработку  своих персональных данных на следующих условиях:</w:t>
      </w:r>
    </w:p>
    <w:bookmarkEnd w:id="0"/>
    <w:p w14:paraId="0D089338" w14:textId="77777777" w:rsidR="00F70A5B" w:rsidRPr="002C3BE6" w:rsidRDefault="00B03CA6" w:rsidP="00F70A5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2C3BE6">
        <w:t>Обработка персональных данных осуществляется в целях приема меня на обучение в ГАПОУ РК «Северный колледж» (далее – Колледж), исполнения обязанностей возложенных на Колледж законодательством Российской Федерации в связи с приемом</w:t>
      </w:r>
      <w:r w:rsidR="00F70A5B" w:rsidRPr="002C3BE6">
        <w:t xml:space="preserve">, обеспечения учета сведений о </w:t>
      </w:r>
      <w:proofErr w:type="gramStart"/>
      <w:r w:rsidR="00F70A5B" w:rsidRPr="002C3BE6">
        <w:t>документах</w:t>
      </w:r>
      <w:proofErr w:type="gramEnd"/>
      <w:r w:rsidR="00F70A5B" w:rsidRPr="002C3BE6">
        <w:t xml:space="preserve"> об образовании и (или) о квалификации, документах об обучении, выданных организациями, осуществляющими образовательную деятельность.</w:t>
      </w:r>
    </w:p>
    <w:p w14:paraId="1D049287" w14:textId="77777777" w:rsidR="003B4802" w:rsidRPr="002C3BE6" w:rsidRDefault="003B4802" w:rsidP="003B480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C3BE6">
        <w:t>Настоящее согласие дается на обработку следующих персональных данных: фамилия, имя, отчество; дата и место рождения; гражданство; пол; адрес места жительства (пребывания); сведения о регистрации по месту жительства (пребывания); реквизиты документа, удостоверяющего личность; сведения о страховом номере индивидуального лицевого счета в системе индивидуального (персонифицированного) учета (номере страхового свидетельства обязательного пенсионного страхования);</w:t>
      </w:r>
      <w:proofErr w:type="gramEnd"/>
      <w:r w:rsidRPr="002C3BE6">
        <w:t xml:space="preserve"> контактный телефон; сведения о предыдущем уровне образования; сведения документа об образовании и (или) документа об образовании и о квалификации; сведения </w:t>
      </w:r>
      <w:proofErr w:type="gramStart"/>
      <w:r w:rsidRPr="002C3BE6">
        <w:t>документа, подтверждающего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сведения документа, подтверждающего результаты индивидуальных достижений; сведения договора о целевом обучении; сведения, содержащиеся в заявлении о приёме;</w:t>
      </w:r>
      <w:proofErr w:type="gramEnd"/>
      <w:r w:rsidRPr="002C3BE6">
        <w:t xml:space="preserve"> </w:t>
      </w:r>
      <w:proofErr w:type="gramStart"/>
      <w:r w:rsidRPr="002C3BE6">
        <w:t>данные медицинской справки, выданной медицинской организацией (при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 августа 2013 года № 697);</w:t>
      </w:r>
      <w:proofErr w:type="gramEnd"/>
      <w:r w:rsidRPr="002C3BE6">
        <w:t xml:space="preserve"> сведения документа подтверждающего инвалидность или ограниченные возможности здоровья (в целях создания специальных условий при проведении вступительных испытаний); сведения о принадлежности абитуриента к категориям лиц, указанным в части 7 статьи 71 Федерального закона от 29.12.2012 N 273-ФЗ «Об образовании в Российской Федерации», пользующихся преимущественным правом зачисления на обучение; </w:t>
      </w:r>
      <w:r w:rsidR="002C3BE6">
        <w:t>фотоизображение.</w:t>
      </w:r>
    </w:p>
    <w:p w14:paraId="53760DF3" w14:textId="77777777" w:rsidR="00340C82" w:rsidRPr="002C3BE6" w:rsidRDefault="00B03CA6" w:rsidP="003B480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C3BE6">
        <w:t xml:space="preserve">Перечень действий с персональными данными, на совершение которых даётся согласие, включает в себя: </w:t>
      </w:r>
      <w:r w:rsidR="003B4802" w:rsidRPr="002C3BE6"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автоматизированной обработки, так и без использования указанных средств. </w:t>
      </w:r>
      <w:proofErr w:type="gramEnd"/>
    </w:p>
    <w:p w14:paraId="7301F300" w14:textId="77777777" w:rsidR="00B03CA6" w:rsidRPr="002C3BE6" w:rsidRDefault="00340C82" w:rsidP="002C2C45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Согласие дается, в том числе, на внесение сведений предусмотренных законодательством Российской Федерации в ФИС ФРДО</w:t>
      </w:r>
      <w:r w:rsidR="002C2C45" w:rsidRPr="002C3BE6">
        <w:t>, а также</w:t>
      </w:r>
      <w:r w:rsidR="00B03CA6" w:rsidRPr="002C3BE6">
        <w:t xml:space="preserve"> на размещение (публикацию) сведений о моей ФИО на стенде приемной комиссии, а также официальном сайте Колледжа в случае моего зачисления в Колледж.</w:t>
      </w:r>
    </w:p>
    <w:p w14:paraId="2CD42B08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Настоящее согласие на обработку персональных данных действует с момента подачи мной заявления и документов в приемную комиссию до начала обучения, либо до добровольного отзыва мной документов из приемной комиссии.</w:t>
      </w:r>
    </w:p>
    <w:p w14:paraId="62839843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Настоящее согласие на обработку персональных данных может быть отозвано в любой момент путём предоставления Колледжу заявления в простой письменной форме в соответствии с требованиями законодательства РФ. В случае отзыва согласия на обработку персональных данных Колле</w:t>
      </w:r>
      <w:proofErr w:type="gramStart"/>
      <w:r w:rsidRPr="002C3BE6">
        <w:t>дж впр</w:t>
      </w:r>
      <w:proofErr w:type="gramEnd"/>
      <w:r w:rsidRPr="002C3BE6">
        <w:t>аве продолжить обработку персональных данных без согласия при наличии оснований, указанных в п. п. 2 - 11 ч. 1 ст. 6, ч. 2 ст. 10 и ч. 2 ст. 11 Федерального закона от 27.07.2006 N 152-ФЗ «О персональных данных».</w:t>
      </w:r>
    </w:p>
    <w:p w14:paraId="6D7531AE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С Политикой в отношении обработки персональных данных в ГАПОУ РК «Северный колледж», Положением об обработке и защите персональных данных в ГАПОУ РК «Северный колледж» ознакомлен.</w:t>
      </w:r>
    </w:p>
    <w:p w14:paraId="43FFDD44" w14:textId="77777777" w:rsidR="00B03CA6" w:rsidRPr="002C3BE6" w:rsidRDefault="00B03CA6" w:rsidP="00B03CA6">
      <w:pPr>
        <w:autoSpaceDE w:val="0"/>
        <w:autoSpaceDN w:val="0"/>
        <w:adjustRightInd w:val="0"/>
        <w:jc w:val="both"/>
      </w:pPr>
    </w:p>
    <w:p w14:paraId="49D859B0" w14:textId="77777777" w:rsidR="00B03CA6" w:rsidRPr="002C3BE6" w:rsidRDefault="00B03CA6" w:rsidP="00B03CA6"/>
    <w:p w14:paraId="0BF58291" w14:textId="77777777" w:rsidR="00B03CA6" w:rsidRPr="002C3BE6" w:rsidRDefault="00B03CA6" w:rsidP="00B03CA6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2C3BE6">
        <w:t>______________</w:t>
      </w:r>
      <w:r w:rsidRPr="002C3BE6">
        <w:rPr>
          <w:b/>
          <w:i/>
        </w:rPr>
        <w:tab/>
        <w:t xml:space="preserve">      ________________</w:t>
      </w:r>
      <w:r w:rsidRPr="002C3BE6">
        <w:rPr>
          <w:b/>
          <w:i/>
        </w:rPr>
        <w:tab/>
        <w:t>__________________________</w:t>
      </w:r>
    </w:p>
    <w:p w14:paraId="649EAF0B" w14:textId="77777777" w:rsidR="00B03CA6" w:rsidRPr="002C3BE6" w:rsidRDefault="00B03CA6" w:rsidP="00B03CA6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</w:pPr>
      <w:r w:rsidRPr="002C3BE6">
        <w:tab/>
        <w:t xml:space="preserve">       (дата)</w:t>
      </w:r>
      <w:r w:rsidRPr="002C3BE6">
        <w:tab/>
        <w:t xml:space="preserve">            (подпись)</w:t>
      </w:r>
      <w:r w:rsidRPr="002C3BE6">
        <w:tab/>
        <w:t xml:space="preserve">       (расшифровка подписи)</w:t>
      </w:r>
    </w:p>
    <w:p w14:paraId="36AE25F1" w14:textId="77777777" w:rsidR="00B03CA6" w:rsidRDefault="00B03CA6" w:rsidP="00B03CA6">
      <w:pPr>
        <w:spacing w:line="28" w:lineRule="atLeast"/>
        <w:ind w:firstLine="540"/>
        <w:jc w:val="both"/>
        <w:rPr>
          <w:sz w:val="22"/>
          <w:szCs w:val="22"/>
        </w:rPr>
      </w:pPr>
    </w:p>
    <w:p w14:paraId="51F26C6F" w14:textId="77777777" w:rsidR="002C3BE6" w:rsidRDefault="002C3BE6" w:rsidP="00B03CA6">
      <w:pPr>
        <w:spacing w:line="28" w:lineRule="atLeast"/>
        <w:ind w:firstLine="540"/>
        <w:jc w:val="both"/>
        <w:rPr>
          <w:sz w:val="22"/>
          <w:szCs w:val="22"/>
        </w:rPr>
      </w:pPr>
    </w:p>
    <w:p w14:paraId="087DDD09" w14:textId="77777777" w:rsidR="00AE5756" w:rsidRDefault="00AE5756" w:rsidP="002C3BE6">
      <w:pPr>
        <w:ind w:left="4536"/>
        <w:rPr>
          <w:rFonts w:eastAsiaTheme="minorHAnsi"/>
          <w:color w:val="000000"/>
          <w:lang w:eastAsia="en-US"/>
        </w:rPr>
      </w:pPr>
    </w:p>
    <w:p w14:paraId="3DFC5081" w14:textId="659C4D2E" w:rsidR="002C3BE6" w:rsidRPr="002C3BE6" w:rsidRDefault="001E5B98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Ди</w:t>
      </w:r>
      <w:r w:rsidR="002C3BE6" w:rsidRPr="002C3BE6">
        <w:rPr>
          <w:rFonts w:eastAsiaTheme="minorHAnsi"/>
          <w:color w:val="000000"/>
          <w:lang w:eastAsia="en-US"/>
        </w:rPr>
        <w:t>ректор</w:t>
      </w:r>
      <w:r>
        <w:rPr>
          <w:rFonts w:eastAsiaTheme="minorHAnsi"/>
          <w:color w:val="000000"/>
          <w:lang w:eastAsia="en-US"/>
        </w:rPr>
        <w:t>у</w:t>
      </w:r>
      <w:r w:rsidR="002C3BE6" w:rsidRPr="002C3BE6">
        <w:rPr>
          <w:rFonts w:eastAsiaTheme="minorHAnsi"/>
          <w:color w:val="000000"/>
          <w:lang w:eastAsia="en-US"/>
        </w:rPr>
        <w:t xml:space="preserve"> ГАПОУ РК «Северный колледж»</w:t>
      </w:r>
    </w:p>
    <w:p w14:paraId="13A93244" w14:textId="72FF1A74" w:rsidR="002C3BE6" w:rsidRPr="002C3BE6" w:rsidRDefault="001E5B98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 xml:space="preserve">Гусевой </w:t>
      </w:r>
      <w:r w:rsidR="0057646D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>арине Леонидовне</w:t>
      </w:r>
      <w:r w:rsidR="002C3BE6" w:rsidRPr="002C3BE6">
        <w:rPr>
          <w:rFonts w:eastAsiaTheme="minorHAnsi"/>
          <w:lang w:eastAsia="en-US"/>
        </w:rPr>
        <w:br/>
      </w:r>
      <w:r w:rsidR="002C3BE6" w:rsidRPr="002C3BE6">
        <w:rPr>
          <w:rFonts w:eastAsiaTheme="minorHAnsi"/>
          <w:color w:val="000000"/>
          <w:lang w:eastAsia="en-US"/>
        </w:rPr>
        <w:t xml:space="preserve">адрес местонахождения: 186422, РК, </w:t>
      </w:r>
      <w:proofErr w:type="spellStart"/>
      <w:r w:rsidR="002C3BE6" w:rsidRPr="002C3BE6">
        <w:rPr>
          <w:rFonts w:eastAsiaTheme="minorHAnsi"/>
          <w:color w:val="000000"/>
          <w:lang w:eastAsia="en-US"/>
        </w:rPr>
        <w:t>г</w:t>
      </w:r>
      <w:proofErr w:type="gramStart"/>
      <w:r w:rsidR="002C3BE6" w:rsidRPr="002C3BE6">
        <w:rPr>
          <w:rFonts w:eastAsiaTheme="minorHAnsi"/>
          <w:color w:val="000000"/>
          <w:lang w:eastAsia="en-US"/>
        </w:rPr>
        <w:t>.С</w:t>
      </w:r>
      <w:proofErr w:type="gramEnd"/>
      <w:r w:rsidR="002C3BE6" w:rsidRPr="002C3BE6">
        <w:rPr>
          <w:rFonts w:eastAsiaTheme="minorHAnsi"/>
          <w:color w:val="000000"/>
          <w:lang w:eastAsia="en-US"/>
        </w:rPr>
        <w:t>егежа</w:t>
      </w:r>
      <w:proofErr w:type="spellEnd"/>
      <w:r w:rsidR="002C3BE6" w:rsidRPr="002C3BE6">
        <w:rPr>
          <w:rFonts w:eastAsiaTheme="minorHAnsi"/>
          <w:color w:val="000000"/>
          <w:lang w:eastAsia="en-US"/>
        </w:rPr>
        <w:t xml:space="preserve">, ул. </w:t>
      </w:r>
      <w:r w:rsidR="002C3BE6">
        <w:rPr>
          <w:rFonts w:eastAsiaTheme="minorHAnsi"/>
          <w:color w:val="000000"/>
          <w:lang w:eastAsia="en-US"/>
        </w:rPr>
        <w:t>С</w:t>
      </w:r>
      <w:r w:rsidR="002C3BE6" w:rsidRPr="002C3BE6">
        <w:rPr>
          <w:rFonts w:eastAsiaTheme="minorHAnsi"/>
          <w:color w:val="000000"/>
          <w:lang w:eastAsia="en-US"/>
        </w:rPr>
        <w:t>пиридонова, д.29</w:t>
      </w:r>
      <w:r w:rsidR="002C3BE6" w:rsidRPr="002C3BE6">
        <w:rPr>
          <w:rFonts w:eastAsiaTheme="minorHAnsi"/>
          <w:lang w:eastAsia="en-US"/>
        </w:rPr>
        <w:br/>
      </w:r>
      <w:r w:rsidR="002C3BE6" w:rsidRPr="002C3BE6">
        <w:rPr>
          <w:rFonts w:eastAsiaTheme="minorHAnsi"/>
          <w:color w:val="000000"/>
          <w:lang w:eastAsia="en-US"/>
        </w:rPr>
        <w:t>ОГРН: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lang w:eastAsia="en-US"/>
        </w:rPr>
        <w:t xml:space="preserve">1021000922062, </w:t>
      </w:r>
      <w:r w:rsidR="002C3BE6" w:rsidRPr="002C3BE6">
        <w:rPr>
          <w:rFonts w:eastAsiaTheme="minorHAnsi"/>
          <w:color w:val="000000"/>
          <w:lang w:eastAsia="en-US"/>
        </w:rPr>
        <w:t>ИНН: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lang w:eastAsia="en-US"/>
        </w:rPr>
        <w:t>1006002101</w:t>
      </w:r>
      <w:r w:rsidR="002C3BE6">
        <w:rPr>
          <w:lang w:eastAsia="en-US"/>
        </w:rPr>
        <w:t xml:space="preserve"> </w:t>
      </w:r>
      <w:r w:rsidR="002C3BE6" w:rsidRPr="002C3BE6">
        <w:rPr>
          <w:rFonts w:eastAsiaTheme="minorHAnsi"/>
          <w:color w:val="000000"/>
          <w:lang w:eastAsia="en-US"/>
        </w:rPr>
        <w:t xml:space="preserve">ОКВЭД: </w:t>
      </w:r>
      <w:r w:rsidR="002C3BE6" w:rsidRPr="002C3BE6">
        <w:rPr>
          <w:rFonts w:eastAsiaTheme="minorHAnsi"/>
          <w:lang w:eastAsia="en-US"/>
        </w:rPr>
        <w:t xml:space="preserve">85.21 </w:t>
      </w:r>
      <w:r w:rsidR="002C3BE6" w:rsidRPr="002C3BE6">
        <w:rPr>
          <w:rFonts w:eastAsiaTheme="minorHAnsi"/>
          <w:color w:val="000000"/>
          <w:lang w:eastAsia="en-US"/>
        </w:rPr>
        <w:t>ОКПО: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rFonts w:eastAsiaTheme="minorHAnsi"/>
          <w:lang w:eastAsia="en-US"/>
        </w:rPr>
        <w:t>02536035</w:t>
      </w:r>
      <w:r w:rsidR="002C3BE6">
        <w:rPr>
          <w:rFonts w:eastAsiaTheme="minorHAnsi"/>
          <w:lang w:eastAsia="en-US"/>
        </w:rPr>
        <w:t xml:space="preserve"> </w:t>
      </w:r>
      <w:r w:rsidR="002C3BE6" w:rsidRPr="002C3BE6">
        <w:rPr>
          <w:rFonts w:eastAsiaTheme="minorHAnsi"/>
          <w:color w:val="000000"/>
          <w:lang w:eastAsia="en-US"/>
        </w:rPr>
        <w:t>ОКОГУ:</w:t>
      </w:r>
      <w:r w:rsidR="002C3BE6" w:rsidRPr="002C3BE6">
        <w:rPr>
          <w:rFonts w:eastAsiaTheme="minorHAnsi"/>
          <w:lang w:eastAsia="en-US"/>
        </w:rPr>
        <w:t xml:space="preserve"> 2300223, </w:t>
      </w:r>
      <w:r w:rsidR="002C3BE6" w:rsidRPr="002C3BE6">
        <w:rPr>
          <w:rFonts w:eastAsiaTheme="minorHAnsi"/>
          <w:color w:val="000000"/>
          <w:lang w:eastAsia="en-US"/>
        </w:rPr>
        <w:t>ОКОПФ: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rFonts w:eastAsiaTheme="minorHAnsi"/>
          <w:lang w:eastAsia="en-US"/>
        </w:rPr>
        <w:t>75201,</w:t>
      </w:r>
      <w:r w:rsidR="002C3BE6" w:rsidRPr="002C3BE6">
        <w:rPr>
          <w:rFonts w:eastAsiaTheme="minorHAnsi"/>
          <w:color w:val="000000"/>
          <w:lang w:eastAsia="en-US"/>
        </w:rPr>
        <w:t>ОКФС: 13</w:t>
      </w:r>
      <w:r w:rsidR="002C3BE6" w:rsidRPr="002C3BE6">
        <w:rPr>
          <w:rFonts w:eastAsiaTheme="minorHAnsi"/>
          <w:lang w:eastAsia="en-US"/>
        </w:rPr>
        <w:br/>
      </w:r>
    </w:p>
    <w:p w14:paraId="5CFA2687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>от</w:t>
      </w:r>
      <w:proofErr w:type="gramEnd"/>
      <w:r w:rsidRPr="002C3BE6">
        <w:rPr>
          <w:rFonts w:eastAsiaTheme="minorHAnsi"/>
          <w:color w:val="000000"/>
          <w:lang w:eastAsia="en-US"/>
        </w:rPr>
        <w:t>_________________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______________________</w:t>
      </w:r>
      <w:r w:rsidRPr="002C3BE6">
        <w:rPr>
          <w:rFonts w:eastAsiaTheme="minorHAnsi"/>
          <w:lang w:eastAsia="en-US"/>
        </w:rPr>
        <w:br/>
      </w:r>
      <w:proofErr w:type="gramStart"/>
      <w:r w:rsidRPr="002C3BE6">
        <w:rPr>
          <w:rFonts w:eastAsiaTheme="minorHAnsi"/>
          <w:color w:val="000000"/>
          <w:lang w:eastAsia="en-US"/>
        </w:rPr>
        <w:t>паспорт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серии ________ № 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</w:t>
      </w:r>
    </w:p>
    <w:p w14:paraId="03A5025B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>выдан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«___» _____________ года</w:t>
      </w:r>
      <w:r w:rsidRPr="002C3BE6">
        <w:rPr>
          <w:rFonts w:eastAsiaTheme="minorHAnsi"/>
          <w:lang w:eastAsia="en-US"/>
        </w:rPr>
        <w:t xml:space="preserve"> 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</w:p>
    <w:p w14:paraId="6C581374" w14:textId="77777777" w:rsidR="002C3BE6" w:rsidRPr="002C3BE6" w:rsidRDefault="002C3BE6" w:rsidP="002C3BE6">
      <w:pPr>
        <w:ind w:left="4536"/>
        <w:rPr>
          <w:rFonts w:eastAsiaTheme="minorHAnsi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_____________________________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зарегистрированног</w:t>
      </w:r>
      <w:proofErr w:type="gramStart"/>
      <w:r w:rsidRPr="002C3BE6">
        <w:rPr>
          <w:rFonts w:eastAsiaTheme="minorHAnsi"/>
          <w:color w:val="000000"/>
          <w:lang w:eastAsia="en-US"/>
        </w:rPr>
        <w:t>о(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ой) по адресу: </w:t>
      </w:r>
      <w:r>
        <w:rPr>
          <w:rFonts w:eastAsiaTheme="minorHAnsi"/>
          <w:color w:val="000000"/>
          <w:lang w:eastAsia="en-US"/>
        </w:rPr>
        <w:t>__________________</w:t>
      </w:r>
      <w:r w:rsidRPr="002C3BE6">
        <w:rPr>
          <w:rFonts w:eastAsiaTheme="minorHAnsi"/>
          <w:lang w:eastAsia="en-US"/>
        </w:rPr>
        <w:t>____</w:t>
      </w:r>
    </w:p>
    <w:p w14:paraId="09EF4467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</w:t>
      </w:r>
      <w:r w:rsidRPr="002C3BE6">
        <w:rPr>
          <w:rFonts w:eastAsiaTheme="minorHAnsi"/>
          <w:lang w:eastAsia="en-US"/>
        </w:rPr>
        <w:t>__________________________________________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адрес электронной почты:__________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номер телефона:</w:t>
      </w:r>
      <w:r w:rsidRPr="002C3BE6">
        <w:rPr>
          <w:rFonts w:eastAsiaTheme="minorHAnsi"/>
          <w:lang w:eastAsia="en-US"/>
        </w:rPr>
        <w:t>_________</w:t>
      </w:r>
      <w:r w:rsidRPr="002C3BE6">
        <w:rPr>
          <w:rFonts w:eastAsiaTheme="minorHAnsi"/>
          <w:color w:val="000000"/>
          <w:lang w:eastAsia="en-US"/>
        </w:rPr>
        <w:t>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____________</w:t>
      </w:r>
    </w:p>
    <w:p w14:paraId="3B1FCF40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4E5EAE0E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2B9C6079" w14:textId="77777777" w:rsidR="003204BC" w:rsidRPr="002C3BE6" w:rsidRDefault="003204BC" w:rsidP="003204BC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2C3BE6">
        <w:rPr>
          <w:rFonts w:eastAsiaTheme="minorHAnsi"/>
          <w:b/>
          <w:bCs/>
          <w:color w:val="000000"/>
          <w:lang w:eastAsia="en-US"/>
        </w:rPr>
        <w:t>Согласие на обработку персональных данных,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b/>
          <w:bCs/>
          <w:color w:val="000000"/>
          <w:lang w:eastAsia="en-US"/>
        </w:rPr>
        <w:t>разрешенных субъектом персональных данных для распространения</w:t>
      </w:r>
    </w:p>
    <w:p w14:paraId="68066163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57D31304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578D6A8D" w14:textId="07C7874A" w:rsidR="002C3BE6" w:rsidRPr="002C3BE6" w:rsidRDefault="002C3BE6" w:rsidP="002C3BE6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Я, _____________________________________</w:t>
      </w:r>
      <w:r>
        <w:rPr>
          <w:rFonts w:eastAsiaTheme="minorHAnsi"/>
          <w:color w:val="000000"/>
          <w:lang w:eastAsia="en-US"/>
        </w:rPr>
        <w:t>__</w:t>
      </w:r>
      <w:r w:rsidR="00604A68">
        <w:rPr>
          <w:rFonts w:eastAsiaTheme="minorHAnsi"/>
          <w:color w:val="000000"/>
          <w:lang w:eastAsia="en-US"/>
        </w:rPr>
        <w:t>_______</w:t>
      </w:r>
      <w:r>
        <w:rPr>
          <w:rFonts w:eastAsiaTheme="minorHAnsi"/>
          <w:color w:val="000000"/>
          <w:lang w:eastAsia="en-US"/>
        </w:rPr>
        <w:t>_________</w:t>
      </w:r>
      <w:r w:rsidRPr="002C3BE6">
        <w:rPr>
          <w:rFonts w:eastAsiaTheme="minorHAnsi"/>
          <w:color w:val="000000"/>
          <w:lang w:eastAsia="en-US"/>
        </w:rPr>
        <w:t>__________________________________,</w:t>
      </w:r>
    </w:p>
    <w:p w14:paraId="673D84DA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подлежащих обработке персональных данных государственному автономному профессиональному образовательному учреждению Республики Карелия «Северный колледж» (далее – «оператор»), с целью размещения </w:t>
      </w:r>
      <w:r w:rsidR="002C4A5B">
        <w:rPr>
          <w:rFonts w:eastAsiaTheme="minorHAnsi"/>
          <w:color w:val="000000"/>
          <w:lang w:eastAsia="en-US"/>
        </w:rPr>
        <w:t>приказов о зачислении</w:t>
      </w:r>
      <w:r>
        <w:rPr>
          <w:rFonts w:eastAsiaTheme="minorHAnsi"/>
          <w:color w:val="000000"/>
          <w:lang w:eastAsia="en-US"/>
        </w:rPr>
        <w:t xml:space="preserve"> в ГАПОУ РК «Северный колледж» в соответствии с требованиями законодательства Российской Федерации</w:t>
      </w:r>
      <w:r w:rsidRPr="002C3BE6">
        <w:rPr>
          <w:rFonts w:eastAsiaTheme="minorHAnsi"/>
          <w:color w:val="000000"/>
          <w:lang w:eastAsia="en-US"/>
        </w:rPr>
        <w:t xml:space="preserve"> на официальном сайте ГАПОУ РК «Северный колледж»</w:t>
      </w:r>
      <w:r w:rsidRPr="002C3BE6">
        <w:rPr>
          <w:rFonts w:eastAsiaTheme="minorHAnsi"/>
          <w:color w:val="000000"/>
          <w:lang w:val="en-US" w:eastAsia="en-US"/>
        </w:rPr>
        <w:t> </w:t>
      </w:r>
      <w:hyperlink r:id="rId6" w:history="1">
        <w:r w:rsidR="002C4A5B" w:rsidRPr="00713A00">
          <w:rPr>
            <w:rStyle w:val="a5"/>
            <w:rFonts w:eastAsiaTheme="minorHAnsi"/>
            <w:lang w:eastAsia="en-US"/>
          </w:rPr>
          <w:t>https://severcollege.ru</w:t>
        </w:r>
      </w:hyperlink>
      <w:r w:rsidR="002C4A5B"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в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2C3BE6">
        <w:rPr>
          <w:rFonts w:eastAsiaTheme="minorHAnsi"/>
          <w:color w:val="000000"/>
          <w:lang w:eastAsia="en-US"/>
        </w:rPr>
        <w:t>следующем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2552"/>
        <w:gridCol w:w="2126"/>
        <w:gridCol w:w="1701"/>
        <w:gridCol w:w="1843"/>
      </w:tblGrid>
      <w:tr w:rsidR="002C3BE6" w:rsidRPr="002C3BE6" w14:paraId="702F4EDF" w14:textId="77777777" w:rsidTr="002C4A5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E9309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bookmarkStart w:id="6" w:name="_Hlk129986499"/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Категория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B9311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Перечень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C201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C3BE6">
              <w:rPr>
                <w:rFonts w:eastAsiaTheme="minorHAnsi"/>
                <w:color w:val="000000"/>
                <w:lang w:eastAsia="en-US"/>
              </w:rPr>
              <w:t>Разрешаю к распространению (да/нет)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05724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и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AB17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Дополнительные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2C4A5B" w:rsidRPr="002C3BE6" w14:paraId="4D267964" w14:textId="77777777" w:rsidTr="002C4A5B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1B6B9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общие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BBED6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4D33D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8872E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B625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C4A5B" w:rsidRPr="002C3BE6" w14:paraId="1CF5460A" w14:textId="77777777" w:rsidTr="002C4A5B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C3E6" w14:textId="77777777" w:rsidR="002C4A5B" w:rsidRPr="002C3BE6" w:rsidRDefault="002C4A5B" w:rsidP="002C3BE6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2ED6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B13E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867C5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DF03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C4A5B" w:rsidRPr="002C3BE6" w14:paraId="08AC221A" w14:textId="77777777" w:rsidTr="002C4A5B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C035" w14:textId="77777777" w:rsidR="002C4A5B" w:rsidRPr="002C3BE6" w:rsidRDefault="002C4A5B" w:rsidP="002C3BE6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66B2D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607B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454B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3CB1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</w:tbl>
    <w:p w14:paraId="4EA50414" w14:textId="77777777" w:rsidR="002C3BE6" w:rsidRPr="002C3BE6" w:rsidRDefault="002C4A5B" w:rsidP="002C4A5B">
      <w:pPr>
        <w:ind w:firstLine="709"/>
        <w:jc w:val="both"/>
        <w:rPr>
          <w:rFonts w:eastAsiaTheme="minorHAnsi"/>
          <w:color w:val="000000"/>
          <w:lang w:eastAsia="en-US"/>
        </w:rPr>
      </w:pPr>
      <w:bookmarkStart w:id="7" w:name="_Hlk129986545"/>
      <w:bookmarkEnd w:id="6"/>
      <w:r w:rsidRPr="002C4A5B">
        <w:rPr>
          <w:rFonts w:eastAsiaTheme="minorHAnsi"/>
          <w:color w:val="00000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eastAsiaTheme="minorHAnsi"/>
          <w:color w:val="000000"/>
          <w:lang w:eastAsia="en-US"/>
        </w:rPr>
        <w:t xml:space="preserve"> </w:t>
      </w:r>
      <w:r w:rsidRPr="002C4A5B">
        <w:rPr>
          <w:rFonts w:eastAsiaTheme="minorHAnsi"/>
          <w:i/>
          <w:color w:val="000000"/>
          <w:lang w:eastAsia="en-US"/>
        </w:rPr>
        <w:t>не устанавливаю</w:t>
      </w:r>
    </w:p>
    <w:p w14:paraId="2B9A5BCB" w14:textId="77777777" w:rsidR="002C4A5B" w:rsidRDefault="002C4A5B" w:rsidP="002C3BE6">
      <w:pPr>
        <w:jc w:val="both"/>
        <w:rPr>
          <w:rFonts w:eastAsiaTheme="minorHAnsi"/>
          <w:color w:val="000000"/>
          <w:lang w:eastAsia="en-US"/>
        </w:rPr>
      </w:pPr>
    </w:p>
    <w:p w14:paraId="5BC03D22" w14:textId="77777777" w:rsidR="002C3BE6" w:rsidRPr="002C3BE6" w:rsidRDefault="002C3BE6" w:rsidP="002C4A5B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 xml:space="preserve">Настоящее согласие дано мной добровольно и действует </w:t>
      </w:r>
      <w:r w:rsidR="002C4A5B" w:rsidRPr="002C4A5B">
        <w:rPr>
          <w:rFonts w:eastAsiaTheme="minorHAnsi"/>
          <w:color w:val="000000"/>
          <w:lang w:eastAsia="en-US"/>
        </w:rPr>
        <w:t>со дня его подписания до дня отзыва в письменной форме.</w:t>
      </w:r>
    </w:p>
    <w:p w14:paraId="78F618A4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141C3CDF" w14:textId="77777777" w:rsidR="002C3BE6" w:rsidRPr="002C3BE6" w:rsidRDefault="002C3BE6" w:rsidP="002C3BE6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Оставляю за собой право потребовать прекратить распространение моих персональных данных. В случае получения требования оператор обязан немедленно прекратить распространять мои персональные данные.</w:t>
      </w:r>
    </w:p>
    <w:bookmarkEnd w:id="7"/>
    <w:p w14:paraId="1A580311" w14:textId="44623E93" w:rsid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080760F3" w14:textId="77777777" w:rsidR="00AE5756" w:rsidRPr="002C3BE6" w:rsidRDefault="00AE5756" w:rsidP="002C3BE6">
      <w:pPr>
        <w:jc w:val="both"/>
        <w:rPr>
          <w:rFonts w:eastAsiaTheme="minorHAnsi"/>
          <w:color w:val="000000"/>
          <w:lang w:eastAsia="en-US"/>
        </w:rPr>
      </w:pPr>
    </w:p>
    <w:p w14:paraId="3D7A64AA" w14:textId="77777777" w:rsidR="002C3BE6" w:rsidRPr="002C3BE6" w:rsidRDefault="002C3BE6" w:rsidP="002C3BE6">
      <w:pPr>
        <w:rPr>
          <w:rFonts w:eastAsiaTheme="minorHAnsi"/>
          <w:lang w:eastAsia="en-US"/>
        </w:rPr>
      </w:pPr>
      <w:r w:rsidRPr="002C3BE6">
        <w:rPr>
          <w:rFonts w:eastAsiaTheme="minorHAnsi"/>
          <w:lang w:eastAsia="en-US"/>
        </w:rPr>
        <w:t>«______»________20___года               _____________________   _________________________</w:t>
      </w:r>
    </w:p>
    <w:p w14:paraId="1B749E29" w14:textId="77777777" w:rsidR="002C3BE6" w:rsidRPr="002C3BE6" w:rsidRDefault="002C3BE6" w:rsidP="002C3BE6">
      <w:pPr>
        <w:rPr>
          <w:rFonts w:eastAsiaTheme="minorHAnsi"/>
          <w:lang w:eastAsia="en-US"/>
        </w:rPr>
      </w:pPr>
      <w:r w:rsidRPr="002C3BE6">
        <w:rPr>
          <w:rFonts w:eastAsiaTheme="minorHAnsi"/>
          <w:lang w:eastAsia="en-US"/>
        </w:rPr>
        <w:t xml:space="preserve">                                                                              Подпись                                       ФИО</w:t>
      </w:r>
    </w:p>
    <w:p w14:paraId="63E43A8C" w14:textId="77777777" w:rsidR="002C3BE6" w:rsidRPr="002C3BE6" w:rsidRDefault="002C3BE6" w:rsidP="00B03CA6">
      <w:pPr>
        <w:spacing w:line="28" w:lineRule="atLeast"/>
        <w:ind w:firstLine="540"/>
        <w:jc w:val="both"/>
      </w:pPr>
    </w:p>
    <w:sectPr w:rsidR="002C3BE6" w:rsidRPr="002C3BE6" w:rsidSect="00E5091D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5AB1"/>
    <w:multiLevelType w:val="hybridMultilevel"/>
    <w:tmpl w:val="D2E051BC"/>
    <w:lvl w:ilvl="0" w:tplc="0D4C6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A6"/>
    <w:rsid w:val="00173D24"/>
    <w:rsid w:val="001E5B98"/>
    <w:rsid w:val="002C2C45"/>
    <w:rsid w:val="002C3BE6"/>
    <w:rsid w:val="002C4A5B"/>
    <w:rsid w:val="003204BC"/>
    <w:rsid w:val="00340C82"/>
    <w:rsid w:val="003779BE"/>
    <w:rsid w:val="003B4802"/>
    <w:rsid w:val="0057646D"/>
    <w:rsid w:val="00604A68"/>
    <w:rsid w:val="00AC3E7F"/>
    <w:rsid w:val="00AE5756"/>
    <w:rsid w:val="00B03CA6"/>
    <w:rsid w:val="00BD06B9"/>
    <w:rsid w:val="00D45A2C"/>
    <w:rsid w:val="00E3735F"/>
    <w:rsid w:val="00F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03CA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B03C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03CA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B03C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ercolleg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9</cp:revision>
  <dcterms:created xsi:type="dcterms:W3CDTF">2023-03-17T14:07:00Z</dcterms:created>
  <dcterms:modified xsi:type="dcterms:W3CDTF">2025-06-16T13:05:00Z</dcterms:modified>
</cp:coreProperties>
</file>