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B98FF" w14:textId="77777777" w:rsidR="00BA154C" w:rsidRPr="006C79F4" w:rsidRDefault="00BA154C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C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32D94B79" w14:textId="77777777" w:rsidR="00BA154C" w:rsidRPr="006C79F4" w:rsidRDefault="00BA154C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7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 слесарных работ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27"/>
        <w:gridCol w:w="2027"/>
        <w:gridCol w:w="1134"/>
        <w:gridCol w:w="1701"/>
      </w:tblGrid>
      <w:tr w:rsidR="00866FB2" w:rsidRPr="00BD2ECE" w14:paraId="1493CA57" w14:textId="77777777" w:rsidTr="009A78EC">
        <w:trPr>
          <w:trHeight w:val="1200"/>
        </w:trPr>
        <w:tc>
          <w:tcPr>
            <w:tcW w:w="567" w:type="dxa"/>
            <w:vAlign w:val="center"/>
            <w:hideMark/>
          </w:tcPr>
          <w:p w14:paraId="55313CD1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27" w:type="dxa"/>
            <w:vAlign w:val="center"/>
            <w:hideMark/>
          </w:tcPr>
          <w:p w14:paraId="0D857E19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27" w:type="dxa"/>
            <w:vAlign w:val="center"/>
            <w:hideMark/>
          </w:tcPr>
          <w:p w14:paraId="5543370F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134" w:type="dxa"/>
            <w:vAlign w:val="center"/>
            <w:hideMark/>
          </w:tcPr>
          <w:p w14:paraId="0EA41A36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701" w:type="dxa"/>
            <w:vAlign w:val="center"/>
            <w:hideMark/>
          </w:tcPr>
          <w:p w14:paraId="488E4256" w14:textId="77777777" w:rsidR="00866FB2" w:rsidRPr="00BD2ECE" w:rsidRDefault="00866FB2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866FB2" w:rsidRPr="00BD2ECE" w14:paraId="61CA465D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04C63111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5603BB1F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 Артём Алексеевич</w:t>
            </w:r>
          </w:p>
        </w:tc>
        <w:tc>
          <w:tcPr>
            <w:tcW w:w="2027" w:type="dxa"/>
            <w:vAlign w:val="bottom"/>
            <w:hideMark/>
          </w:tcPr>
          <w:p w14:paraId="682E6FAC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134" w:type="dxa"/>
            <w:vAlign w:val="bottom"/>
            <w:hideMark/>
          </w:tcPr>
          <w:p w14:paraId="587F0A66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1CBEE0FF" w14:textId="5A5D8D3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C5887" w:rsidRPr="00BD2ECE" w14:paraId="29680246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6B5DD333" w14:textId="77777777" w:rsidR="007C5887" w:rsidRPr="00BD2ECE" w:rsidRDefault="007C5887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097C42D1" w14:textId="162BFEEA" w:rsidR="007C5887" w:rsidRPr="00BD2ECE" w:rsidRDefault="007C5887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 Кирилл Сергеевич</w:t>
            </w:r>
          </w:p>
        </w:tc>
        <w:tc>
          <w:tcPr>
            <w:tcW w:w="2027" w:type="dxa"/>
            <w:vAlign w:val="bottom"/>
          </w:tcPr>
          <w:p w14:paraId="7F1C05FE" w14:textId="30DF156D" w:rsidR="007C5887" w:rsidRPr="00BD2ECE" w:rsidRDefault="007C5887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4,059</w:t>
            </w:r>
          </w:p>
        </w:tc>
        <w:tc>
          <w:tcPr>
            <w:tcW w:w="1134" w:type="dxa"/>
            <w:vAlign w:val="bottom"/>
          </w:tcPr>
          <w:p w14:paraId="711ED8B5" w14:textId="77777777" w:rsidR="007C5887" w:rsidRPr="00BD2ECE" w:rsidRDefault="007C5887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476C8646" w14:textId="7945B5D5" w:rsidR="007C5887" w:rsidRPr="00BD2ECE" w:rsidRDefault="007C5887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81FD2" w:rsidRPr="00BD2ECE" w14:paraId="09290EBF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6AE748B" w14:textId="77777777" w:rsidR="00281FD2" w:rsidRPr="00BD2ECE" w:rsidRDefault="00281FD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7DB9CB70" w14:textId="080D876C" w:rsidR="00281FD2" w:rsidRDefault="00281FD2" w:rsidP="00BA1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Украинский Станислав Дмитриевич</w:t>
            </w:r>
          </w:p>
        </w:tc>
        <w:tc>
          <w:tcPr>
            <w:tcW w:w="2027" w:type="dxa"/>
            <w:vAlign w:val="bottom"/>
          </w:tcPr>
          <w:p w14:paraId="5BBE8AD0" w14:textId="0A10F6C8" w:rsidR="00281FD2" w:rsidRDefault="00281FD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  <w:tc>
          <w:tcPr>
            <w:tcW w:w="1134" w:type="dxa"/>
            <w:vAlign w:val="bottom"/>
          </w:tcPr>
          <w:p w14:paraId="37E0229B" w14:textId="77777777" w:rsidR="00281FD2" w:rsidRPr="00BD2ECE" w:rsidRDefault="00281FD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2C9C745E" w14:textId="47D80124" w:rsidR="00281FD2" w:rsidRDefault="00281FD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66FB2" w:rsidRPr="00BD2ECE" w14:paraId="56D76EA1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27FA52AD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1606AC08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Ярошевская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Вадимовна</w:t>
            </w:r>
          </w:p>
        </w:tc>
        <w:tc>
          <w:tcPr>
            <w:tcW w:w="2027" w:type="dxa"/>
            <w:vAlign w:val="bottom"/>
            <w:hideMark/>
          </w:tcPr>
          <w:p w14:paraId="19026AED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3,883</w:t>
            </w:r>
          </w:p>
        </w:tc>
        <w:tc>
          <w:tcPr>
            <w:tcW w:w="1134" w:type="dxa"/>
            <w:vAlign w:val="bottom"/>
            <w:hideMark/>
          </w:tcPr>
          <w:p w14:paraId="0CCCCC89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27CF4D5B" w14:textId="7A7060B1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6FB2"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66FB2" w:rsidRPr="00BD2ECE" w14:paraId="05A2A33C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1609F779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7C789458" w14:textId="36D7A9C4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Качаев Матвей Дмитриевич</w:t>
            </w:r>
          </w:p>
        </w:tc>
        <w:tc>
          <w:tcPr>
            <w:tcW w:w="2027" w:type="dxa"/>
            <w:vAlign w:val="bottom"/>
          </w:tcPr>
          <w:p w14:paraId="38DFF3CC" w14:textId="0A9899C6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0"/>
              </w:rPr>
              <w:t>3,83</w:t>
            </w:r>
          </w:p>
        </w:tc>
        <w:tc>
          <w:tcPr>
            <w:tcW w:w="1134" w:type="dxa"/>
            <w:vAlign w:val="center"/>
          </w:tcPr>
          <w:p w14:paraId="0298AE75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696DB6" w14:textId="10640A10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3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66FB2" w:rsidRPr="00BD2ECE" w14:paraId="4F112D9A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21BBF6C6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1125D56D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Бельченко Антон Андреевич</w:t>
            </w:r>
          </w:p>
        </w:tc>
        <w:tc>
          <w:tcPr>
            <w:tcW w:w="2027" w:type="dxa"/>
            <w:vAlign w:val="bottom"/>
            <w:hideMark/>
          </w:tcPr>
          <w:p w14:paraId="73797EAD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3,765</w:t>
            </w:r>
          </w:p>
        </w:tc>
        <w:tc>
          <w:tcPr>
            <w:tcW w:w="1134" w:type="dxa"/>
            <w:vAlign w:val="bottom"/>
            <w:hideMark/>
          </w:tcPr>
          <w:p w14:paraId="16FDA903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1C499CCD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66FB2" w:rsidRPr="00BD2ECE" w14:paraId="3DED581E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610F5193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16A815F3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 Данила Дмитриевич</w:t>
            </w:r>
          </w:p>
        </w:tc>
        <w:tc>
          <w:tcPr>
            <w:tcW w:w="2027" w:type="dxa"/>
            <w:vAlign w:val="bottom"/>
            <w:hideMark/>
          </w:tcPr>
          <w:p w14:paraId="495EC2B9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134" w:type="dxa"/>
            <w:vAlign w:val="bottom"/>
            <w:hideMark/>
          </w:tcPr>
          <w:p w14:paraId="53611CEE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4F9FBB9D" w14:textId="0AD06945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3ACA2853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55A47D2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32A14148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Гвоздев Алексей Александрович</w:t>
            </w:r>
          </w:p>
        </w:tc>
        <w:tc>
          <w:tcPr>
            <w:tcW w:w="2027" w:type="dxa"/>
            <w:vAlign w:val="bottom"/>
            <w:hideMark/>
          </w:tcPr>
          <w:p w14:paraId="6F522F29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  <w:tc>
          <w:tcPr>
            <w:tcW w:w="1134" w:type="dxa"/>
            <w:vAlign w:val="bottom"/>
            <w:hideMark/>
          </w:tcPr>
          <w:p w14:paraId="3EE82717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6B30661C" w14:textId="20039CA9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415F" w:rsidRPr="00BD2ECE" w14:paraId="7A691ADD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19DCB832" w14:textId="77777777" w:rsidR="00FF415F" w:rsidRPr="00BD2ECE" w:rsidRDefault="00FF415F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439326F0" w14:textId="2D388241" w:rsidR="00FF415F" w:rsidRPr="00BD2ECE" w:rsidRDefault="00FF415F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 Захар Сергеевич</w:t>
            </w:r>
          </w:p>
        </w:tc>
        <w:tc>
          <w:tcPr>
            <w:tcW w:w="2027" w:type="dxa"/>
            <w:vAlign w:val="bottom"/>
          </w:tcPr>
          <w:p w14:paraId="7F4997AE" w14:textId="6BE9B5BA" w:rsidR="00FF415F" w:rsidRPr="00BD2ECE" w:rsidRDefault="00FF415F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  <w:tc>
          <w:tcPr>
            <w:tcW w:w="1134" w:type="dxa"/>
            <w:vAlign w:val="bottom"/>
          </w:tcPr>
          <w:p w14:paraId="454CEDE4" w14:textId="77777777" w:rsidR="00FF415F" w:rsidRPr="00BD2ECE" w:rsidRDefault="00FF415F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334F0B16" w14:textId="7FED90A9" w:rsidR="00FF415F" w:rsidRPr="00BD2ECE" w:rsidRDefault="00FF415F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</w:tr>
      <w:tr w:rsidR="003F06AB" w:rsidRPr="00BD2ECE" w14:paraId="7098BE8E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4943C3A9" w14:textId="77777777" w:rsidR="003F06AB" w:rsidRPr="00BD2ECE" w:rsidRDefault="003F06AB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center"/>
          </w:tcPr>
          <w:p w14:paraId="47B5FADE" w14:textId="32D133AC" w:rsidR="003F06AB" w:rsidRPr="00BD2ECE" w:rsidRDefault="003F06AB" w:rsidP="00BA1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Дмитриевич</w:t>
            </w:r>
          </w:p>
        </w:tc>
        <w:tc>
          <w:tcPr>
            <w:tcW w:w="2027" w:type="dxa"/>
            <w:vAlign w:val="center"/>
          </w:tcPr>
          <w:p w14:paraId="2B65F3A3" w14:textId="1EB818DD" w:rsidR="003F06AB" w:rsidRPr="00BD2ECE" w:rsidRDefault="003F06AB" w:rsidP="00BA1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3,556</w:t>
            </w:r>
          </w:p>
        </w:tc>
        <w:tc>
          <w:tcPr>
            <w:tcW w:w="1134" w:type="dxa"/>
            <w:vAlign w:val="center"/>
          </w:tcPr>
          <w:p w14:paraId="014077A8" w14:textId="77777777" w:rsidR="003F06AB" w:rsidRPr="00BD2ECE" w:rsidRDefault="003F06AB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13B076E" w14:textId="179EA5C9" w:rsidR="003F06AB" w:rsidRPr="00BD2ECE" w:rsidRDefault="003F06AB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66FB2" w:rsidRPr="00BD2ECE" w14:paraId="0E7A7FF6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7879BE35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center"/>
            <w:hideMark/>
          </w:tcPr>
          <w:p w14:paraId="4767C051" w14:textId="18F4EA91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Лесонен</w:t>
            </w:r>
            <w:proofErr w:type="spellEnd"/>
            <w:r w:rsidRPr="00BD2ECE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2027" w:type="dxa"/>
            <w:vAlign w:val="center"/>
            <w:hideMark/>
          </w:tcPr>
          <w:p w14:paraId="7249CFD8" w14:textId="1135C282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134" w:type="dxa"/>
            <w:vAlign w:val="center"/>
            <w:hideMark/>
          </w:tcPr>
          <w:p w14:paraId="14B78B4E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067F04C" w14:textId="2F2CE6C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66FB2" w:rsidRPr="00BD2ECE" w14:paraId="62617CD8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0C8BA682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0C7D98EF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Точёнов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Александрович</w:t>
            </w:r>
          </w:p>
        </w:tc>
        <w:tc>
          <w:tcPr>
            <w:tcW w:w="2027" w:type="dxa"/>
            <w:vAlign w:val="bottom"/>
            <w:hideMark/>
          </w:tcPr>
          <w:p w14:paraId="4960BABA" w14:textId="70E49438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  <w:r w:rsidR="000E6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bottom"/>
            <w:hideMark/>
          </w:tcPr>
          <w:p w14:paraId="1EE84A5D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50798EA0" w14:textId="71BD4194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2691C908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232A26CF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0CD47D22" w14:textId="41DA1198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Самохин </w:t>
            </w: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ИванАндреевич</w:t>
            </w:r>
            <w:proofErr w:type="spellEnd"/>
          </w:p>
        </w:tc>
        <w:tc>
          <w:tcPr>
            <w:tcW w:w="2027" w:type="dxa"/>
            <w:vAlign w:val="bottom"/>
          </w:tcPr>
          <w:p w14:paraId="4ED13CB2" w14:textId="74B6F3A4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  <w:r w:rsidR="00DE1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bottom"/>
          </w:tcPr>
          <w:p w14:paraId="4C124D1C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7524F9D8" w14:textId="251AAB0F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528A0" w:rsidRPr="00BD2ECE" w14:paraId="59169B5F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39B15B23" w14:textId="77777777" w:rsidR="009528A0" w:rsidRPr="00BD2ECE" w:rsidRDefault="009528A0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64022980" w14:textId="535366C6" w:rsidR="009528A0" w:rsidRPr="00BD2ECE" w:rsidRDefault="009528A0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Курдумяков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027" w:type="dxa"/>
            <w:vAlign w:val="bottom"/>
          </w:tcPr>
          <w:p w14:paraId="41FF00E5" w14:textId="419A9CE9" w:rsidR="009528A0" w:rsidRPr="00BD2ECE" w:rsidRDefault="009528A0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3,471</w:t>
            </w:r>
          </w:p>
        </w:tc>
        <w:tc>
          <w:tcPr>
            <w:tcW w:w="1134" w:type="dxa"/>
            <w:vAlign w:val="bottom"/>
          </w:tcPr>
          <w:p w14:paraId="6ED23285" w14:textId="77777777" w:rsidR="009528A0" w:rsidRPr="00BD2ECE" w:rsidRDefault="009528A0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10E916A6" w14:textId="63826E75" w:rsidR="009528A0" w:rsidRPr="00BD2ECE" w:rsidRDefault="009528A0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698F505D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0FF59D0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06913886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Бураков Савелий Николаевич</w:t>
            </w:r>
          </w:p>
        </w:tc>
        <w:tc>
          <w:tcPr>
            <w:tcW w:w="2027" w:type="dxa"/>
            <w:vAlign w:val="bottom"/>
            <w:hideMark/>
          </w:tcPr>
          <w:p w14:paraId="0C323357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3,412</w:t>
            </w:r>
          </w:p>
        </w:tc>
        <w:tc>
          <w:tcPr>
            <w:tcW w:w="1134" w:type="dxa"/>
            <w:vAlign w:val="bottom"/>
            <w:hideMark/>
          </w:tcPr>
          <w:p w14:paraId="7CE84F18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772F3849" w14:textId="1D634B86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1AF5E1E5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3A0AE5C3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31F38DCA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Грузинский Егор Михайлович</w:t>
            </w:r>
          </w:p>
        </w:tc>
        <w:tc>
          <w:tcPr>
            <w:tcW w:w="2027" w:type="dxa"/>
            <w:vAlign w:val="bottom"/>
            <w:hideMark/>
          </w:tcPr>
          <w:p w14:paraId="67933C92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3,412</w:t>
            </w:r>
          </w:p>
        </w:tc>
        <w:tc>
          <w:tcPr>
            <w:tcW w:w="1134" w:type="dxa"/>
            <w:vAlign w:val="bottom"/>
            <w:hideMark/>
          </w:tcPr>
          <w:p w14:paraId="1687A41A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6CAF44F8" w14:textId="1DC3EB01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07C89" w:rsidRPr="00BD2ECE" w14:paraId="32BAA5C4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6E9678EC" w14:textId="77777777" w:rsidR="00907C89" w:rsidRPr="00BD2ECE" w:rsidRDefault="00907C89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1DA9FAF6" w14:textId="3D7615AA" w:rsidR="00907C89" w:rsidRPr="00BD2ECE" w:rsidRDefault="00907C89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Станкевич Игорь Владимирович</w:t>
            </w:r>
          </w:p>
        </w:tc>
        <w:tc>
          <w:tcPr>
            <w:tcW w:w="2027" w:type="dxa"/>
            <w:vAlign w:val="bottom"/>
          </w:tcPr>
          <w:p w14:paraId="1D0D6159" w14:textId="7629DCD7" w:rsidR="00907C89" w:rsidRPr="00BD2ECE" w:rsidRDefault="00907C89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3,412</w:t>
            </w:r>
          </w:p>
        </w:tc>
        <w:tc>
          <w:tcPr>
            <w:tcW w:w="1134" w:type="dxa"/>
            <w:vAlign w:val="bottom"/>
          </w:tcPr>
          <w:p w14:paraId="255C4CBB" w14:textId="77777777" w:rsidR="00907C89" w:rsidRPr="00BD2ECE" w:rsidRDefault="00907C89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60F85AA7" w14:textId="3F0A2C40" w:rsidR="00907C89" w:rsidRPr="00BD2ECE" w:rsidRDefault="00907C89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66FB2" w:rsidRPr="00BD2ECE" w14:paraId="4FBA0A1A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65E7D526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47DF66B5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Вяйзенен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Владимирович</w:t>
            </w:r>
          </w:p>
        </w:tc>
        <w:tc>
          <w:tcPr>
            <w:tcW w:w="2027" w:type="dxa"/>
            <w:vAlign w:val="bottom"/>
            <w:hideMark/>
          </w:tcPr>
          <w:p w14:paraId="607410A8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3,353</w:t>
            </w:r>
          </w:p>
        </w:tc>
        <w:tc>
          <w:tcPr>
            <w:tcW w:w="1134" w:type="dxa"/>
            <w:vAlign w:val="bottom"/>
            <w:hideMark/>
          </w:tcPr>
          <w:p w14:paraId="5FAFF43E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7C39C7FC" w14:textId="28F398C5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12854DB0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3F1859F2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31C040AC" w14:textId="1F021568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Говорушкин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2027" w:type="dxa"/>
            <w:vAlign w:val="bottom"/>
          </w:tcPr>
          <w:p w14:paraId="377DE365" w14:textId="2DFC00A9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3,353</w:t>
            </w:r>
          </w:p>
        </w:tc>
        <w:tc>
          <w:tcPr>
            <w:tcW w:w="1134" w:type="dxa"/>
            <w:vAlign w:val="bottom"/>
          </w:tcPr>
          <w:p w14:paraId="73897C85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7C7AEA8E" w14:textId="5EDE648B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6FB2"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66FB2" w:rsidRPr="00BD2ECE" w14:paraId="24A4F7AE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1DB1F4B2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10EAFEC1" w14:textId="73BC39B2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Астапович</w:t>
            </w:r>
            <w:proofErr w:type="spellEnd"/>
            <w:r w:rsidRPr="00BD2ECE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2027" w:type="dxa"/>
            <w:vAlign w:val="bottom"/>
          </w:tcPr>
          <w:p w14:paraId="223BEE82" w14:textId="16FE66E4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3,333</w:t>
            </w:r>
          </w:p>
        </w:tc>
        <w:tc>
          <w:tcPr>
            <w:tcW w:w="1134" w:type="dxa"/>
            <w:vAlign w:val="center"/>
          </w:tcPr>
          <w:p w14:paraId="7039B423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0C0846B" w14:textId="3FBCC1DA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6FB2"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66FB2" w:rsidRPr="00BD2ECE" w14:paraId="3C098214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2F227584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0A6082AC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 Сергей Вячеславович</w:t>
            </w:r>
          </w:p>
        </w:tc>
        <w:tc>
          <w:tcPr>
            <w:tcW w:w="2027" w:type="dxa"/>
            <w:vAlign w:val="bottom"/>
            <w:hideMark/>
          </w:tcPr>
          <w:p w14:paraId="3381C0C6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134" w:type="dxa"/>
            <w:vAlign w:val="bottom"/>
            <w:hideMark/>
          </w:tcPr>
          <w:p w14:paraId="13CD3FED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441A3253" w14:textId="14096FF2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6D3E11C3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10963015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00D4A8F3" w14:textId="79B82E91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Халилов Евгений Александрович</w:t>
            </w:r>
          </w:p>
        </w:tc>
        <w:tc>
          <w:tcPr>
            <w:tcW w:w="2027" w:type="dxa"/>
            <w:vAlign w:val="bottom"/>
          </w:tcPr>
          <w:p w14:paraId="79623389" w14:textId="29DF6F15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3,278</w:t>
            </w:r>
          </w:p>
        </w:tc>
        <w:tc>
          <w:tcPr>
            <w:tcW w:w="1134" w:type="dxa"/>
            <w:vAlign w:val="center"/>
          </w:tcPr>
          <w:p w14:paraId="476016FD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C5ED5D4" w14:textId="21D21BC3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6FB2"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66FB2" w:rsidRPr="00BD2ECE" w14:paraId="7E0510C8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3D010A2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center"/>
            <w:hideMark/>
          </w:tcPr>
          <w:p w14:paraId="535FD5AE" w14:textId="13206A9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Кольцов Александр Сергеевич</w:t>
            </w:r>
          </w:p>
        </w:tc>
        <w:tc>
          <w:tcPr>
            <w:tcW w:w="2027" w:type="dxa"/>
            <w:vAlign w:val="center"/>
            <w:hideMark/>
          </w:tcPr>
          <w:p w14:paraId="1E955C70" w14:textId="3FE2781E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134" w:type="dxa"/>
            <w:vAlign w:val="center"/>
            <w:hideMark/>
          </w:tcPr>
          <w:p w14:paraId="63080190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14:paraId="4530D917" w14:textId="0555AC2D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6FB2"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B040C" w:rsidRPr="00BD2ECE" w14:paraId="0A8AFCF8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A633CB1" w14:textId="77777777" w:rsidR="000B040C" w:rsidRPr="00BD2ECE" w:rsidRDefault="000B040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center"/>
          </w:tcPr>
          <w:p w14:paraId="2C1C30C9" w14:textId="11177689" w:rsidR="000B040C" w:rsidRPr="00BD2ECE" w:rsidRDefault="000B040C" w:rsidP="00BA1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Мезенцев Матвей Александрович</w:t>
            </w:r>
          </w:p>
        </w:tc>
        <w:tc>
          <w:tcPr>
            <w:tcW w:w="2027" w:type="dxa"/>
            <w:vAlign w:val="center"/>
          </w:tcPr>
          <w:p w14:paraId="50886ABB" w14:textId="4C2B2156" w:rsidR="000B040C" w:rsidRPr="00BD2ECE" w:rsidRDefault="000B040C" w:rsidP="00BA1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3,236</w:t>
            </w:r>
          </w:p>
        </w:tc>
        <w:tc>
          <w:tcPr>
            <w:tcW w:w="1134" w:type="dxa"/>
            <w:vAlign w:val="center"/>
          </w:tcPr>
          <w:p w14:paraId="1C736E5D" w14:textId="77777777" w:rsidR="000B040C" w:rsidRPr="00BD2ECE" w:rsidRDefault="000B040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35DA4E1" w14:textId="2DAAC998" w:rsidR="000B040C" w:rsidRDefault="000B040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2871A4C7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6966DA58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2DA660F1" w14:textId="5FBB5840" w:rsidR="00866FB2" w:rsidRPr="00BD2ECE" w:rsidRDefault="00866FB2" w:rsidP="00BA1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Милош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Денисович</w:t>
            </w:r>
          </w:p>
        </w:tc>
        <w:tc>
          <w:tcPr>
            <w:tcW w:w="2027" w:type="dxa"/>
            <w:vAlign w:val="bottom"/>
          </w:tcPr>
          <w:p w14:paraId="62E1CD1F" w14:textId="10294F31" w:rsidR="00866FB2" w:rsidRPr="00BD2ECE" w:rsidRDefault="00C416FC" w:rsidP="00BA1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3,177</w:t>
            </w:r>
          </w:p>
        </w:tc>
        <w:tc>
          <w:tcPr>
            <w:tcW w:w="1134" w:type="dxa"/>
            <w:vAlign w:val="bottom"/>
          </w:tcPr>
          <w:p w14:paraId="0B871AB9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5918D35E" w14:textId="18EC21B2" w:rsidR="00866FB2" w:rsidRPr="00BD2ECE" w:rsidRDefault="00A1706A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66FB2"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66FB2" w:rsidRPr="00BD2ECE" w14:paraId="3134EB94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2F695432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center"/>
          </w:tcPr>
          <w:p w14:paraId="1DB9953D" w14:textId="6FB418F1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Парамонов Никита Александрович</w:t>
            </w:r>
          </w:p>
        </w:tc>
        <w:tc>
          <w:tcPr>
            <w:tcW w:w="2027" w:type="dxa"/>
            <w:vAlign w:val="center"/>
          </w:tcPr>
          <w:p w14:paraId="739F0346" w14:textId="6B2DBE13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hAnsi="Times New Roman" w:cs="Times New Roman"/>
                <w:sz w:val="24"/>
                <w:szCs w:val="24"/>
              </w:rPr>
              <w:t>3,167</w:t>
            </w:r>
          </w:p>
        </w:tc>
        <w:tc>
          <w:tcPr>
            <w:tcW w:w="1134" w:type="dxa"/>
            <w:vAlign w:val="center"/>
          </w:tcPr>
          <w:p w14:paraId="364D8486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6E1D854" w14:textId="54E1C7BA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A78EC" w:rsidRPr="00BD2ECE" w14:paraId="559DB56B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F2FF159" w14:textId="77777777" w:rsidR="009A78EC" w:rsidRPr="00BD2ECE" w:rsidRDefault="009A7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4D4ACC28" w14:textId="1E45AC08" w:rsidR="009A78EC" w:rsidRPr="00BD2ECE" w:rsidRDefault="009A7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 Данил Денисович</w:t>
            </w:r>
          </w:p>
        </w:tc>
        <w:tc>
          <w:tcPr>
            <w:tcW w:w="2027" w:type="dxa"/>
            <w:vAlign w:val="center"/>
          </w:tcPr>
          <w:p w14:paraId="71E5606E" w14:textId="77777777" w:rsidR="009A78EC" w:rsidRDefault="009A78EC" w:rsidP="009A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3,118</w:t>
            </w:r>
          </w:p>
          <w:p w14:paraId="4986F8CA" w14:textId="77777777" w:rsidR="009A78EC" w:rsidRPr="00BD2ECE" w:rsidRDefault="009A78EC" w:rsidP="009A7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5A034A8D" w14:textId="77777777" w:rsidR="009A78EC" w:rsidRPr="00BD2ECE" w:rsidRDefault="009A7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4B4FF603" w14:textId="5FF7BFCC" w:rsidR="009A78EC" w:rsidRPr="00BD2ECE" w:rsidRDefault="009A7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66FB2" w:rsidRPr="00BD2ECE" w14:paraId="793049A8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2361C929" w14:textId="07B15EA4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  <w:hideMark/>
          </w:tcPr>
          <w:p w14:paraId="3026350B" w14:textId="77777777" w:rsidR="00866FB2" w:rsidRPr="00BD2ECE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Данила Александрович</w:t>
            </w:r>
          </w:p>
        </w:tc>
        <w:tc>
          <w:tcPr>
            <w:tcW w:w="2027" w:type="dxa"/>
            <w:vAlign w:val="bottom"/>
            <w:hideMark/>
          </w:tcPr>
          <w:p w14:paraId="44CDB2C0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3,059</w:t>
            </w:r>
          </w:p>
        </w:tc>
        <w:tc>
          <w:tcPr>
            <w:tcW w:w="1134" w:type="dxa"/>
            <w:vAlign w:val="bottom"/>
            <w:hideMark/>
          </w:tcPr>
          <w:p w14:paraId="224F3BBB" w14:textId="77777777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54B32F74" w14:textId="2E9DC60D" w:rsidR="00866FB2" w:rsidRPr="00BD2ECE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A78EC" w:rsidRPr="00BD2ECE" w14:paraId="1661E0CE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570A15BA" w14:textId="77777777" w:rsidR="009A78EC" w:rsidRPr="00BD2ECE" w:rsidRDefault="009A78EC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38F06CFE" w14:textId="77777777" w:rsidR="009A78EC" w:rsidRPr="00BD2ECE" w:rsidRDefault="009A78EC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Align w:val="bottom"/>
          </w:tcPr>
          <w:p w14:paraId="7A921FBE" w14:textId="77777777" w:rsidR="009A78EC" w:rsidRPr="00BD2ECE" w:rsidRDefault="009A7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52D8A333" w14:textId="77777777" w:rsidR="009A78EC" w:rsidRPr="00BD2ECE" w:rsidRDefault="009A7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5BF9BA03" w14:textId="77777777" w:rsidR="009A78EC" w:rsidRPr="00BD2ECE" w:rsidRDefault="009A78EC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FB2" w:rsidRPr="00772C8F" w14:paraId="5AD36A5C" w14:textId="77777777" w:rsidTr="009A78EC">
        <w:trPr>
          <w:trHeight w:val="600"/>
        </w:trPr>
        <w:tc>
          <w:tcPr>
            <w:tcW w:w="567" w:type="dxa"/>
            <w:vAlign w:val="bottom"/>
          </w:tcPr>
          <w:p w14:paraId="4C86AE0A" w14:textId="77777777" w:rsidR="00866FB2" w:rsidRPr="00BD2ECE" w:rsidRDefault="00866FB2" w:rsidP="00BA154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vAlign w:val="bottom"/>
          </w:tcPr>
          <w:p w14:paraId="648C7FFA" w14:textId="34D53DB0" w:rsidR="00866FB2" w:rsidRPr="00E20670" w:rsidRDefault="00866FB2" w:rsidP="00BA1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vAlign w:val="bottom"/>
          </w:tcPr>
          <w:p w14:paraId="7D16754E" w14:textId="589A5C56" w:rsidR="00866FB2" w:rsidRPr="00E20670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619F2938" w14:textId="77777777" w:rsidR="00866FB2" w:rsidRPr="00E20670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14:paraId="31FD3B29" w14:textId="2F9DED03" w:rsidR="00866FB2" w:rsidRPr="00E20670" w:rsidRDefault="00866FB2" w:rsidP="00BA1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A43CC9" w14:textId="77777777" w:rsidR="00CE6DA0" w:rsidRDefault="00CE6DA0"/>
    <w:p w14:paraId="55DA02B2" w14:textId="77777777" w:rsidR="00CF4AE7" w:rsidRDefault="00CF4AE7"/>
    <w:sectPr w:rsidR="00CF4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B19CC"/>
    <w:multiLevelType w:val="hybridMultilevel"/>
    <w:tmpl w:val="9790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2116E"/>
    <w:rsid w:val="000B040C"/>
    <w:rsid w:val="000E6E12"/>
    <w:rsid w:val="00281FD2"/>
    <w:rsid w:val="002A0959"/>
    <w:rsid w:val="00303FAF"/>
    <w:rsid w:val="003F06AB"/>
    <w:rsid w:val="00520ED2"/>
    <w:rsid w:val="006C79F4"/>
    <w:rsid w:val="00751742"/>
    <w:rsid w:val="00772C8F"/>
    <w:rsid w:val="007A1180"/>
    <w:rsid w:val="007C5887"/>
    <w:rsid w:val="00830E50"/>
    <w:rsid w:val="00866FB2"/>
    <w:rsid w:val="008F5761"/>
    <w:rsid w:val="00907C89"/>
    <w:rsid w:val="009528A0"/>
    <w:rsid w:val="009A78EC"/>
    <w:rsid w:val="00A15191"/>
    <w:rsid w:val="00A1706A"/>
    <w:rsid w:val="00B6551E"/>
    <w:rsid w:val="00BA154C"/>
    <w:rsid w:val="00BD2ECE"/>
    <w:rsid w:val="00C416FC"/>
    <w:rsid w:val="00CE6DA0"/>
    <w:rsid w:val="00CF4AE7"/>
    <w:rsid w:val="00D25CF7"/>
    <w:rsid w:val="00DC7993"/>
    <w:rsid w:val="00DE1233"/>
    <w:rsid w:val="00E20670"/>
    <w:rsid w:val="00FA0912"/>
    <w:rsid w:val="00F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D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28</cp:revision>
  <dcterms:created xsi:type="dcterms:W3CDTF">2026-07-20T13:49:00Z</dcterms:created>
  <dcterms:modified xsi:type="dcterms:W3CDTF">2026-08-04T12:44:00Z</dcterms:modified>
</cp:coreProperties>
</file>