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2FF89" w14:textId="77777777" w:rsidR="008728FA" w:rsidRPr="00FB6230" w:rsidRDefault="008728FA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B6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3A3216E4" w14:textId="77777777" w:rsidR="008728FA" w:rsidRPr="00FB6230" w:rsidRDefault="008728FA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62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 машин по производству бумаги и картона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403"/>
        <w:gridCol w:w="1276"/>
        <w:gridCol w:w="1276"/>
        <w:gridCol w:w="1559"/>
      </w:tblGrid>
      <w:tr w:rsidR="00AF60F6" w:rsidRPr="00E47A06" w14:paraId="64678370" w14:textId="77777777" w:rsidTr="0015057B">
        <w:trPr>
          <w:trHeight w:val="906"/>
        </w:trPr>
        <w:tc>
          <w:tcPr>
            <w:tcW w:w="808" w:type="dxa"/>
            <w:vAlign w:val="center"/>
            <w:hideMark/>
          </w:tcPr>
          <w:p w14:paraId="2EA506CA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03" w:type="dxa"/>
            <w:vAlign w:val="center"/>
            <w:hideMark/>
          </w:tcPr>
          <w:p w14:paraId="4E11A41F" w14:textId="77777777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vAlign w:val="center"/>
            <w:hideMark/>
          </w:tcPr>
          <w:p w14:paraId="15D21C18" w14:textId="77777777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276" w:type="dxa"/>
            <w:vAlign w:val="center"/>
            <w:hideMark/>
          </w:tcPr>
          <w:p w14:paraId="388C8E99" w14:textId="77777777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559" w:type="dxa"/>
            <w:vAlign w:val="center"/>
            <w:hideMark/>
          </w:tcPr>
          <w:p w14:paraId="0347612C" w14:textId="77777777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AF60F6" w:rsidRPr="00E47A06" w14:paraId="0006505C" w14:textId="77777777" w:rsidTr="0015057B">
        <w:trPr>
          <w:trHeight w:val="906"/>
        </w:trPr>
        <w:tc>
          <w:tcPr>
            <w:tcW w:w="808" w:type="dxa"/>
            <w:vAlign w:val="center"/>
          </w:tcPr>
          <w:p w14:paraId="79F12522" w14:textId="08473FC9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7F56BC13" w14:textId="3CDFABE6" w:rsidR="00AF60F6" w:rsidRPr="00E47A06" w:rsidRDefault="00AF60F6" w:rsidP="001505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Коренева Дарья Фёдоровна</w:t>
            </w:r>
          </w:p>
        </w:tc>
        <w:tc>
          <w:tcPr>
            <w:tcW w:w="1276" w:type="dxa"/>
            <w:vAlign w:val="center"/>
          </w:tcPr>
          <w:p w14:paraId="3D7A2062" w14:textId="6BD25BCE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276" w:type="dxa"/>
            <w:vAlign w:val="center"/>
          </w:tcPr>
          <w:p w14:paraId="113936A2" w14:textId="77777777" w:rsidR="00AF60F6" w:rsidRPr="00E47A06" w:rsidRDefault="00AF60F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AF18EF6" w14:textId="78724ADB" w:rsidR="00AF60F6" w:rsidRPr="00E47A06" w:rsidRDefault="00FE1FD6" w:rsidP="0077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72278" w:rsidRPr="00E47A06" w14:paraId="30F8B159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3E18DAA7" w14:textId="77777777" w:rsidR="00F72278" w:rsidRPr="00E47A06" w:rsidRDefault="00F72278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5A891ECB" w14:textId="4FB86C03" w:rsidR="00F72278" w:rsidRPr="00E47A06" w:rsidRDefault="00F72278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Ляпунов Артём Александрович</w:t>
            </w:r>
          </w:p>
        </w:tc>
        <w:tc>
          <w:tcPr>
            <w:tcW w:w="1276" w:type="dxa"/>
            <w:vAlign w:val="center"/>
          </w:tcPr>
          <w:p w14:paraId="596F41B0" w14:textId="71149045" w:rsidR="00F72278" w:rsidRPr="00E47A06" w:rsidRDefault="00F72278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4,118</w:t>
            </w:r>
          </w:p>
        </w:tc>
        <w:tc>
          <w:tcPr>
            <w:tcW w:w="1276" w:type="dxa"/>
            <w:vAlign w:val="center"/>
          </w:tcPr>
          <w:p w14:paraId="1C37E504" w14:textId="77777777" w:rsidR="00F72278" w:rsidRPr="00E47A06" w:rsidRDefault="00F72278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7598965" w14:textId="3CEF9776" w:rsidR="00F72278" w:rsidRDefault="00F72278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5EB39B08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22A5134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568A90B1" w14:textId="302760D8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Асташова Василиса Сергеевна</w:t>
            </w:r>
          </w:p>
        </w:tc>
        <w:tc>
          <w:tcPr>
            <w:tcW w:w="1276" w:type="dxa"/>
            <w:vAlign w:val="center"/>
            <w:hideMark/>
          </w:tcPr>
          <w:p w14:paraId="1CDDAF9E" w14:textId="2E47C6E9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276" w:type="dxa"/>
            <w:vAlign w:val="center"/>
            <w:hideMark/>
          </w:tcPr>
          <w:p w14:paraId="7FA707A7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45DD87E8" w14:textId="70A04CAB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6523EA2A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2B4F7440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7851DB15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Карелин Роман Валерьевич</w:t>
            </w:r>
          </w:p>
        </w:tc>
        <w:tc>
          <w:tcPr>
            <w:tcW w:w="1276" w:type="dxa"/>
            <w:vAlign w:val="center"/>
            <w:hideMark/>
          </w:tcPr>
          <w:p w14:paraId="774EB0A2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276" w:type="dxa"/>
            <w:vAlign w:val="center"/>
            <w:hideMark/>
          </w:tcPr>
          <w:p w14:paraId="20DB285F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12A87F2F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4C06DF21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2DDB4106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5695D2AC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Кузнецов Константин Дмитриевич</w:t>
            </w:r>
          </w:p>
        </w:tc>
        <w:tc>
          <w:tcPr>
            <w:tcW w:w="1276" w:type="dxa"/>
            <w:vAlign w:val="center"/>
            <w:hideMark/>
          </w:tcPr>
          <w:p w14:paraId="4CBFED3F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76" w:type="dxa"/>
            <w:vAlign w:val="center"/>
            <w:hideMark/>
          </w:tcPr>
          <w:p w14:paraId="79FD5EC7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0829F0C8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71E1BF1E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3EAAD0DA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3A3CA060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Ефремов Кирилл Дмитриевич</w:t>
            </w:r>
          </w:p>
        </w:tc>
        <w:tc>
          <w:tcPr>
            <w:tcW w:w="1276" w:type="dxa"/>
            <w:vAlign w:val="center"/>
            <w:hideMark/>
          </w:tcPr>
          <w:p w14:paraId="42E15B37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276" w:type="dxa"/>
            <w:vAlign w:val="center"/>
            <w:hideMark/>
          </w:tcPr>
          <w:p w14:paraId="5A752CBD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5C422DBE" w14:textId="68DFE3D5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F60F6" w:rsidRPr="00E47A06" w14:paraId="212D5A9D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21DF6F28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19650435" w14:textId="63F9F008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Мордовина Вероника Сергеевна</w:t>
            </w:r>
          </w:p>
        </w:tc>
        <w:tc>
          <w:tcPr>
            <w:tcW w:w="1276" w:type="dxa"/>
            <w:vAlign w:val="center"/>
          </w:tcPr>
          <w:p w14:paraId="535F1CED" w14:textId="067A4930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3,889</w:t>
            </w:r>
          </w:p>
        </w:tc>
        <w:tc>
          <w:tcPr>
            <w:tcW w:w="1276" w:type="dxa"/>
            <w:vAlign w:val="center"/>
          </w:tcPr>
          <w:p w14:paraId="02E5885E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AAD3093" w14:textId="19F594B9" w:rsidR="00AF60F6" w:rsidRPr="00E47A06" w:rsidRDefault="00AD0A15" w:rsidP="00AD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F60F6" w:rsidRPr="00E47A06" w14:paraId="52C02D0C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C6DCDB8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30A0A2F9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Ярошевская Александра Вадимовна</w:t>
            </w:r>
          </w:p>
        </w:tc>
        <w:tc>
          <w:tcPr>
            <w:tcW w:w="1276" w:type="dxa"/>
            <w:vAlign w:val="center"/>
            <w:hideMark/>
          </w:tcPr>
          <w:p w14:paraId="1D9908B8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3,883</w:t>
            </w:r>
          </w:p>
        </w:tc>
        <w:tc>
          <w:tcPr>
            <w:tcW w:w="1276" w:type="dxa"/>
            <w:vAlign w:val="center"/>
            <w:hideMark/>
          </w:tcPr>
          <w:p w14:paraId="12F041A7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26137019" w14:textId="2E5A6802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296FB573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318D0784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0C867CC9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Ниукканен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Ксения Ильинична</w:t>
            </w:r>
          </w:p>
        </w:tc>
        <w:tc>
          <w:tcPr>
            <w:tcW w:w="1276" w:type="dxa"/>
            <w:vAlign w:val="center"/>
            <w:hideMark/>
          </w:tcPr>
          <w:p w14:paraId="1E6DD61B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276" w:type="dxa"/>
            <w:vAlign w:val="center"/>
            <w:hideMark/>
          </w:tcPr>
          <w:p w14:paraId="76BB8E4A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144EADD6" w14:textId="19745A59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317F7692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3D90B3ED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5F88318D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Гладких Максим Александрович</w:t>
            </w:r>
          </w:p>
        </w:tc>
        <w:tc>
          <w:tcPr>
            <w:tcW w:w="1276" w:type="dxa"/>
            <w:vAlign w:val="center"/>
            <w:hideMark/>
          </w:tcPr>
          <w:p w14:paraId="06E1CEF5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276" w:type="dxa"/>
            <w:vAlign w:val="center"/>
            <w:hideMark/>
          </w:tcPr>
          <w:p w14:paraId="1FCD5397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230C7F61" w14:textId="5CA684A2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7A0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449DB437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01F479B6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3631A005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Кучерова Анастасия Алексеевна</w:t>
            </w:r>
          </w:p>
        </w:tc>
        <w:tc>
          <w:tcPr>
            <w:tcW w:w="1276" w:type="dxa"/>
            <w:vAlign w:val="center"/>
            <w:hideMark/>
          </w:tcPr>
          <w:p w14:paraId="28D4C2A6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276" w:type="dxa"/>
            <w:vAlign w:val="center"/>
            <w:hideMark/>
          </w:tcPr>
          <w:p w14:paraId="053C2430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6F44FCA8" w14:textId="26C622C2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49315038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1176D22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  <w:hideMark/>
          </w:tcPr>
          <w:p w14:paraId="0573BC57" w14:textId="04E2E47C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Павлов Артем Александрович</w:t>
            </w:r>
          </w:p>
        </w:tc>
        <w:tc>
          <w:tcPr>
            <w:tcW w:w="1276" w:type="dxa"/>
            <w:vAlign w:val="bottom"/>
            <w:hideMark/>
          </w:tcPr>
          <w:p w14:paraId="440D0EB3" w14:textId="0DA45DFF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276" w:type="dxa"/>
            <w:vAlign w:val="center"/>
            <w:hideMark/>
          </w:tcPr>
          <w:p w14:paraId="43F9D29A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62113529" w14:textId="7B0847F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47A06" w:rsidRPr="00E47A06" w14:paraId="6308BCB0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48F22CE7" w14:textId="77777777" w:rsidR="00E47A06" w:rsidRPr="00E47A06" w:rsidRDefault="00E47A0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0DB162D4" w14:textId="6080FFE4" w:rsidR="00E47A06" w:rsidRPr="00E47A06" w:rsidRDefault="00E47A06" w:rsidP="00082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Михайл</w:t>
            </w:r>
            <w:r w:rsidR="00082E49">
              <w:rPr>
                <w:rFonts w:ascii="Times New Roman" w:hAnsi="Times New Roman" w:cs="Times New Roman"/>
                <w:sz w:val="24"/>
                <w:szCs w:val="24"/>
              </w:rPr>
              <w:t>усова</w:t>
            </w: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276" w:type="dxa"/>
            <w:vAlign w:val="bottom"/>
          </w:tcPr>
          <w:p w14:paraId="69290860" w14:textId="43AD5349" w:rsidR="00E47A06" w:rsidRPr="00E47A06" w:rsidRDefault="00E47A0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276" w:type="dxa"/>
            <w:vAlign w:val="center"/>
          </w:tcPr>
          <w:p w14:paraId="66332EE7" w14:textId="77777777" w:rsidR="00E47A06" w:rsidRPr="00E47A06" w:rsidRDefault="00E47A0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49B4090" w14:textId="4385E278" w:rsidR="00E47A0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7A0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552F9" w:rsidRPr="00E47A06" w14:paraId="4A71B2F1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FC3ED14" w14:textId="77777777" w:rsidR="008552F9" w:rsidRPr="00E47A06" w:rsidRDefault="008552F9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1A6B1566" w14:textId="6FF25A1B" w:rsidR="008552F9" w:rsidRPr="00E47A06" w:rsidRDefault="008552F9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Сидоришин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 Станиславович</w:t>
            </w:r>
          </w:p>
        </w:tc>
        <w:tc>
          <w:tcPr>
            <w:tcW w:w="1276" w:type="dxa"/>
            <w:vAlign w:val="bottom"/>
          </w:tcPr>
          <w:p w14:paraId="1920AAB8" w14:textId="3F779FE4" w:rsidR="008552F9" w:rsidRPr="00E47A06" w:rsidRDefault="008552F9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276" w:type="dxa"/>
            <w:vAlign w:val="center"/>
          </w:tcPr>
          <w:p w14:paraId="15422552" w14:textId="77777777" w:rsidR="008552F9" w:rsidRPr="00E47A06" w:rsidRDefault="008552F9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59E716A" w14:textId="6B3DBED3" w:rsidR="008552F9" w:rsidRPr="00E47A06" w:rsidRDefault="008552F9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211E8" w:rsidRPr="00E47A06" w14:paraId="10B9C32C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473B8B3C" w14:textId="77777777" w:rsidR="007211E8" w:rsidRPr="00E47A06" w:rsidRDefault="007211E8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52595343" w14:textId="41811B1E" w:rsidR="007211E8" w:rsidRDefault="007211E8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Быстров Захар Сергеевич</w:t>
            </w:r>
            <w:bookmarkEnd w:id="0"/>
          </w:p>
        </w:tc>
        <w:tc>
          <w:tcPr>
            <w:tcW w:w="1276" w:type="dxa"/>
            <w:vAlign w:val="bottom"/>
          </w:tcPr>
          <w:p w14:paraId="47DC22B5" w14:textId="10FA2737" w:rsidR="007211E8" w:rsidRDefault="007211E8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276" w:type="dxa"/>
            <w:vAlign w:val="center"/>
          </w:tcPr>
          <w:p w14:paraId="632C4CC6" w14:textId="77777777" w:rsidR="007211E8" w:rsidRPr="00E47A06" w:rsidRDefault="007211E8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58A2BA9" w14:textId="67BF303C" w:rsidR="007211E8" w:rsidRDefault="007211E8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47A06" w:rsidRPr="00E47A06" w14:paraId="776470CC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03DF4485" w14:textId="77777777" w:rsidR="00E47A06" w:rsidRPr="00E47A06" w:rsidRDefault="00E47A0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  <w:hideMark/>
          </w:tcPr>
          <w:p w14:paraId="6B7746E1" w14:textId="4D795DDD" w:rsidR="00E47A06" w:rsidRPr="00E47A06" w:rsidRDefault="00E47A0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Мишкина Мария Михайловна</w:t>
            </w:r>
          </w:p>
        </w:tc>
        <w:tc>
          <w:tcPr>
            <w:tcW w:w="1276" w:type="dxa"/>
            <w:vAlign w:val="bottom"/>
            <w:hideMark/>
          </w:tcPr>
          <w:p w14:paraId="59E7105C" w14:textId="20E07F45" w:rsidR="00E47A06" w:rsidRPr="00E47A06" w:rsidRDefault="00E47A0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3,589</w:t>
            </w:r>
          </w:p>
        </w:tc>
        <w:tc>
          <w:tcPr>
            <w:tcW w:w="1276" w:type="dxa"/>
            <w:vAlign w:val="center"/>
            <w:hideMark/>
          </w:tcPr>
          <w:p w14:paraId="106B858C" w14:textId="77777777" w:rsidR="00E47A06" w:rsidRPr="00E47A06" w:rsidRDefault="00E47A0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07EF0376" w14:textId="00BF5FD5" w:rsidR="00E47A0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47A0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7DA54863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63484562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557CA334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Карбивский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Артём Вячеславович</w:t>
            </w:r>
          </w:p>
        </w:tc>
        <w:tc>
          <w:tcPr>
            <w:tcW w:w="1276" w:type="dxa"/>
            <w:vAlign w:val="center"/>
            <w:hideMark/>
          </w:tcPr>
          <w:p w14:paraId="298DDF7A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6" w:type="dxa"/>
            <w:vAlign w:val="center"/>
            <w:hideMark/>
          </w:tcPr>
          <w:p w14:paraId="42C32024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52B4D03B" w14:textId="580290D5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A2386" w:rsidRPr="00E47A06" w14:paraId="0977224F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D8DEAEF" w14:textId="77777777" w:rsidR="003A2386" w:rsidRPr="00E47A06" w:rsidRDefault="003A238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487AD3C7" w14:textId="1F36932E" w:rsidR="003A2386" w:rsidRPr="00E47A06" w:rsidRDefault="003A238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1276" w:type="dxa"/>
            <w:vAlign w:val="center"/>
          </w:tcPr>
          <w:p w14:paraId="2B1B4400" w14:textId="0BB90688" w:rsidR="003A2386" w:rsidRPr="00E47A06" w:rsidRDefault="003A238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3,556</w:t>
            </w:r>
          </w:p>
        </w:tc>
        <w:tc>
          <w:tcPr>
            <w:tcW w:w="1276" w:type="dxa"/>
            <w:vAlign w:val="center"/>
          </w:tcPr>
          <w:p w14:paraId="500C6B26" w14:textId="77777777" w:rsidR="003A2386" w:rsidRPr="00E47A06" w:rsidRDefault="003A238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7775EA9" w14:textId="543C596F" w:rsidR="003A2386" w:rsidRPr="00E47A06" w:rsidRDefault="003A238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23E0507E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48D6FFD1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336CD51A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Косопалов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Антонович</w:t>
            </w:r>
          </w:p>
        </w:tc>
        <w:tc>
          <w:tcPr>
            <w:tcW w:w="1276" w:type="dxa"/>
            <w:vAlign w:val="center"/>
            <w:hideMark/>
          </w:tcPr>
          <w:p w14:paraId="713818CA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76" w:type="dxa"/>
            <w:vAlign w:val="center"/>
            <w:hideMark/>
          </w:tcPr>
          <w:p w14:paraId="101BEF21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1AB16E47" w14:textId="4B2D7090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A6512" w:rsidRPr="00E47A06" w14:paraId="25F97DA4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025F834E" w14:textId="77777777" w:rsidR="002A6512" w:rsidRPr="00E47A06" w:rsidRDefault="002A6512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253CF545" w14:textId="6F55BEBD" w:rsidR="002A6512" w:rsidRPr="00E47A06" w:rsidRDefault="002A6512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76" w:type="dxa"/>
            <w:vAlign w:val="center"/>
          </w:tcPr>
          <w:p w14:paraId="2E9A18CF" w14:textId="47834169" w:rsidR="002A6512" w:rsidRPr="00E47A06" w:rsidRDefault="002A6512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3,530</w:t>
            </w:r>
          </w:p>
        </w:tc>
        <w:tc>
          <w:tcPr>
            <w:tcW w:w="1276" w:type="dxa"/>
            <w:vAlign w:val="center"/>
          </w:tcPr>
          <w:p w14:paraId="68B68547" w14:textId="77777777" w:rsidR="002A6512" w:rsidRPr="00E47A06" w:rsidRDefault="002A6512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D23EAF5" w14:textId="11713097" w:rsidR="002A6512" w:rsidRPr="00E47A06" w:rsidRDefault="002A6512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4E50DAC2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6F7CBC2D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3F9D1EAB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Паккуев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1276" w:type="dxa"/>
            <w:vAlign w:val="center"/>
            <w:hideMark/>
          </w:tcPr>
          <w:p w14:paraId="09AE53E6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76" w:type="dxa"/>
            <w:vAlign w:val="center"/>
            <w:hideMark/>
          </w:tcPr>
          <w:p w14:paraId="7FD566DB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38D7EAA0" w14:textId="10EC345C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C444A" w:rsidRPr="00E47A06" w14:paraId="3808BBE0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612829C1" w14:textId="77777777" w:rsidR="004C444A" w:rsidRPr="00E47A06" w:rsidRDefault="004C444A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5CD6C2B4" w14:textId="421C423D" w:rsidR="004C444A" w:rsidRPr="00E47A06" w:rsidRDefault="004C444A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1276" w:type="dxa"/>
            <w:vAlign w:val="center"/>
          </w:tcPr>
          <w:p w14:paraId="35F85B51" w14:textId="5125EB09" w:rsidR="004C444A" w:rsidRPr="00E47A06" w:rsidRDefault="004C444A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276" w:type="dxa"/>
            <w:vAlign w:val="center"/>
          </w:tcPr>
          <w:p w14:paraId="13D409CC" w14:textId="77777777" w:rsidR="004C444A" w:rsidRPr="00E47A06" w:rsidRDefault="004C444A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88882A4" w14:textId="36B6A00C" w:rsidR="004C444A" w:rsidRDefault="004C444A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07042ED3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0EE52E21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  <w:hideMark/>
          </w:tcPr>
          <w:p w14:paraId="46936E67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276" w:type="dxa"/>
            <w:vAlign w:val="center"/>
            <w:hideMark/>
          </w:tcPr>
          <w:p w14:paraId="20FF35F8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vAlign w:val="center"/>
            <w:hideMark/>
          </w:tcPr>
          <w:p w14:paraId="79C628AE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14:paraId="4213A741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1FD6" w:rsidRPr="00E47A06" w14:paraId="7EC3E752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23561C50" w14:textId="77777777" w:rsidR="00FE1FD6" w:rsidRPr="00E47A06" w:rsidRDefault="00FE1FD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398900E1" w14:textId="0F71AD0E" w:rsidR="00FE1FD6" w:rsidRPr="00E47A06" w:rsidRDefault="00FE1FD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Курдумяков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276" w:type="dxa"/>
            <w:vAlign w:val="center"/>
          </w:tcPr>
          <w:p w14:paraId="57F38D15" w14:textId="1708A6D7" w:rsidR="00FE1FD6" w:rsidRPr="00E47A06" w:rsidRDefault="00FE1FD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vAlign w:val="center"/>
          </w:tcPr>
          <w:p w14:paraId="35783433" w14:textId="77777777" w:rsidR="00FE1FD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F774CA3" w14:textId="41F534C9" w:rsidR="00FE1FD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F60F6" w:rsidRPr="00E47A06" w14:paraId="26755069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4451CF5F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74D38CE6" w14:textId="7D9A93D9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Самохин Иван Андреевич</w:t>
            </w:r>
          </w:p>
        </w:tc>
        <w:tc>
          <w:tcPr>
            <w:tcW w:w="1276" w:type="dxa"/>
            <w:vAlign w:val="center"/>
          </w:tcPr>
          <w:p w14:paraId="72D14511" w14:textId="388CB081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  <w:r w:rsidR="00604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153A492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0DD5791" w14:textId="253FD232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F60F6" w:rsidRPr="00E47A06" w14:paraId="216851A6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6E60BD39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3BC2F190" w14:textId="3A111F0D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Мишкина Мария Михайловна</w:t>
            </w:r>
          </w:p>
        </w:tc>
        <w:tc>
          <w:tcPr>
            <w:tcW w:w="1276" w:type="dxa"/>
            <w:vAlign w:val="center"/>
          </w:tcPr>
          <w:p w14:paraId="40B9FD79" w14:textId="3DE11615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76" w:type="dxa"/>
            <w:vAlign w:val="center"/>
          </w:tcPr>
          <w:p w14:paraId="3A3DF4D5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5E65C1A" w14:textId="5B3A1BC6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4059137A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46850FB2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22AF12BE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Дорохов Кирилл Николаевич</w:t>
            </w:r>
          </w:p>
        </w:tc>
        <w:tc>
          <w:tcPr>
            <w:tcW w:w="1276" w:type="dxa"/>
            <w:vAlign w:val="center"/>
          </w:tcPr>
          <w:p w14:paraId="316ED0E0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76" w:type="dxa"/>
            <w:vAlign w:val="center"/>
          </w:tcPr>
          <w:p w14:paraId="034FF0A7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CCFF0E4" w14:textId="799A652D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E47A06" w14:paraId="40C1C02B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548D3E82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2C9C7DEC" w14:textId="60B6E5B0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Гладких Максим Александрович</w:t>
            </w:r>
          </w:p>
        </w:tc>
        <w:tc>
          <w:tcPr>
            <w:tcW w:w="1276" w:type="dxa"/>
            <w:vAlign w:val="center"/>
          </w:tcPr>
          <w:p w14:paraId="0A9780A8" w14:textId="639676B0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76" w:type="dxa"/>
            <w:vAlign w:val="center"/>
          </w:tcPr>
          <w:p w14:paraId="712F702A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3EEF1DF" w14:textId="31CAC048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161D55" w:rsidRPr="00E47A06" w14:paraId="03BAD636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0698D368" w14:textId="77777777" w:rsidR="00161D55" w:rsidRPr="00E47A06" w:rsidRDefault="00161D55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2FF2F67A" w14:textId="7B9C0F26" w:rsidR="00161D55" w:rsidRPr="00E47A06" w:rsidRDefault="00161D55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Станкевич Игорь Владимирович</w:t>
            </w:r>
          </w:p>
        </w:tc>
        <w:tc>
          <w:tcPr>
            <w:tcW w:w="1276" w:type="dxa"/>
            <w:vAlign w:val="center"/>
          </w:tcPr>
          <w:p w14:paraId="16E67AEB" w14:textId="2CFE205D" w:rsidR="00161D55" w:rsidRPr="00E47A06" w:rsidRDefault="00161D55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vAlign w:val="center"/>
          </w:tcPr>
          <w:p w14:paraId="23063F9F" w14:textId="77777777" w:rsidR="00161D55" w:rsidRPr="00E47A06" w:rsidRDefault="00161D55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1C37DB8" w14:textId="2C2C577E" w:rsidR="00161D55" w:rsidRDefault="00161D55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60F6" w:rsidRPr="00E47A06" w14:paraId="7ACEA986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537D893B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2077E4A0" w14:textId="7D5DF860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Астапович</w:t>
            </w:r>
            <w:proofErr w:type="spellEnd"/>
            <w:r w:rsidRPr="00E47A06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1276" w:type="dxa"/>
            <w:vAlign w:val="bottom"/>
          </w:tcPr>
          <w:p w14:paraId="328A8F9D" w14:textId="190E68CC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  <w:tc>
          <w:tcPr>
            <w:tcW w:w="1276" w:type="dxa"/>
            <w:vAlign w:val="center"/>
          </w:tcPr>
          <w:p w14:paraId="08B44A70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7985A58" w14:textId="79B8C42A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65C6E" w:rsidRPr="00E47A06" w14:paraId="2B8AC826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B906D65" w14:textId="77777777" w:rsidR="00A65C6E" w:rsidRPr="00E47A06" w:rsidRDefault="00A65C6E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6EC1C58F" w14:textId="062D1B25" w:rsidR="00A65C6E" w:rsidRPr="00E47A06" w:rsidRDefault="00A65C6E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Арина Владимировна</w:t>
            </w:r>
          </w:p>
        </w:tc>
        <w:tc>
          <w:tcPr>
            <w:tcW w:w="1276" w:type="dxa"/>
            <w:vAlign w:val="bottom"/>
          </w:tcPr>
          <w:p w14:paraId="1AC4E12F" w14:textId="0B771CE8" w:rsidR="00A65C6E" w:rsidRPr="00E47A06" w:rsidRDefault="00A65C6E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3,295</w:t>
            </w:r>
          </w:p>
        </w:tc>
        <w:tc>
          <w:tcPr>
            <w:tcW w:w="1276" w:type="dxa"/>
            <w:vAlign w:val="center"/>
          </w:tcPr>
          <w:p w14:paraId="0DFF80A6" w14:textId="77777777" w:rsidR="00A65C6E" w:rsidRPr="00E47A06" w:rsidRDefault="00A65C6E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DF7191A" w14:textId="739CA82D" w:rsidR="00A65C6E" w:rsidRDefault="00A65C6E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17C0A" w:rsidRPr="00E47A06" w14:paraId="3DD3C9E0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D91AC3E" w14:textId="77777777" w:rsidR="00617C0A" w:rsidRPr="00E47A06" w:rsidRDefault="00617C0A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5889C30E" w14:textId="00F46787" w:rsidR="00617C0A" w:rsidRPr="00E47A06" w:rsidRDefault="00617C0A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BB8">
              <w:rPr>
                <w:rFonts w:ascii="Times New Roman" w:hAnsi="Times New Roman" w:cs="Times New Roman"/>
                <w:sz w:val="24"/>
                <w:szCs w:val="24"/>
              </w:rPr>
              <w:t>Мезенцев Матвей Александрович</w:t>
            </w:r>
          </w:p>
        </w:tc>
        <w:tc>
          <w:tcPr>
            <w:tcW w:w="1276" w:type="dxa"/>
            <w:vAlign w:val="bottom"/>
          </w:tcPr>
          <w:p w14:paraId="380CC5BB" w14:textId="3B344EA8" w:rsidR="00617C0A" w:rsidRPr="00E47A06" w:rsidRDefault="00617C0A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3,236</w:t>
            </w:r>
          </w:p>
        </w:tc>
        <w:tc>
          <w:tcPr>
            <w:tcW w:w="1276" w:type="dxa"/>
            <w:vAlign w:val="center"/>
          </w:tcPr>
          <w:p w14:paraId="5D0A6203" w14:textId="77777777" w:rsidR="00617C0A" w:rsidRPr="00E47A06" w:rsidRDefault="00617C0A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5EE713" w14:textId="60BA47BD" w:rsidR="00617C0A" w:rsidRDefault="00617C0A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F60F6" w:rsidRPr="00E47A06" w14:paraId="69186246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800DC5B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bottom"/>
          </w:tcPr>
          <w:p w14:paraId="635A39C3" w14:textId="60B1C46D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Михайлова Валерия Андреевна</w:t>
            </w:r>
          </w:p>
        </w:tc>
        <w:tc>
          <w:tcPr>
            <w:tcW w:w="1276" w:type="dxa"/>
            <w:vAlign w:val="bottom"/>
          </w:tcPr>
          <w:p w14:paraId="1766DF6F" w14:textId="1EC96A8F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276" w:type="dxa"/>
            <w:vAlign w:val="center"/>
          </w:tcPr>
          <w:p w14:paraId="609666E3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4F5E9D6" w14:textId="02C11DCC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F60F6" w:rsidRPr="0044794E" w14:paraId="16CA36A9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344D0617" w14:textId="77777777" w:rsidR="00AF60F6" w:rsidRPr="00E47A06" w:rsidRDefault="00AF60F6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3F640D8C" w14:textId="77777777" w:rsidR="00AF60F6" w:rsidRPr="00E47A06" w:rsidRDefault="00AF60F6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Санькова Валерия Александровна</w:t>
            </w:r>
          </w:p>
        </w:tc>
        <w:tc>
          <w:tcPr>
            <w:tcW w:w="1276" w:type="dxa"/>
            <w:vAlign w:val="center"/>
          </w:tcPr>
          <w:p w14:paraId="7C689916" w14:textId="77777777" w:rsidR="00AF60F6" w:rsidRPr="00E47A06" w:rsidRDefault="00AF60F6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6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276" w:type="dxa"/>
            <w:vAlign w:val="center"/>
          </w:tcPr>
          <w:p w14:paraId="53C5CA0A" w14:textId="77777777" w:rsidR="00AF60F6" w:rsidRPr="00E47A06" w:rsidRDefault="00AF60F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5E4D4F2" w14:textId="43F44FBF" w:rsidR="00AF60F6" w:rsidRPr="00E47A06" w:rsidRDefault="00FE1FD6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60F6" w:rsidRPr="00E47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41B0B" w:rsidRPr="0044794E" w14:paraId="27263D19" w14:textId="77777777" w:rsidTr="0015057B">
        <w:trPr>
          <w:trHeight w:val="600"/>
        </w:trPr>
        <w:tc>
          <w:tcPr>
            <w:tcW w:w="808" w:type="dxa"/>
            <w:vAlign w:val="center"/>
          </w:tcPr>
          <w:p w14:paraId="7A9C86B0" w14:textId="77777777" w:rsidR="00941B0B" w:rsidRPr="00E47A06" w:rsidRDefault="00941B0B" w:rsidP="00AF60F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3" w:type="dxa"/>
            <w:vAlign w:val="center"/>
          </w:tcPr>
          <w:p w14:paraId="61E816D4" w14:textId="6895E1FF" w:rsidR="00941B0B" w:rsidRPr="00E47A06" w:rsidRDefault="00941B0B" w:rsidP="0087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 Данил Денисович</w:t>
            </w:r>
          </w:p>
        </w:tc>
        <w:tc>
          <w:tcPr>
            <w:tcW w:w="1276" w:type="dxa"/>
            <w:vAlign w:val="center"/>
          </w:tcPr>
          <w:p w14:paraId="1FC0BDD3" w14:textId="590BF569" w:rsidR="00941B0B" w:rsidRPr="00E47A06" w:rsidRDefault="00941B0B" w:rsidP="0087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3,118</w:t>
            </w:r>
          </w:p>
        </w:tc>
        <w:tc>
          <w:tcPr>
            <w:tcW w:w="1276" w:type="dxa"/>
            <w:vAlign w:val="center"/>
          </w:tcPr>
          <w:p w14:paraId="403F1654" w14:textId="77777777" w:rsidR="00941B0B" w:rsidRPr="00E47A06" w:rsidRDefault="00941B0B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F4863B7" w14:textId="3AD2AE10" w:rsidR="00941B0B" w:rsidRDefault="00941B0B" w:rsidP="0087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477BAB3C" w14:textId="77777777" w:rsidR="00CE6DA0" w:rsidRDefault="00CE6DA0"/>
    <w:sectPr w:rsidR="00CE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53B7"/>
    <w:multiLevelType w:val="hybridMultilevel"/>
    <w:tmpl w:val="A17E1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54B"/>
    <w:multiLevelType w:val="hybridMultilevel"/>
    <w:tmpl w:val="60CCDC94"/>
    <w:lvl w:ilvl="0" w:tplc="94EED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82E49"/>
    <w:rsid w:val="00103EF6"/>
    <w:rsid w:val="0015057B"/>
    <w:rsid w:val="001512ED"/>
    <w:rsid w:val="00160C98"/>
    <w:rsid w:val="00161D55"/>
    <w:rsid w:val="002A6080"/>
    <w:rsid w:val="002A6512"/>
    <w:rsid w:val="002C62B8"/>
    <w:rsid w:val="00394768"/>
    <w:rsid w:val="00395E8D"/>
    <w:rsid w:val="003A2386"/>
    <w:rsid w:val="0044794E"/>
    <w:rsid w:val="004C444A"/>
    <w:rsid w:val="0060481F"/>
    <w:rsid w:val="00617C0A"/>
    <w:rsid w:val="006961A0"/>
    <w:rsid w:val="007211E8"/>
    <w:rsid w:val="00772C8F"/>
    <w:rsid w:val="007D6FD4"/>
    <w:rsid w:val="008552F9"/>
    <w:rsid w:val="008728FA"/>
    <w:rsid w:val="00941B0B"/>
    <w:rsid w:val="00A02B51"/>
    <w:rsid w:val="00A65C6E"/>
    <w:rsid w:val="00AD0A15"/>
    <w:rsid w:val="00AF60F6"/>
    <w:rsid w:val="00B11BA7"/>
    <w:rsid w:val="00C73712"/>
    <w:rsid w:val="00CE396C"/>
    <w:rsid w:val="00CE6DA0"/>
    <w:rsid w:val="00DF779D"/>
    <w:rsid w:val="00E20670"/>
    <w:rsid w:val="00E47A06"/>
    <w:rsid w:val="00E558CF"/>
    <w:rsid w:val="00F72278"/>
    <w:rsid w:val="00FB623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B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28</cp:revision>
  <dcterms:created xsi:type="dcterms:W3CDTF">2026-07-20T13:58:00Z</dcterms:created>
  <dcterms:modified xsi:type="dcterms:W3CDTF">2026-08-04T12:43:00Z</dcterms:modified>
</cp:coreProperties>
</file>