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EB61D" w14:textId="034C8EB8" w:rsidR="002648D4" w:rsidRPr="00BC1BB9" w:rsidRDefault="00BC1BB9" w:rsidP="00BC1BB9">
      <w:pPr>
        <w:pStyle w:val="a4"/>
        <w:spacing w:line="36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BC1BB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bookmarkStart w:id="0" w:name="_GoBack"/>
      <w:bookmarkEnd w:id="0"/>
      <w:r w:rsidRPr="00BC1BB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C93BB5" w:rsidRPr="00BC1BB9">
        <w:rPr>
          <w:rFonts w:ascii="Times New Roman" w:hAnsi="Times New Roman" w:cs="Times New Roman"/>
          <w:b/>
          <w:i/>
          <w:sz w:val="36"/>
          <w:szCs w:val="36"/>
        </w:rPr>
        <w:t>«</w:t>
      </w:r>
      <w:r w:rsidR="00CD38EB" w:rsidRPr="00BC1BB9">
        <w:rPr>
          <w:rFonts w:ascii="Times New Roman" w:hAnsi="Times New Roman" w:cs="Times New Roman"/>
          <w:b/>
          <w:i/>
          <w:sz w:val="36"/>
          <w:szCs w:val="36"/>
        </w:rPr>
        <w:t>Оптимизация эмоционального состояния</w:t>
      </w:r>
    </w:p>
    <w:p w14:paraId="29135C09" w14:textId="1DB4DAC6" w:rsidR="00CD38EB" w:rsidRPr="00BC1BB9" w:rsidRDefault="002648D4" w:rsidP="002648D4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C1BB9">
        <w:rPr>
          <w:rFonts w:ascii="Times New Roman" w:hAnsi="Times New Roman" w:cs="Times New Roman"/>
          <w:b/>
          <w:i/>
          <w:sz w:val="36"/>
          <w:szCs w:val="36"/>
        </w:rPr>
        <w:t>личности</w:t>
      </w:r>
      <w:r w:rsidR="00CD38EB" w:rsidRPr="00BC1BB9">
        <w:rPr>
          <w:rFonts w:ascii="Times New Roman" w:hAnsi="Times New Roman" w:cs="Times New Roman"/>
          <w:b/>
          <w:i/>
          <w:sz w:val="36"/>
          <w:szCs w:val="36"/>
        </w:rPr>
        <w:t xml:space="preserve"> дошкольника</w:t>
      </w:r>
    </w:p>
    <w:p w14:paraId="5A893DE8" w14:textId="22284E6C" w:rsidR="007773DA" w:rsidRPr="00BC1BB9" w:rsidRDefault="00CD38EB" w:rsidP="002648D4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C1BB9">
        <w:rPr>
          <w:rFonts w:ascii="Times New Roman" w:hAnsi="Times New Roman" w:cs="Times New Roman"/>
          <w:b/>
          <w:i/>
          <w:sz w:val="36"/>
          <w:szCs w:val="36"/>
        </w:rPr>
        <w:t>посредством рисования»</w:t>
      </w:r>
    </w:p>
    <w:p w14:paraId="79E04273" w14:textId="77777777" w:rsidR="007773DA" w:rsidRPr="00BC1BB9" w:rsidRDefault="007773DA" w:rsidP="002648D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D93EA3" w14:textId="77777777" w:rsidR="007773DA" w:rsidRPr="00BC1BB9" w:rsidRDefault="007773DA" w:rsidP="00013BAA">
      <w:pPr>
        <w:rPr>
          <w:rFonts w:ascii="Times New Roman" w:hAnsi="Times New Roman" w:cs="Times New Roman"/>
          <w:sz w:val="28"/>
          <w:szCs w:val="28"/>
        </w:rPr>
      </w:pPr>
    </w:p>
    <w:p w14:paraId="54F7FCD5" w14:textId="35B785E2" w:rsidR="005B7071" w:rsidRPr="00BC1BB9" w:rsidRDefault="6B1F0D4E" w:rsidP="00BC1BB9">
      <w:pPr>
        <w:pStyle w:val="a4"/>
        <w:spacing w:line="36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Процесс рисования вызывает у детей и взрослого положительный эмоциональный настрой, ребенок всегда видит промежуточный и конечный результат своей деятельности.</w:t>
      </w:r>
    </w:p>
    <w:p w14:paraId="2D7C1F8C" w14:textId="68B07607" w:rsidR="00E63A8A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В процессе своей работы и наблюдений за детьми я заметила, что несформированные изобразительные умения и навыки не дают детям выражать в рисунках задуманное, адекватно изображать предметы объективного мира, затрудняют развитие познания и эстетического восприятия</w:t>
      </w:r>
      <w:r w:rsidR="00CD38EB" w:rsidRPr="00BC1BB9">
        <w:rPr>
          <w:rFonts w:ascii="Times New Roman" w:eastAsia="Times New Roman" w:hAnsi="Times New Roman" w:cs="Times New Roman"/>
          <w:sz w:val="28"/>
          <w:szCs w:val="28"/>
        </w:rPr>
        <w:t>, как следствие, влияют на эмоциональное состояние ребенка.</w:t>
      </w:r>
    </w:p>
    <w:p w14:paraId="3ADC5ECF" w14:textId="77777777" w:rsidR="004C6677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Частые неудачи в </w:t>
      </w:r>
      <w:proofErr w:type="spellStart"/>
      <w:r w:rsidRPr="00BC1BB9">
        <w:rPr>
          <w:rFonts w:ascii="Times New Roman" w:eastAsia="Times New Roman" w:hAnsi="Times New Roman" w:cs="Times New Roman"/>
          <w:sz w:val="28"/>
          <w:szCs w:val="28"/>
        </w:rPr>
        <w:t>изодеятельности</w:t>
      </w:r>
      <w:proofErr w:type="spellEnd"/>
      <w:r w:rsidRPr="00BC1BB9">
        <w:rPr>
          <w:rFonts w:ascii="Times New Roman" w:eastAsia="Times New Roman" w:hAnsi="Times New Roman" w:cs="Times New Roman"/>
          <w:sz w:val="28"/>
          <w:szCs w:val="28"/>
        </w:rPr>
        <w:t>, неумелое руководство воспитателя понижают самооценку ребенка, мешают ему самоутвердиться, приводят к тому, что ребенка не интересует конечный результат в рисовании и, как следствие, в других видах деятельности.</w:t>
      </w:r>
    </w:p>
    <w:p w14:paraId="6C9CC818" w14:textId="332DFDC6" w:rsidR="00B23CE1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 Современные требования к дошкольному образованию ставят перед воспитателем задачи обеспечения эмоционального благополучия, развития у ребенка положительного самоощущения, развития инициативности, любознательности, произвольности, способности к творческому выражению.</w:t>
      </w:r>
    </w:p>
    <w:p w14:paraId="37E545A1" w14:textId="1EB804DA" w:rsidR="00102CD0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C1BB9">
        <w:rPr>
          <w:rFonts w:ascii="Times New Roman" w:eastAsia="Times New Roman" w:hAnsi="Times New Roman" w:cs="Times New Roman"/>
          <w:sz w:val="28"/>
          <w:szCs w:val="28"/>
        </w:rPr>
        <w:t>В  дошкольном</w:t>
      </w:r>
      <w:proofErr w:type="gramEnd"/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 возрасте значительно расширяется опыт ребенка, он приобретает много новых знаний, учится находить и передавать в рисунке сходство предмета по определенным признакам, овладевают навыками рисования по памяти и воображению. Процесс рисования вызывает у детей положительный эмоциональный настрой, ребенок всегда видит промежуточный и конечный результаты своей деятельности.</w:t>
      </w:r>
    </w:p>
    <w:p w14:paraId="7580E567" w14:textId="1257D869" w:rsidR="19323C4E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В процессе проделываемой работы у детей появляется возможность творчески решать изобразительные задачи, точно воплощать свой замысел, т.к. в своем арсенале они имеют множество разнообразных навыков, умение </w:t>
      </w:r>
      <w:r w:rsidRPr="00BC1BB9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работать с различными изобразительными материалами, овладевают разными способами рисования.</w:t>
      </w:r>
    </w:p>
    <w:p w14:paraId="29FD9323" w14:textId="3418C5E0" w:rsidR="19323C4E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Многообразие изобразительных умений и навыков рождает у детей оригинальные идеи, вызывает желание придумывать новые композиции, развивает фантазию и воображение.</w:t>
      </w:r>
    </w:p>
    <w:p w14:paraId="7E234843" w14:textId="0BCACA1C" w:rsidR="00FD471D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Изобразительная деятельность очень интересна для ребенка дошкольного возраста, т.к. частично удовлетворяет его потребность в деятельности вообще, и в продуктивной деятельности, в частности; в способности отражения полученных впечатлений от окружающей жизни.</w:t>
      </w:r>
    </w:p>
    <w:p w14:paraId="0433018B" w14:textId="77777777" w:rsidR="0089569C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Значимая потребность </w:t>
      </w:r>
      <w:proofErr w:type="gramStart"/>
      <w:r w:rsidRPr="00BC1BB9">
        <w:rPr>
          <w:rFonts w:ascii="Times New Roman" w:eastAsia="Times New Roman" w:hAnsi="Times New Roman" w:cs="Times New Roman"/>
          <w:sz w:val="28"/>
          <w:szCs w:val="28"/>
        </w:rPr>
        <w:t>для  дошкольника</w:t>
      </w:r>
      <w:proofErr w:type="gramEnd"/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 - познавательная потребность. Изобразительная деятельность – это специфическая форма познания, следовательно, занимаясь </w:t>
      </w:r>
      <w:proofErr w:type="spellStart"/>
      <w:r w:rsidRPr="00BC1BB9">
        <w:rPr>
          <w:rFonts w:ascii="Times New Roman" w:eastAsia="Times New Roman" w:hAnsi="Times New Roman" w:cs="Times New Roman"/>
          <w:sz w:val="28"/>
          <w:szCs w:val="28"/>
        </w:rPr>
        <w:t>изодеятельностью</w:t>
      </w:r>
      <w:proofErr w:type="spellEnd"/>
      <w:r w:rsidRPr="00BC1BB9">
        <w:rPr>
          <w:rFonts w:ascii="Times New Roman" w:eastAsia="Times New Roman" w:hAnsi="Times New Roman" w:cs="Times New Roman"/>
          <w:sz w:val="28"/>
          <w:szCs w:val="28"/>
        </w:rPr>
        <w:t>, ребенок познает окружающую действительность в разных ее проявлениях.</w:t>
      </w:r>
    </w:p>
    <w:p w14:paraId="06C06C9C" w14:textId="77777777" w:rsidR="00573746" w:rsidRPr="00BC1BB9" w:rsidRDefault="6B1F0D4E" w:rsidP="00013BA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1BB9">
        <w:rPr>
          <w:rFonts w:ascii="Times New Roman" w:eastAsia="Times New Roman" w:hAnsi="Times New Roman" w:cs="Times New Roman"/>
          <w:b/>
          <w:iCs/>
          <w:sz w:val="28"/>
          <w:szCs w:val="28"/>
        </w:rPr>
        <w:t>Цели и задачи:</w:t>
      </w:r>
    </w:p>
    <w:p w14:paraId="260074CD" w14:textId="77777777" w:rsidR="00573746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      1) Способствовать развитию у детей:</w:t>
      </w:r>
    </w:p>
    <w:p w14:paraId="2D191C36" w14:textId="77777777" w:rsidR="00B273A9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- мелкой моторики рук и тактильного восприятия</w:t>
      </w:r>
    </w:p>
    <w:p w14:paraId="6C38A595" w14:textId="77777777" w:rsidR="00B273A9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- внимания и усидчивости</w:t>
      </w:r>
    </w:p>
    <w:p w14:paraId="7056DAF0" w14:textId="249ADF86" w:rsidR="00B273A9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- изобразительных навыков и умений, наблюдательности, эстетического восприятия, эмоциональной отзывчивости</w:t>
      </w:r>
    </w:p>
    <w:p w14:paraId="25F42F2A" w14:textId="77777777" w:rsidR="00B273A9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- пространственной ориентировки на листе бумаги, глазомера и зрительного восприятия</w:t>
      </w:r>
    </w:p>
    <w:p w14:paraId="7FA18175" w14:textId="77777777" w:rsidR="00B273A9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        2) Формировать навыки контроля и самоконтроля.</w:t>
      </w:r>
    </w:p>
    <w:p w14:paraId="1D56C139" w14:textId="77777777" w:rsidR="00B273A9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        3) Формировать представления об окружающем мире.</w:t>
      </w:r>
    </w:p>
    <w:p w14:paraId="51B0057A" w14:textId="77777777" w:rsidR="00B273A9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        4) Включить в содержание образования опыт творческой деятельности:</w:t>
      </w:r>
    </w:p>
    <w:p w14:paraId="051B4FBB" w14:textId="77777777" w:rsidR="009368A3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- самостоятельный перенос ранее усвоенных знаний в новую ситуацию</w:t>
      </w:r>
    </w:p>
    <w:p w14:paraId="57829F23" w14:textId="77777777" w:rsidR="009368A3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- способность к альтернативным решениям</w:t>
      </w:r>
    </w:p>
    <w:p w14:paraId="3F7E43F7" w14:textId="77777777" w:rsidR="009368A3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- комбинирование ранее известных способов деятельности с новыми</w:t>
      </w:r>
    </w:p>
    <w:p w14:paraId="65E4A89B" w14:textId="77777777" w:rsidR="0021465D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         5) Учить создавать изображения, осмысливая качества изображаемого объекта, запоминая характерные особенности и детали разных предметов и, связанные сними действия, придумывая средства передачи образов в </w:t>
      </w:r>
      <w:proofErr w:type="spellStart"/>
      <w:r w:rsidRPr="00BC1BB9">
        <w:rPr>
          <w:rFonts w:ascii="Times New Roman" w:eastAsia="Times New Roman" w:hAnsi="Times New Roman" w:cs="Times New Roman"/>
          <w:sz w:val="28"/>
          <w:szCs w:val="28"/>
        </w:rPr>
        <w:t>изодеятельности</w:t>
      </w:r>
      <w:proofErr w:type="spellEnd"/>
      <w:r w:rsidRPr="00BC1BB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5F7079B" w14:textId="77777777" w:rsidR="0021465D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6) Создать обстановку эмоционального благополучия, наполнить жизнь детей интересным содержанием, предоставить возможность каждому ребенку пережить радость творчества.</w:t>
      </w:r>
    </w:p>
    <w:p w14:paraId="706CC249" w14:textId="6380F293" w:rsidR="001E1536" w:rsidRPr="00BC1BB9" w:rsidRDefault="6B1F0D4E" w:rsidP="00013BA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b/>
          <w:iCs/>
          <w:sz w:val="28"/>
          <w:szCs w:val="28"/>
        </w:rPr>
        <w:t>Средства решения поставленных задач:</w:t>
      </w:r>
    </w:p>
    <w:p w14:paraId="19F9082E" w14:textId="77777777" w:rsidR="00BF5888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Виды применяемых нетрадиционных техник:</w:t>
      </w:r>
    </w:p>
    <w:p w14:paraId="20E53952" w14:textId="77777777" w:rsidR="00BF5888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- рисование пальчиками и ладошками</w:t>
      </w:r>
    </w:p>
    <w:p w14:paraId="338FB8F8" w14:textId="77777777" w:rsidR="00BF5888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- монотипия</w:t>
      </w:r>
    </w:p>
    <w:p w14:paraId="634C9B11" w14:textId="77777777" w:rsidR="00BF5888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- отпечатки листьев</w:t>
      </w:r>
    </w:p>
    <w:p w14:paraId="24FAAEE4" w14:textId="77777777" w:rsidR="00BF5888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- рисование по мокрой бумаге</w:t>
      </w:r>
    </w:p>
    <w:p w14:paraId="13FB53DF" w14:textId="77777777" w:rsidR="00BF5888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- рисование по мятой бумаге («</w:t>
      </w:r>
      <w:proofErr w:type="spellStart"/>
      <w:r w:rsidRPr="00BC1BB9">
        <w:rPr>
          <w:rFonts w:ascii="Times New Roman" w:eastAsia="Times New Roman" w:hAnsi="Times New Roman" w:cs="Times New Roman"/>
          <w:sz w:val="28"/>
          <w:szCs w:val="28"/>
        </w:rPr>
        <w:t>состаривание</w:t>
      </w:r>
      <w:proofErr w:type="spellEnd"/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 изображения»)</w:t>
      </w:r>
    </w:p>
    <w:p w14:paraId="64494F61" w14:textId="77777777" w:rsidR="00BF5888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- оттиск по трафарету</w:t>
      </w:r>
    </w:p>
    <w:p w14:paraId="766E00CF" w14:textId="5A97DF12" w:rsidR="00BF5888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- рисование сухой щетинной кистью (по Чарушину)</w:t>
      </w:r>
    </w:p>
    <w:p w14:paraId="44733509" w14:textId="77777777" w:rsidR="00BF5888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- рисование картонными полосками разной ширины</w:t>
      </w:r>
    </w:p>
    <w:p w14:paraId="619E3156" w14:textId="77777777" w:rsidR="00110ACD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- восковые мелки + акварель</w:t>
      </w:r>
    </w:p>
    <w:p w14:paraId="4D0DDD82" w14:textId="77777777" w:rsidR="00110ACD" w:rsidRPr="00BC1BB9" w:rsidRDefault="6B1F0D4E" w:rsidP="00013B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- тонирование: вливание цвета в цвет (стекание краски вниз), «цветные кляксы» (растекание по сырой поверхности)</w:t>
      </w:r>
    </w:p>
    <w:p w14:paraId="776A04E4" w14:textId="780B9132" w:rsidR="00CA714A" w:rsidRPr="00BC1BB9" w:rsidRDefault="6B1F0D4E" w:rsidP="00013BAA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Описание целевой аудитории мероприятия</w:t>
      </w:r>
      <w:r w:rsidR="00D2609D" w:rsidRPr="00BC1B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1643F51F" w14:textId="7074700A" w:rsidR="00CA714A" w:rsidRPr="00BC1BB9" w:rsidRDefault="6B1F0D4E" w:rsidP="00013BAA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Групповое занятие с детьми 5</w:t>
      </w:r>
      <w:r w:rsidR="00013BAA" w:rsidRPr="00BC1B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-6</w:t>
      </w:r>
      <w:r w:rsidRPr="00BC1B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лет. Количество детей 14 человек.</w:t>
      </w:r>
    </w:p>
    <w:p w14:paraId="4B232BB9" w14:textId="36C42336" w:rsidR="00CA714A" w:rsidRPr="00BC1BB9" w:rsidRDefault="6B1F0D4E" w:rsidP="00013BAA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Условие проведения мероприятия</w:t>
      </w:r>
      <w:r w:rsidR="00D2609D" w:rsidRPr="00BC1B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3E72E726" w14:textId="77777777" w:rsidR="00CA714A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Групповая комната.</w:t>
      </w:r>
    </w:p>
    <w:p w14:paraId="618DF003" w14:textId="1E3B6AFA" w:rsidR="00CA714A" w:rsidRPr="00BC1BB9" w:rsidRDefault="6B1F0D4E" w:rsidP="00013B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Материалы и оборудование: альбомная бумага А4, гуашь, щетинная кисть №10-12, зимние иллюстрации с изображением ёлочек, стихотворение о ёлочке, </w:t>
      </w:r>
      <w:proofErr w:type="gramStart"/>
      <w:r w:rsidRPr="00BC1BB9">
        <w:rPr>
          <w:rFonts w:ascii="Times New Roman" w:eastAsia="Times New Roman" w:hAnsi="Times New Roman" w:cs="Times New Roman"/>
          <w:sz w:val="28"/>
          <w:szCs w:val="28"/>
        </w:rPr>
        <w:t>игрушка</w:t>
      </w:r>
      <w:r w:rsidR="004C6677" w:rsidRPr="00BC1B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proofErr w:type="gramEnd"/>
      <w:r w:rsidR="004C6677" w:rsidRPr="00BC1B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1BB9">
        <w:rPr>
          <w:rFonts w:ascii="Times New Roman" w:eastAsia="Times New Roman" w:hAnsi="Times New Roman" w:cs="Times New Roman"/>
          <w:sz w:val="28"/>
          <w:szCs w:val="28"/>
        </w:rPr>
        <w:t>снеговик.</w:t>
      </w:r>
    </w:p>
    <w:p w14:paraId="498D261E" w14:textId="053C1391" w:rsidR="00FD76C9" w:rsidRPr="00BC1BB9" w:rsidRDefault="6B1F0D4E" w:rsidP="00013B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C1BB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  <w:t>Целевые установки мероприятия</w:t>
      </w:r>
      <w:r w:rsidR="00D2609D" w:rsidRPr="00BC1BB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  <w:t>:</w:t>
      </w:r>
    </w:p>
    <w:p w14:paraId="6883CC70" w14:textId="77777777" w:rsidR="004C6677" w:rsidRPr="00BC1BB9" w:rsidRDefault="6B1F0D4E" w:rsidP="00013B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i/>
          <w:sz w:val="28"/>
          <w:szCs w:val="28"/>
        </w:rPr>
        <w:t>Цель:</w:t>
      </w: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36195B3" w14:textId="36F42EDC" w:rsidR="00FD76C9" w:rsidRPr="00BC1BB9" w:rsidRDefault="004C6677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-П</w:t>
      </w:r>
      <w:r w:rsidR="6B1F0D4E" w:rsidRPr="00BC1BB9">
        <w:rPr>
          <w:rFonts w:ascii="Times New Roman" w:eastAsia="Times New Roman" w:hAnsi="Times New Roman" w:cs="Times New Roman"/>
          <w:sz w:val="28"/>
          <w:szCs w:val="28"/>
        </w:rPr>
        <w:t>ознакомить детей с техникой рисования сухой щетинной кистью.</w:t>
      </w:r>
    </w:p>
    <w:p w14:paraId="366DF3D1" w14:textId="77777777" w:rsidR="00FD76C9" w:rsidRPr="00BC1BB9" w:rsidRDefault="6B1F0D4E" w:rsidP="00013BA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i/>
          <w:sz w:val="28"/>
          <w:szCs w:val="28"/>
        </w:rPr>
        <w:t>Задачи:</w:t>
      </w:r>
    </w:p>
    <w:p w14:paraId="5199278D" w14:textId="0CD3461A" w:rsidR="00C728B0" w:rsidRPr="00BC1BB9" w:rsidRDefault="004C6677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-</w:t>
      </w:r>
      <w:r w:rsidR="6B1F0D4E" w:rsidRPr="00BC1BB9">
        <w:rPr>
          <w:rFonts w:ascii="Times New Roman" w:eastAsia="Times New Roman" w:hAnsi="Times New Roman" w:cs="Times New Roman"/>
          <w:sz w:val="28"/>
          <w:szCs w:val="28"/>
        </w:rPr>
        <w:t>Дать почувствовать многоцветное изображение предметов.</w:t>
      </w:r>
    </w:p>
    <w:p w14:paraId="448DD33E" w14:textId="701418E8" w:rsidR="00C728B0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Формировать положительное эмоциональное отношение к процессу рисования. </w:t>
      </w:r>
    </w:p>
    <w:p w14:paraId="61B8AD0C" w14:textId="7E062286" w:rsidR="00385D8C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- Способствовать развитию воображения и восприятия, а следовательно, и познавательных способностей.</w:t>
      </w:r>
    </w:p>
    <w:p w14:paraId="2D399FFD" w14:textId="466A5645" w:rsidR="00385D8C" w:rsidRPr="00BC1BB9" w:rsidRDefault="6B1F0D4E" w:rsidP="00013BA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i/>
          <w:sz w:val="28"/>
          <w:szCs w:val="28"/>
        </w:rPr>
        <w:t>Приемы:</w:t>
      </w:r>
    </w:p>
    <w:p w14:paraId="52F86A1D" w14:textId="77777777" w:rsidR="00385D8C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При рисовании этим способом гуашь должна быть густой, кисть жесткой, желательно толстой (№ 10-12). При подготовке к занятиям ворс кисти нужно сделать короче (обрезать).</w:t>
      </w:r>
    </w:p>
    <w:p w14:paraId="7977D91C" w14:textId="77777777" w:rsidR="00D850BC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При нанесении тычка кисточка должна находиться в вертикальном положении, тогда ворс расплющивается, и получается большая пушистая точка. </w:t>
      </w:r>
    </w:p>
    <w:p w14:paraId="335BD0CB" w14:textId="77777777" w:rsidR="00D850BC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Для рисования сложных объектов можно использовать легкий контур, сделанный простым карандашом (в начале обучения контур наносится взрослым). Важное правило воспитателя «не заезжать за контур» в этом способе не работает: нужно последовательно пройтись по контуру для достижения большей «пушистости».</w:t>
      </w:r>
    </w:p>
    <w:p w14:paraId="44294F36" w14:textId="77777777" w:rsidR="00013BAA" w:rsidRPr="00BC1BB9" w:rsidRDefault="6B1F0D4E" w:rsidP="00013BA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Для создания визуально объемных фигур можно использовать несколько слоев гуаши, переходя от светлого к более темному оттенку.</w:t>
      </w:r>
    </w:p>
    <w:p w14:paraId="79CAD522" w14:textId="7FD0AD72" w:rsidR="00FD76C9" w:rsidRPr="00BC1BB9" w:rsidRDefault="00013BAA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6B1F0D4E" w:rsidRPr="00BC1BB9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</w:t>
      </w:r>
      <w:r w:rsidRPr="00BC1BB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32422F6C" w14:textId="3C04D6A1" w:rsidR="00FD76C9" w:rsidRPr="00BC1BB9" w:rsidRDefault="6B1F0D4E" w:rsidP="00013BAA">
      <w:pPr>
        <w:pStyle w:val="a3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Умение рисовать сухой щетинной кистью.</w:t>
      </w:r>
    </w:p>
    <w:p w14:paraId="7D57E6F7" w14:textId="6DBBE089" w:rsidR="00FD76C9" w:rsidRPr="00BC1BB9" w:rsidRDefault="6B1F0D4E" w:rsidP="00013BAA">
      <w:pPr>
        <w:pStyle w:val="a3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Эмоционально-положительное отношение детей к </w:t>
      </w:r>
      <w:proofErr w:type="spellStart"/>
      <w:r w:rsidRPr="00BC1BB9">
        <w:rPr>
          <w:rFonts w:ascii="Times New Roman" w:eastAsia="Times New Roman" w:hAnsi="Times New Roman" w:cs="Times New Roman"/>
          <w:sz w:val="28"/>
          <w:szCs w:val="28"/>
        </w:rPr>
        <w:t>изодеятельности</w:t>
      </w:r>
      <w:proofErr w:type="spellEnd"/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3B7DF0D" w14:textId="159326D5" w:rsidR="00FD76C9" w:rsidRPr="00BC1BB9" w:rsidRDefault="6B1F0D4E" w:rsidP="00013BAA">
      <w:pPr>
        <w:pStyle w:val="a3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Понимание успешности своей работы.</w:t>
      </w:r>
    </w:p>
    <w:p w14:paraId="64BC59DF" w14:textId="6A6303C6" w:rsidR="002E0DA3" w:rsidRPr="00BC1BB9" w:rsidRDefault="6B1F0D4E" w:rsidP="00013BAA">
      <w:pPr>
        <w:pStyle w:val="a3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Развитие фантазии, воображения. </w:t>
      </w:r>
    </w:p>
    <w:p w14:paraId="04558CA9" w14:textId="2D6F0CCA" w:rsidR="00B7387E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Содержание мероприятия</w:t>
      </w:r>
      <w:r w:rsidR="00D2609D" w:rsidRPr="00BC1BB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1AD6AD32" w14:textId="21DC270E" w:rsidR="0086590F" w:rsidRPr="00BC1BB9" w:rsidRDefault="6B1F0D4E" w:rsidP="00013BAA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Конспект НОД по теме: рисование "Ёлочка" сухой щетинной кистью.</w:t>
      </w:r>
    </w:p>
    <w:p w14:paraId="5F3852A6" w14:textId="77777777" w:rsidR="0086590F" w:rsidRPr="00BC1BB9" w:rsidRDefault="6B1F0D4E" w:rsidP="00013BAA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Ход проведения:</w:t>
      </w:r>
    </w:p>
    <w:p w14:paraId="36AB1B66" w14:textId="77777777" w:rsidR="002E0DA3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Воспитатель вносит в группу игрушку снеговика. </w:t>
      </w:r>
    </w:p>
    <w:p w14:paraId="27C5708C" w14:textId="77777777" w:rsidR="002E0DA3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Снеговик здоровается с детьми и просит послушать загадку:</w:t>
      </w:r>
    </w:p>
    <w:p w14:paraId="0EB8A99A" w14:textId="77777777" w:rsidR="002E0DA3" w:rsidRPr="00BC1BB9" w:rsidRDefault="6B1F0D4E" w:rsidP="00013BA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i/>
          <w:iCs/>
          <w:sz w:val="28"/>
          <w:szCs w:val="28"/>
        </w:rPr>
        <w:t>Что за гостья к нам пришла?</w:t>
      </w:r>
    </w:p>
    <w:p w14:paraId="58E651A7" w14:textId="77777777" w:rsidR="002E0DA3" w:rsidRPr="00BC1BB9" w:rsidRDefault="6B1F0D4E" w:rsidP="00013BA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i/>
          <w:iCs/>
          <w:sz w:val="28"/>
          <w:szCs w:val="28"/>
        </w:rPr>
        <w:t>Запах хвои принесла?</w:t>
      </w:r>
    </w:p>
    <w:p w14:paraId="08377C91" w14:textId="77777777" w:rsidR="002E0DA3" w:rsidRPr="00BC1BB9" w:rsidRDefault="6B1F0D4E" w:rsidP="00013BA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А на ней огни, гирлянды.</w:t>
      </w:r>
    </w:p>
    <w:p w14:paraId="0712CC1A" w14:textId="77777777" w:rsidR="002E0DA3" w:rsidRPr="00BC1BB9" w:rsidRDefault="6B1F0D4E" w:rsidP="00013BA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i/>
          <w:iCs/>
          <w:sz w:val="28"/>
          <w:szCs w:val="28"/>
        </w:rPr>
        <w:t>До чего ж они нарядны!</w:t>
      </w:r>
    </w:p>
    <w:p w14:paraId="068CD9C1" w14:textId="77777777" w:rsidR="002E0DA3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Ответы детей.</w:t>
      </w:r>
    </w:p>
    <w:p w14:paraId="46A86894" w14:textId="77777777" w:rsidR="002E0DA3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Снеговик хвалит детей и читает стихотворение:</w:t>
      </w:r>
    </w:p>
    <w:p w14:paraId="75F4AF1F" w14:textId="77777777" w:rsidR="00A572AA" w:rsidRPr="00BC1BB9" w:rsidRDefault="6B1F0D4E" w:rsidP="00013BA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i/>
          <w:iCs/>
          <w:sz w:val="28"/>
          <w:szCs w:val="28"/>
        </w:rPr>
        <w:t>Здравствуй, ёлочка лесная!</w:t>
      </w:r>
    </w:p>
    <w:p w14:paraId="3A107BA6" w14:textId="77777777" w:rsidR="00A572AA" w:rsidRPr="00BC1BB9" w:rsidRDefault="6B1F0D4E" w:rsidP="00013BA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i/>
          <w:iCs/>
          <w:sz w:val="28"/>
          <w:szCs w:val="28"/>
        </w:rPr>
        <w:t>Серебристая, густая!</w:t>
      </w:r>
    </w:p>
    <w:p w14:paraId="028312E8" w14:textId="77777777" w:rsidR="00A572AA" w:rsidRPr="00BC1BB9" w:rsidRDefault="6B1F0D4E" w:rsidP="00013BA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i/>
          <w:iCs/>
          <w:sz w:val="28"/>
          <w:szCs w:val="28"/>
        </w:rPr>
        <w:t>Ты под солнышком росла</w:t>
      </w:r>
    </w:p>
    <w:p w14:paraId="7F8913C9" w14:textId="77777777" w:rsidR="00A572AA" w:rsidRPr="00BC1BB9" w:rsidRDefault="6B1F0D4E" w:rsidP="00013BA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i/>
          <w:iCs/>
          <w:sz w:val="28"/>
          <w:szCs w:val="28"/>
        </w:rPr>
        <w:t>И на праздник к нам пришла.</w:t>
      </w:r>
    </w:p>
    <w:p w14:paraId="5A39C02C" w14:textId="4047C321" w:rsidR="4C3E4019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Снеговик напоминает детям о наступающем празднике и просит помочь ему найти елочку.</w:t>
      </w:r>
    </w:p>
    <w:p w14:paraId="3E8A24A3" w14:textId="69F5FF5E" w:rsidR="4C3E4019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Воспитатель:</w:t>
      </w:r>
    </w:p>
    <w:p w14:paraId="0660B774" w14:textId="0F163141" w:rsidR="4C3E4019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 - Ребята, а давайте поможем снеговику и нарисуем ему елочку </w:t>
      </w:r>
      <w:proofErr w:type="gramStart"/>
      <w:r w:rsidRPr="00BC1BB9">
        <w:rPr>
          <w:rFonts w:ascii="Times New Roman" w:eastAsia="Times New Roman" w:hAnsi="Times New Roman" w:cs="Times New Roman"/>
          <w:sz w:val="28"/>
          <w:szCs w:val="28"/>
        </w:rPr>
        <w:t>( дети</w:t>
      </w:r>
      <w:proofErr w:type="gramEnd"/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 с радостью соглашаются).</w:t>
      </w:r>
    </w:p>
    <w:p w14:paraId="749C2E0C" w14:textId="762200BA" w:rsidR="4C3E4019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 - Посмотрите, какие кисти у вас лежат на столе? (толстые, большие, жесткие)</w:t>
      </w:r>
    </w:p>
    <w:p w14:paraId="16A3D897" w14:textId="4DF0688E" w:rsidR="4C3E4019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-Как вы думаете почему нет стаканчиков с водой на </w:t>
      </w:r>
      <w:proofErr w:type="gramStart"/>
      <w:r w:rsidRPr="00BC1BB9">
        <w:rPr>
          <w:rFonts w:ascii="Times New Roman" w:eastAsia="Times New Roman" w:hAnsi="Times New Roman" w:cs="Times New Roman"/>
          <w:sz w:val="28"/>
          <w:szCs w:val="28"/>
        </w:rPr>
        <w:t>столе?(</w:t>
      </w:r>
      <w:proofErr w:type="gramEnd"/>
      <w:r w:rsidRPr="00BC1BB9">
        <w:rPr>
          <w:rFonts w:ascii="Times New Roman" w:eastAsia="Times New Roman" w:hAnsi="Times New Roman" w:cs="Times New Roman"/>
          <w:sz w:val="28"/>
          <w:szCs w:val="28"/>
        </w:rPr>
        <w:t>будем рисовать сухой кистью)</w:t>
      </w:r>
    </w:p>
    <w:p w14:paraId="2C77931E" w14:textId="462D67B5" w:rsidR="4C3E4019" w:rsidRPr="00BC1BB9" w:rsidRDefault="6B1F0D4E" w:rsidP="00013BAA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Воспитатель хвалит детей и напоминает способ рисования.</w:t>
      </w:r>
    </w:p>
    <w:p w14:paraId="765DB3BD" w14:textId="78581190" w:rsidR="4C3E4019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- Берем гуашь на кончик кисточки, легким постукиванием кисти убираем лишнюю краску на ненужный лист бумаги.  </w:t>
      </w:r>
    </w:p>
    <w:p w14:paraId="43A8DB14" w14:textId="5998DB04" w:rsidR="0086590F" w:rsidRPr="00BC1BB9" w:rsidRDefault="6B1F0D4E" w:rsidP="00013BA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 -Затем начинаем таким же мягким постукиванием кисти раскрашивать елочку. Когда гуашь заканчивается, берем краску заново...</w:t>
      </w:r>
    </w:p>
    <w:p w14:paraId="49C61320" w14:textId="67EE3540" w:rsidR="4C3E4019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-Дети, давайте вспомним, что нужно сделать, чтобы елочка была более пушистой? (сначала нанести более светлый оттенок зеленого, затем на него более темный).</w:t>
      </w:r>
    </w:p>
    <w:p w14:paraId="7F9356B6" w14:textId="63F6CE69" w:rsidR="4C3E4019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-Правильно.</w:t>
      </w:r>
    </w:p>
    <w:p w14:paraId="1FC0187F" w14:textId="73CBF27E" w:rsidR="4C3E4019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-Ребята, а как нам "укрыть елочку снегом"? </w:t>
      </w:r>
      <w:proofErr w:type="gramStart"/>
      <w:r w:rsidRPr="00BC1BB9">
        <w:rPr>
          <w:rFonts w:ascii="Times New Roman" w:eastAsia="Times New Roman" w:hAnsi="Times New Roman" w:cs="Times New Roman"/>
          <w:sz w:val="28"/>
          <w:szCs w:val="28"/>
        </w:rPr>
        <w:t>( нужно</w:t>
      </w:r>
      <w:proofErr w:type="gramEnd"/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 подождать пока зеленый цвет высохнет, и только тогда наносить белую гуашь).</w:t>
      </w:r>
    </w:p>
    <w:p w14:paraId="2FBA22A5" w14:textId="61E52214" w:rsidR="4C3E4019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-Молодцы! А теперь перед тем, как начать рисовать елочку, покажите. Как мы будем наносить тычки кистью </w:t>
      </w:r>
      <w:proofErr w:type="gramStart"/>
      <w:r w:rsidRPr="00BC1BB9">
        <w:rPr>
          <w:rFonts w:ascii="Times New Roman" w:eastAsia="Times New Roman" w:hAnsi="Times New Roman" w:cs="Times New Roman"/>
          <w:sz w:val="28"/>
          <w:szCs w:val="28"/>
        </w:rPr>
        <w:t>( легкие</w:t>
      </w:r>
      <w:proofErr w:type="gramEnd"/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 постукивания щетинной кистью сверху вниз, ворс расплющивается ,и  получается "пушистая точка")</w:t>
      </w:r>
    </w:p>
    <w:p w14:paraId="66008F22" w14:textId="157AC92E" w:rsidR="4C3E4019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lastRenderedPageBreak/>
        <w:t>-А теперь давайте начнем рисовать елочку, снеговик уже заждался.</w:t>
      </w:r>
    </w:p>
    <w:p w14:paraId="6653D5E0" w14:textId="7373E8B0" w:rsidR="6B1F0D4E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Дети приступают к рисованию елочки. Воспитатель контролирует процесс.</w:t>
      </w:r>
    </w:p>
    <w:p w14:paraId="36BE1D2A" w14:textId="72DD4828" w:rsidR="6B1F0D4E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C1BB9">
        <w:rPr>
          <w:rFonts w:ascii="Times New Roman" w:eastAsia="Times New Roman" w:hAnsi="Times New Roman" w:cs="Times New Roman"/>
          <w:sz w:val="28"/>
          <w:szCs w:val="28"/>
        </w:rPr>
        <w:t>Итог:</w:t>
      </w:r>
      <w:r w:rsidR="00D2609D" w:rsidRPr="00BC1BB9">
        <w:rPr>
          <w:rFonts w:ascii="Times New Roman" w:hAnsi="Times New Roman" w:cs="Times New Roman"/>
          <w:sz w:val="28"/>
          <w:szCs w:val="28"/>
        </w:rPr>
        <w:t xml:space="preserve">  </w:t>
      </w:r>
      <w:r w:rsidRPr="00BC1BB9">
        <w:rPr>
          <w:rFonts w:ascii="Times New Roman" w:eastAsia="Times New Roman" w:hAnsi="Times New Roman" w:cs="Times New Roman"/>
          <w:sz w:val="28"/>
          <w:szCs w:val="28"/>
        </w:rPr>
        <w:t>Снеговик</w:t>
      </w:r>
      <w:proofErr w:type="gramEnd"/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 вместе с детьми рассматривает рисунки, хвалит детей, благодарит за помощь, прощается и уходит.</w:t>
      </w:r>
    </w:p>
    <w:p w14:paraId="0FE20222" w14:textId="77777777" w:rsidR="0086590F" w:rsidRPr="00BC1BB9" w:rsidRDefault="0086590F" w:rsidP="00013BA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26787D9" w14:textId="184A681E" w:rsidR="0086590F" w:rsidRPr="00BC1BB9" w:rsidRDefault="6B1F0D4E" w:rsidP="00013BAA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литературы</w:t>
      </w:r>
      <w:r w:rsidR="00D2609D" w:rsidRPr="00BC1BB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580BF571" w14:textId="77777777" w:rsidR="00773984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BC1BB9">
        <w:rPr>
          <w:rFonts w:ascii="Times New Roman" w:eastAsia="Times New Roman" w:hAnsi="Times New Roman" w:cs="Times New Roman"/>
          <w:sz w:val="28"/>
          <w:szCs w:val="28"/>
        </w:rPr>
        <w:t>Т.Г.Казакова «Занятия с дошкольниками по изобразительной деятельности».</w:t>
      </w:r>
    </w:p>
    <w:p w14:paraId="23BE3DCE" w14:textId="77777777" w:rsidR="00773984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Москва «Просвещение» «Учебная деятельность» 1996г.</w:t>
      </w:r>
    </w:p>
    <w:p w14:paraId="3101EB3D" w14:textId="77777777" w:rsidR="00773984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BC1BB9">
        <w:rPr>
          <w:rFonts w:ascii="Times New Roman" w:eastAsia="Times New Roman" w:hAnsi="Times New Roman" w:cs="Times New Roman"/>
          <w:sz w:val="28"/>
          <w:szCs w:val="28"/>
        </w:rPr>
        <w:t>Г.С.Швайко «Занятия по изобразительной деятельности в детском саду».</w:t>
      </w:r>
    </w:p>
    <w:p w14:paraId="6D99748D" w14:textId="77777777" w:rsidR="001F6701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>Москва «</w:t>
      </w:r>
      <w:proofErr w:type="spellStart"/>
      <w:r w:rsidRPr="00BC1BB9">
        <w:rPr>
          <w:rFonts w:ascii="Times New Roman" w:eastAsia="Times New Roman" w:hAnsi="Times New Roman" w:cs="Times New Roman"/>
          <w:sz w:val="28"/>
          <w:szCs w:val="28"/>
        </w:rPr>
        <w:t>Владос</w:t>
      </w:r>
      <w:proofErr w:type="spellEnd"/>
      <w:r w:rsidRPr="00BC1BB9">
        <w:rPr>
          <w:rFonts w:ascii="Times New Roman" w:eastAsia="Times New Roman" w:hAnsi="Times New Roman" w:cs="Times New Roman"/>
          <w:sz w:val="28"/>
          <w:szCs w:val="28"/>
        </w:rPr>
        <w:t>» 2000г.</w:t>
      </w:r>
    </w:p>
    <w:p w14:paraId="3C4D0D21" w14:textId="0E23D7F7" w:rsidR="19323C4E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BC1BB9">
        <w:rPr>
          <w:rFonts w:ascii="Times New Roman" w:eastAsia="Times New Roman" w:hAnsi="Times New Roman" w:cs="Times New Roman"/>
          <w:sz w:val="28"/>
          <w:szCs w:val="28"/>
        </w:rPr>
        <w:t>Волчкова В.Н., Степанова Н.В. «Конспекты занятий в средней группе детского сада» Воронеж «Учитель» 2005г.</w:t>
      </w:r>
    </w:p>
    <w:p w14:paraId="176F5B48" w14:textId="33B496B0" w:rsidR="19323C4E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1BB9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BC1BB9">
        <w:rPr>
          <w:rFonts w:ascii="Times New Roman" w:eastAsia="Times New Roman" w:hAnsi="Times New Roman" w:cs="Times New Roman"/>
          <w:sz w:val="28"/>
          <w:szCs w:val="28"/>
        </w:rPr>
        <w:t>А.В.Никитина «Нетрадиционные техники рисования в ДОУ. Пособие для воспитателей и родителей». – СПб.: КАРО, 2007г.</w:t>
      </w:r>
    </w:p>
    <w:p w14:paraId="6C055BB6" w14:textId="3E4B0665" w:rsidR="19323C4E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BC1BB9">
        <w:rPr>
          <w:rFonts w:ascii="Times New Roman" w:eastAsia="Times New Roman" w:hAnsi="Times New Roman" w:cs="Times New Roman"/>
          <w:sz w:val="28"/>
          <w:szCs w:val="28"/>
        </w:rPr>
        <w:t>Г.С.Швайко «Занятия по изобразительной деятельности в ДОУ. Средняя группа</w:t>
      </w:r>
      <w:proofErr w:type="gramStart"/>
      <w:r w:rsidRPr="00BC1BB9">
        <w:rPr>
          <w:rFonts w:ascii="Times New Roman" w:eastAsia="Times New Roman" w:hAnsi="Times New Roman" w:cs="Times New Roman"/>
          <w:sz w:val="28"/>
          <w:szCs w:val="28"/>
        </w:rPr>
        <w:t>».-</w:t>
      </w:r>
      <w:proofErr w:type="gramEnd"/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 М.: изд. Центр </w:t>
      </w:r>
      <w:proofErr w:type="spellStart"/>
      <w:r w:rsidRPr="00BC1BB9">
        <w:rPr>
          <w:rFonts w:ascii="Times New Roman" w:eastAsia="Times New Roman" w:hAnsi="Times New Roman" w:cs="Times New Roman"/>
          <w:sz w:val="28"/>
          <w:szCs w:val="28"/>
        </w:rPr>
        <w:t>Владос</w:t>
      </w:r>
      <w:proofErr w:type="spellEnd"/>
      <w:r w:rsidRPr="00BC1BB9">
        <w:rPr>
          <w:rFonts w:ascii="Times New Roman" w:eastAsia="Times New Roman" w:hAnsi="Times New Roman" w:cs="Times New Roman"/>
          <w:sz w:val="28"/>
          <w:szCs w:val="28"/>
        </w:rPr>
        <w:t>, 2008г.</w:t>
      </w:r>
    </w:p>
    <w:p w14:paraId="59D37358" w14:textId="6E3B2B04" w:rsidR="19323C4E" w:rsidRPr="00BC1BB9" w:rsidRDefault="6B1F0D4E" w:rsidP="00013B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1BB9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BC1BB9">
        <w:rPr>
          <w:rFonts w:ascii="Times New Roman" w:eastAsia="Times New Roman" w:hAnsi="Times New Roman" w:cs="Times New Roman"/>
          <w:sz w:val="28"/>
          <w:szCs w:val="28"/>
        </w:rPr>
        <w:t>К.К.Утробина «Увлекательное рисование методом тычка с детьми 3-7 лет</w:t>
      </w:r>
      <w:proofErr w:type="gramStart"/>
      <w:r w:rsidRPr="00BC1BB9">
        <w:rPr>
          <w:rFonts w:ascii="Times New Roman" w:eastAsia="Times New Roman" w:hAnsi="Times New Roman" w:cs="Times New Roman"/>
          <w:sz w:val="28"/>
          <w:szCs w:val="28"/>
        </w:rPr>
        <w:t>».-</w:t>
      </w:r>
      <w:proofErr w:type="gramEnd"/>
      <w:r w:rsidRPr="00BC1BB9">
        <w:rPr>
          <w:rFonts w:ascii="Times New Roman" w:eastAsia="Times New Roman" w:hAnsi="Times New Roman" w:cs="Times New Roman"/>
          <w:sz w:val="28"/>
          <w:szCs w:val="28"/>
        </w:rPr>
        <w:t xml:space="preserve"> М.: «Издательство Гном и Д», 2007.</w:t>
      </w:r>
    </w:p>
    <w:sectPr w:rsidR="19323C4E" w:rsidRPr="00BC1BB9" w:rsidSect="0086590F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3EFAA" w14:textId="77777777" w:rsidR="00235BF9" w:rsidRDefault="00235BF9" w:rsidP="00773984">
      <w:pPr>
        <w:spacing w:after="0" w:line="240" w:lineRule="auto"/>
      </w:pPr>
      <w:r>
        <w:separator/>
      </w:r>
    </w:p>
  </w:endnote>
  <w:endnote w:type="continuationSeparator" w:id="0">
    <w:p w14:paraId="14E0F60E" w14:textId="77777777" w:rsidR="00235BF9" w:rsidRDefault="00235BF9" w:rsidP="0077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8897126"/>
      <w:docPartObj>
        <w:docPartGallery w:val="Page Numbers (Bottom of Page)"/>
        <w:docPartUnique/>
      </w:docPartObj>
    </w:sdtPr>
    <w:sdtEndPr/>
    <w:sdtContent>
      <w:p w14:paraId="30768BA8" w14:textId="77777777" w:rsidR="00773984" w:rsidRDefault="0077398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CE6">
          <w:rPr>
            <w:noProof/>
          </w:rPr>
          <w:t>9</w:t>
        </w:r>
        <w:r>
          <w:fldChar w:fldCharType="end"/>
        </w:r>
      </w:p>
    </w:sdtContent>
  </w:sdt>
  <w:p w14:paraId="72882A5C" w14:textId="77777777" w:rsidR="00773984" w:rsidRDefault="0077398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19D3A8" w14:textId="77777777" w:rsidR="00235BF9" w:rsidRDefault="00235BF9" w:rsidP="00773984">
      <w:pPr>
        <w:spacing w:after="0" w:line="240" w:lineRule="auto"/>
      </w:pPr>
      <w:r>
        <w:separator/>
      </w:r>
    </w:p>
  </w:footnote>
  <w:footnote w:type="continuationSeparator" w:id="0">
    <w:p w14:paraId="04320734" w14:textId="77777777" w:rsidR="00235BF9" w:rsidRDefault="00235BF9" w:rsidP="0077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7448B"/>
    <w:multiLevelType w:val="hybridMultilevel"/>
    <w:tmpl w:val="7C9C08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A4652F"/>
    <w:multiLevelType w:val="hybridMultilevel"/>
    <w:tmpl w:val="06FAFDDE"/>
    <w:lvl w:ilvl="0" w:tplc="769CB5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B67E4"/>
    <w:multiLevelType w:val="hybridMultilevel"/>
    <w:tmpl w:val="B288AE10"/>
    <w:lvl w:ilvl="0" w:tplc="D5885746">
      <w:start w:val="3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42A08"/>
    <w:multiLevelType w:val="hybridMultilevel"/>
    <w:tmpl w:val="4CC810C0"/>
    <w:lvl w:ilvl="0" w:tplc="EA52D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286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3AA8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888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0891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4410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7AC5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EE63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A84F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A2987"/>
    <w:multiLevelType w:val="hybridMultilevel"/>
    <w:tmpl w:val="976811D2"/>
    <w:lvl w:ilvl="0" w:tplc="F07EAE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C8A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F80C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5ACC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2EF9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CA5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92FA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301B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706D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35FAC"/>
    <w:multiLevelType w:val="multilevel"/>
    <w:tmpl w:val="7F7C4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49A271A"/>
    <w:multiLevelType w:val="hybridMultilevel"/>
    <w:tmpl w:val="A93CFDC2"/>
    <w:lvl w:ilvl="0" w:tplc="B1662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9611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88C3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FC6C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E209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CC5A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A5D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BE5B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3830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86382"/>
    <w:multiLevelType w:val="hybridMultilevel"/>
    <w:tmpl w:val="9B92B536"/>
    <w:lvl w:ilvl="0" w:tplc="8B2EE7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4286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C2B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866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32CB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A023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B65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76DB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BA04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B4535"/>
    <w:multiLevelType w:val="hybridMultilevel"/>
    <w:tmpl w:val="7BD04A5A"/>
    <w:lvl w:ilvl="0" w:tplc="E40E7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EED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6CF3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249A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88F0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5023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4213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5A4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3C85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415C9D"/>
    <w:multiLevelType w:val="hybridMultilevel"/>
    <w:tmpl w:val="7C3440BC"/>
    <w:lvl w:ilvl="0" w:tplc="C044A7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1C04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B69F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34E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2470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2658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F20C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2ED0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FAEA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B27E5"/>
    <w:multiLevelType w:val="hybridMultilevel"/>
    <w:tmpl w:val="746CF62E"/>
    <w:lvl w:ilvl="0" w:tplc="F9A036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74CC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D548E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5E87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6DA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0C67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9E15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A464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FA0A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43369F"/>
    <w:multiLevelType w:val="hybridMultilevel"/>
    <w:tmpl w:val="77F212F0"/>
    <w:lvl w:ilvl="0" w:tplc="087E4C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D3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0E9D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F42B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ECC7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AE9B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2813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4490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1A47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8"/>
  </w:num>
  <w:num w:numId="5">
    <w:abstractNumId w:val="4"/>
  </w:num>
  <w:num w:numId="6">
    <w:abstractNumId w:val="7"/>
  </w:num>
  <w:num w:numId="7">
    <w:abstractNumId w:val="11"/>
  </w:num>
  <w:num w:numId="8">
    <w:abstractNumId w:val="3"/>
  </w:num>
  <w:num w:numId="9">
    <w:abstractNumId w:val="5"/>
  </w:num>
  <w:num w:numId="10">
    <w:abstractNumId w:val="2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071"/>
    <w:rsid w:val="0000055F"/>
    <w:rsid w:val="00002AB9"/>
    <w:rsid w:val="00003608"/>
    <w:rsid w:val="0000424C"/>
    <w:rsid w:val="0000448C"/>
    <w:rsid w:val="00005791"/>
    <w:rsid w:val="00011BCE"/>
    <w:rsid w:val="0001322A"/>
    <w:rsid w:val="00013BAA"/>
    <w:rsid w:val="00013FBD"/>
    <w:rsid w:val="0001487F"/>
    <w:rsid w:val="00014961"/>
    <w:rsid w:val="0001574F"/>
    <w:rsid w:val="00017DE3"/>
    <w:rsid w:val="000214FF"/>
    <w:rsid w:val="00022173"/>
    <w:rsid w:val="000221E8"/>
    <w:rsid w:val="0002400A"/>
    <w:rsid w:val="000247DD"/>
    <w:rsid w:val="0002640F"/>
    <w:rsid w:val="000268DC"/>
    <w:rsid w:val="0002762F"/>
    <w:rsid w:val="0003040A"/>
    <w:rsid w:val="000313CD"/>
    <w:rsid w:val="00033C87"/>
    <w:rsid w:val="00035308"/>
    <w:rsid w:val="000365E3"/>
    <w:rsid w:val="00037ACA"/>
    <w:rsid w:val="000408EC"/>
    <w:rsid w:val="00041BDE"/>
    <w:rsid w:val="00042BD4"/>
    <w:rsid w:val="00043301"/>
    <w:rsid w:val="000434A3"/>
    <w:rsid w:val="00043773"/>
    <w:rsid w:val="00044294"/>
    <w:rsid w:val="00044E97"/>
    <w:rsid w:val="000451E5"/>
    <w:rsid w:val="0004682B"/>
    <w:rsid w:val="00047332"/>
    <w:rsid w:val="00050988"/>
    <w:rsid w:val="00052839"/>
    <w:rsid w:val="00054BA4"/>
    <w:rsid w:val="0005546F"/>
    <w:rsid w:val="0006006D"/>
    <w:rsid w:val="00060822"/>
    <w:rsid w:val="0006129B"/>
    <w:rsid w:val="000620B2"/>
    <w:rsid w:val="000624EE"/>
    <w:rsid w:val="000664D4"/>
    <w:rsid w:val="00067AF1"/>
    <w:rsid w:val="00067B07"/>
    <w:rsid w:val="0007002C"/>
    <w:rsid w:val="000703F9"/>
    <w:rsid w:val="00070790"/>
    <w:rsid w:val="000722E2"/>
    <w:rsid w:val="00072E61"/>
    <w:rsid w:val="00072FFD"/>
    <w:rsid w:val="000730B7"/>
    <w:rsid w:val="00073D78"/>
    <w:rsid w:val="0007426C"/>
    <w:rsid w:val="00076DF5"/>
    <w:rsid w:val="000772BF"/>
    <w:rsid w:val="000773AA"/>
    <w:rsid w:val="00082DBC"/>
    <w:rsid w:val="000839B8"/>
    <w:rsid w:val="00083CA2"/>
    <w:rsid w:val="000842A3"/>
    <w:rsid w:val="00085E22"/>
    <w:rsid w:val="00087337"/>
    <w:rsid w:val="0008779E"/>
    <w:rsid w:val="00091767"/>
    <w:rsid w:val="00091D65"/>
    <w:rsid w:val="0009205A"/>
    <w:rsid w:val="000929D8"/>
    <w:rsid w:val="00093663"/>
    <w:rsid w:val="00093EEB"/>
    <w:rsid w:val="00095F0B"/>
    <w:rsid w:val="00096F6A"/>
    <w:rsid w:val="00096F95"/>
    <w:rsid w:val="00097ACE"/>
    <w:rsid w:val="000A045E"/>
    <w:rsid w:val="000A0EEC"/>
    <w:rsid w:val="000A167F"/>
    <w:rsid w:val="000A34B4"/>
    <w:rsid w:val="000A3885"/>
    <w:rsid w:val="000A3B10"/>
    <w:rsid w:val="000A5423"/>
    <w:rsid w:val="000A64E0"/>
    <w:rsid w:val="000A696E"/>
    <w:rsid w:val="000A7735"/>
    <w:rsid w:val="000B0C79"/>
    <w:rsid w:val="000B3472"/>
    <w:rsid w:val="000B3636"/>
    <w:rsid w:val="000B40B3"/>
    <w:rsid w:val="000B5814"/>
    <w:rsid w:val="000B6DDD"/>
    <w:rsid w:val="000B725C"/>
    <w:rsid w:val="000C074B"/>
    <w:rsid w:val="000C07D6"/>
    <w:rsid w:val="000C1B02"/>
    <w:rsid w:val="000C3129"/>
    <w:rsid w:val="000C57A0"/>
    <w:rsid w:val="000C58F2"/>
    <w:rsid w:val="000D15B8"/>
    <w:rsid w:val="000D2A75"/>
    <w:rsid w:val="000D3C92"/>
    <w:rsid w:val="000D4A4F"/>
    <w:rsid w:val="000D6114"/>
    <w:rsid w:val="000D6BD8"/>
    <w:rsid w:val="000D7EB1"/>
    <w:rsid w:val="000E4286"/>
    <w:rsid w:val="000E443D"/>
    <w:rsid w:val="000E68D6"/>
    <w:rsid w:val="000E6A30"/>
    <w:rsid w:val="000F0F2B"/>
    <w:rsid w:val="000F138F"/>
    <w:rsid w:val="000F1778"/>
    <w:rsid w:val="000F2E27"/>
    <w:rsid w:val="000F43AD"/>
    <w:rsid w:val="000F5107"/>
    <w:rsid w:val="000F610E"/>
    <w:rsid w:val="000F7322"/>
    <w:rsid w:val="000F7A4D"/>
    <w:rsid w:val="0010009D"/>
    <w:rsid w:val="001010A3"/>
    <w:rsid w:val="00101A7D"/>
    <w:rsid w:val="00102CD0"/>
    <w:rsid w:val="0010354F"/>
    <w:rsid w:val="00103BF5"/>
    <w:rsid w:val="00105FE3"/>
    <w:rsid w:val="001066F1"/>
    <w:rsid w:val="0010773E"/>
    <w:rsid w:val="00110ACD"/>
    <w:rsid w:val="0011223A"/>
    <w:rsid w:val="00114163"/>
    <w:rsid w:val="00114371"/>
    <w:rsid w:val="001150B9"/>
    <w:rsid w:val="00115EA1"/>
    <w:rsid w:val="00115EFD"/>
    <w:rsid w:val="00115F71"/>
    <w:rsid w:val="0011677B"/>
    <w:rsid w:val="00116A39"/>
    <w:rsid w:val="0011734D"/>
    <w:rsid w:val="001207C0"/>
    <w:rsid w:val="00122DBB"/>
    <w:rsid w:val="00126F15"/>
    <w:rsid w:val="0012725F"/>
    <w:rsid w:val="0012758E"/>
    <w:rsid w:val="00127D2E"/>
    <w:rsid w:val="00130A9F"/>
    <w:rsid w:val="001316A7"/>
    <w:rsid w:val="00131B83"/>
    <w:rsid w:val="0013498C"/>
    <w:rsid w:val="001362AC"/>
    <w:rsid w:val="00136C3A"/>
    <w:rsid w:val="00136ED6"/>
    <w:rsid w:val="0014022D"/>
    <w:rsid w:val="001421A7"/>
    <w:rsid w:val="0014274C"/>
    <w:rsid w:val="00142E6A"/>
    <w:rsid w:val="00146E77"/>
    <w:rsid w:val="001471D6"/>
    <w:rsid w:val="00147459"/>
    <w:rsid w:val="00147EA0"/>
    <w:rsid w:val="00150839"/>
    <w:rsid w:val="00150D61"/>
    <w:rsid w:val="00150F6D"/>
    <w:rsid w:val="0015240B"/>
    <w:rsid w:val="001535C5"/>
    <w:rsid w:val="00154246"/>
    <w:rsid w:val="00154EFA"/>
    <w:rsid w:val="00155B44"/>
    <w:rsid w:val="00157139"/>
    <w:rsid w:val="00157297"/>
    <w:rsid w:val="0016031C"/>
    <w:rsid w:val="00160AB2"/>
    <w:rsid w:val="00160ADD"/>
    <w:rsid w:val="0016123B"/>
    <w:rsid w:val="00161AD6"/>
    <w:rsid w:val="001629CC"/>
    <w:rsid w:val="00162F10"/>
    <w:rsid w:val="0016386C"/>
    <w:rsid w:val="001654DD"/>
    <w:rsid w:val="0017111E"/>
    <w:rsid w:val="001716F3"/>
    <w:rsid w:val="00171D0B"/>
    <w:rsid w:val="00174184"/>
    <w:rsid w:val="00175739"/>
    <w:rsid w:val="00176BE6"/>
    <w:rsid w:val="0017767F"/>
    <w:rsid w:val="00181081"/>
    <w:rsid w:val="00182119"/>
    <w:rsid w:val="001822F4"/>
    <w:rsid w:val="00182B8B"/>
    <w:rsid w:val="00182EC6"/>
    <w:rsid w:val="00184904"/>
    <w:rsid w:val="0018626D"/>
    <w:rsid w:val="001910C8"/>
    <w:rsid w:val="0019183F"/>
    <w:rsid w:val="001919BC"/>
    <w:rsid w:val="00192B35"/>
    <w:rsid w:val="00194014"/>
    <w:rsid w:val="00194651"/>
    <w:rsid w:val="00195DB4"/>
    <w:rsid w:val="001960B5"/>
    <w:rsid w:val="00196156"/>
    <w:rsid w:val="00196BE8"/>
    <w:rsid w:val="001972A8"/>
    <w:rsid w:val="00197CD1"/>
    <w:rsid w:val="001A2549"/>
    <w:rsid w:val="001A2B72"/>
    <w:rsid w:val="001A30CF"/>
    <w:rsid w:val="001A3A26"/>
    <w:rsid w:val="001A44F6"/>
    <w:rsid w:val="001A45E1"/>
    <w:rsid w:val="001A4EB8"/>
    <w:rsid w:val="001A6C37"/>
    <w:rsid w:val="001A7325"/>
    <w:rsid w:val="001B0AB4"/>
    <w:rsid w:val="001B0D0B"/>
    <w:rsid w:val="001B0F5E"/>
    <w:rsid w:val="001B534C"/>
    <w:rsid w:val="001C0AA9"/>
    <w:rsid w:val="001C17C7"/>
    <w:rsid w:val="001C2EF9"/>
    <w:rsid w:val="001C3330"/>
    <w:rsid w:val="001C390E"/>
    <w:rsid w:val="001C5189"/>
    <w:rsid w:val="001C56F7"/>
    <w:rsid w:val="001C6EA9"/>
    <w:rsid w:val="001C7824"/>
    <w:rsid w:val="001C7A4F"/>
    <w:rsid w:val="001D05C9"/>
    <w:rsid w:val="001D1A6B"/>
    <w:rsid w:val="001D2201"/>
    <w:rsid w:val="001D51E6"/>
    <w:rsid w:val="001D7D73"/>
    <w:rsid w:val="001E041C"/>
    <w:rsid w:val="001E11CD"/>
    <w:rsid w:val="001E1320"/>
    <w:rsid w:val="001E1536"/>
    <w:rsid w:val="001E1C8C"/>
    <w:rsid w:val="001E2F95"/>
    <w:rsid w:val="001E3562"/>
    <w:rsid w:val="001E37A1"/>
    <w:rsid w:val="001E3B26"/>
    <w:rsid w:val="001E3F9C"/>
    <w:rsid w:val="001E42B4"/>
    <w:rsid w:val="001E66F3"/>
    <w:rsid w:val="001E6910"/>
    <w:rsid w:val="001E71E4"/>
    <w:rsid w:val="001F0658"/>
    <w:rsid w:val="001F1AC8"/>
    <w:rsid w:val="001F4C96"/>
    <w:rsid w:val="001F4EFA"/>
    <w:rsid w:val="001F6701"/>
    <w:rsid w:val="001F736C"/>
    <w:rsid w:val="00200A74"/>
    <w:rsid w:val="00201D5B"/>
    <w:rsid w:val="00204E06"/>
    <w:rsid w:val="00205BC0"/>
    <w:rsid w:val="002067E6"/>
    <w:rsid w:val="002076B8"/>
    <w:rsid w:val="002108EF"/>
    <w:rsid w:val="00211185"/>
    <w:rsid w:val="0021465D"/>
    <w:rsid w:val="0021650F"/>
    <w:rsid w:val="002168F6"/>
    <w:rsid w:val="00221165"/>
    <w:rsid w:val="00222E3D"/>
    <w:rsid w:val="00222F35"/>
    <w:rsid w:val="00223130"/>
    <w:rsid w:val="00223378"/>
    <w:rsid w:val="00223EC8"/>
    <w:rsid w:val="002242B6"/>
    <w:rsid w:val="002246EB"/>
    <w:rsid w:val="00226F90"/>
    <w:rsid w:val="0023286C"/>
    <w:rsid w:val="0023287E"/>
    <w:rsid w:val="00233116"/>
    <w:rsid w:val="002337C7"/>
    <w:rsid w:val="002340C0"/>
    <w:rsid w:val="00234E14"/>
    <w:rsid w:val="0023513F"/>
    <w:rsid w:val="00235BF9"/>
    <w:rsid w:val="0023790D"/>
    <w:rsid w:val="00240D6E"/>
    <w:rsid w:val="00241953"/>
    <w:rsid w:val="00242776"/>
    <w:rsid w:val="002453D2"/>
    <w:rsid w:val="00246D8E"/>
    <w:rsid w:val="00247A7A"/>
    <w:rsid w:val="00247F53"/>
    <w:rsid w:val="00251657"/>
    <w:rsid w:val="002518BF"/>
    <w:rsid w:val="00252488"/>
    <w:rsid w:val="00253001"/>
    <w:rsid w:val="00257865"/>
    <w:rsid w:val="002602B5"/>
    <w:rsid w:val="00261267"/>
    <w:rsid w:val="00261BBD"/>
    <w:rsid w:val="00262AF5"/>
    <w:rsid w:val="00264882"/>
    <w:rsid w:val="002648D4"/>
    <w:rsid w:val="00266878"/>
    <w:rsid w:val="00267784"/>
    <w:rsid w:val="00267EB2"/>
    <w:rsid w:val="00271768"/>
    <w:rsid w:val="00272A93"/>
    <w:rsid w:val="00273849"/>
    <w:rsid w:val="00274041"/>
    <w:rsid w:val="00274714"/>
    <w:rsid w:val="0027633A"/>
    <w:rsid w:val="002777F9"/>
    <w:rsid w:val="00277DE3"/>
    <w:rsid w:val="00280A06"/>
    <w:rsid w:val="00281F22"/>
    <w:rsid w:val="002833F0"/>
    <w:rsid w:val="00283434"/>
    <w:rsid w:val="00283792"/>
    <w:rsid w:val="0028643A"/>
    <w:rsid w:val="0028792E"/>
    <w:rsid w:val="002930BC"/>
    <w:rsid w:val="00293185"/>
    <w:rsid w:val="0029416E"/>
    <w:rsid w:val="00296A3D"/>
    <w:rsid w:val="002978DA"/>
    <w:rsid w:val="00297B0D"/>
    <w:rsid w:val="002A0FE7"/>
    <w:rsid w:val="002A2CF0"/>
    <w:rsid w:val="002A3819"/>
    <w:rsid w:val="002A45DD"/>
    <w:rsid w:val="002A607A"/>
    <w:rsid w:val="002A6E61"/>
    <w:rsid w:val="002A6ED1"/>
    <w:rsid w:val="002A73D8"/>
    <w:rsid w:val="002A7780"/>
    <w:rsid w:val="002B0B07"/>
    <w:rsid w:val="002B0FFD"/>
    <w:rsid w:val="002B1453"/>
    <w:rsid w:val="002B16BF"/>
    <w:rsid w:val="002B1A4B"/>
    <w:rsid w:val="002B229E"/>
    <w:rsid w:val="002B2EFC"/>
    <w:rsid w:val="002B3FD2"/>
    <w:rsid w:val="002B43EC"/>
    <w:rsid w:val="002B57B1"/>
    <w:rsid w:val="002B61D3"/>
    <w:rsid w:val="002C00C0"/>
    <w:rsid w:val="002C06E9"/>
    <w:rsid w:val="002C4788"/>
    <w:rsid w:val="002C4920"/>
    <w:rsid w:val="002C51A1"/>
    <w:rsid w:val="002C5D16"/>
    <w:rsid w:val="002C68BD"/>
    <w:rsid w:val="002C6ACA"/>
    <w:rsid w:val="002C7F96"/>
    <w:rsid w:val="002D02BF"/>
    <w:rsid w:val="002D1228"/>
    <w:rsid w:val="002D4B70"/>
    <w:rsid w:val="002D4D00"/>
    <w:rsid w:val="002D6A61"/>
    <w:rsid w:val="002E0DA3"/>
    <w:rsid w:val="002E3682"/>
    <w:rsid w:val="002E432B"/>
    <w:rsid w:val="002E5319"/>
    <w:rsid w:val="002E6D9A"/>
    <w:rsid w:val="002E74AF"/>
    <w:rsid w:val="002F0207"/>
    <w:rsid w:val="002F0E22"/>
    <w:rsid w:val="002F1342"/>
    <w:rsid w:val="002F1B62"/>
    <w:rsid w:val="002F1C5E"/>
    <w:rsid w:val="002F2062"/>
    <w:rsid w:val="002F25B8"/>
    <w:rsid w:val="002F2758"/>
    <w:rsid w:val="002F2958"/>
    <w:rsid w:val="002F2EAC"/>
    <w:rsid w:val="002F367A"/>
    <w:rsid w:val="002F45D1"/>
    <w:rsid w:val="002F58AA"/>
    <w:rsid w:val="002F76CF"/>
    <w:rsid w:val="00300739"/>
    <w:rsid w:val="00300AFE"/>
    <w:rsid w:val="00300E4B"/>
    <w:rsid w:val="00301B1C"/>
    <w:rsid w:val="00302FC7"/>
    <w:rsid w:val="003033F7"/>
    <w:rsid w:val="00305EE9"/>
    <w:rsid w:val="00310EDE"/>
    <w:rsid w:val="00312642"/>
    <w:rsid w:val="00312871"/>
    <w:rsid w:val="00313383"/>
    <w:rsid w:val="00313729"/>
    <w:rsid w:val="0031373D"/>
    <w:rsid w:val="0031387B"/>
    <w:rsid w:val="003155AB"/>
    <w:rsid w:val="00316340"/>
    <w:rsid w:val="00320166"/>
    <w:rsid w:val="0032089D"/>
    <w:rsid w:val="003210EB"/>
    <w:rsid w:val="00321918"/>
    <w:rsid w:val="00324672"/>
    <w:rsid w:val="00324CE0"/>
    <w:rsid w:val="00326DEE"/>
    <w:rsid w:val="00327E30"/>
    <w:rsid w:val="0033073A"/>
    <w:rsid w:val="00330E62"/>
    <w:rsid w:val="00332CEC"/>
    <w:rsid w:val="00333160"/>
    <w:rsid w:val="003337BD"/>
    <w:rsid w:val="00333B32"/>
    <w:rsid w:val="003342B4"/>
    <w:rsid w:val="00334CA2"/>
    <w:rsid w:val="00334F4D"/>
    <w:rsid w:val="0033677E"/>
    <w:rsid w:val="00342B66"/>
    <w:rsid w:val="0034434D"/>
    <w:rsid w:val="00344F46"/>
    <w:rsid w:val="00347ABD"/>
    <w:rsid w:val="0035047E"/>
    <w:rsid w:val="00350B0B"/>
    <w:rsid w:val="00350DC9"/>
    <w:rsid w:val="00353A9A"/>
    <w:rsid w:val="00353DA5"/>
    <w:rsid w:val="00353DE3"/>
    <w:rsid w:val="00354650"/>
    <w:rsid w:val="00354730"/>
    <w:rsid w:val="003547BA"/>
    <w:rsid w:val="00355D98"/>
    <w:rsid w:val="00356170"/>
    <w:rsid w:val="003562DB"/>
    <w:rsid w:val="00357357"/>
    <w:rsid w:val="003606AB"/>
    <w:rsid w:val="003623DA"/>
    <w:rsid w:val="00362894"/>
    <w:rsid w:val="0036371F"/>
    <w:rsid w:val="00364413"/>
    <w:rsid w:val="00364680"/>
    <w:rsid w:val="00365563"/>
    <w:rsid w:val="0036566E"/>
    <w:rsid w:val="0036626A"/>
    <w:rsid w:val="003665AD"/>
    <w:rsid w:val="00367106"/>
    <w:rsid w:val="0037043C"/>
    <w:rsid w:val="0037199F"/>
    <w:rsid w:val="003720CF"/>
    <w:rsid w:val="00373838"/>
    <w:rsid w:val="00374795"/>
    <w:rsid w:val="00374DB0"/>
    <w:rsid w:val="00375386"/>
    <w:rsid w:val="00375A7D"/>
    <w:rsid w:val="0037654D"/>
    <w:rsid w:val="003765BF"/>
    <w:rsid w:val="00376B9A"/>
    <w:rsid w:val="00376CA8"/>
    <w:rsid w:val="003770FF"/>
    <w:rsid w:val="003774DE"/>
    <w:rsid w:val="00381033"/>
    <w:rsid w:val="00381A96"/>
    <w:rsid w:val="00384242"/>
    <w:rsid w:val="0038438E"/>
    <w:rsid w:val="0038454B"/>
    <w:rsid w:val="003853D0"/>
    <w:rsid w:val="003853FA"/>
    <w:rsid w:val="00385426"/>
    <w:rsid w:val="00385D8C"/>
    <w:rsid w:val="003862A3"/>
    <w:rsid w:val="003877C2"/>
    <w:rsid w:val="003904A3"/>
    <w:rsid w:val="00393881"/>
    <w:rsid w:val="00393CE1"/>
    <w:rsid w:val="003949E8"/>
    <w:rsid w:val="003952B0"/>
    <w:rsid w:val="00395773"/>
    <w:rsid w:val="00395BFD"/>
    <w:rsid w:val="00397465"/>
    <w:rsid w:val="003A0CD0"/>
    <w:rsid w:val="003A2BCF"/>
    <w:rsid w:val="003A2D67"/>
    <w:rsid w:val="003A2D6C"/>
    <w:rsid w:val="003A3806"/>
    <w:rsid w:val="003A39A6"/>
    <w:rsid w:val="003B0D14"/>
    <w:rsid w:val="003B204B"/>
    <w:rsid w:val="003B4CA4"/>
    <w:rsid w:val="003B4EA7"/>
    <w:rsid w:val="003B612D"/>
    <w:rsid w:val="003B6D95"/>
    <w:rsid w:val="003C0A09"/>
    <w:rsid w:val="003C1186"/>
    <w:rsid w:val="003C13A1"/>
    <w:rsid w:val="003C30BB"/>
    <w:rsid w:val="003C314E"/>
    <w:rsid w:val="003C31D2"/>
    <w:rsid w:val="003C38F4"/>
    <w:rsid w:val="003C3D69"/>
    <w:rsid w:val="003C447B"/>
    <w:rsid w:val="003C4FBF"/>
    <w:rsid w:val="003C7057"/>
    <w:rsid w:val="003D010E"/>
    <w:rsid w:val="003D3598"/>
    <w:rsid w:val="003D3CBD"/>
    <w:rsid w:val="003D4209"/>
    <w:rsid w:val="003D51A3"/>
    <w:rsid w:val="003D5F66"/>
    <w:rsid w:val="003D7180"/>
    <w:rsid w:val="003D7E55"/>
    <w:rsid w:val="003E21FF"/>
    <w:rsid w:val="003E2FAD"/>
    <w:rsid w:val="003E3339"/>
    <w:rsid w:val="003E33B2"/>
    <w:rsid w:val="003E4FDE"/>
    <w:rsid w:val="003E568F"/>
    <w:rsid w:val="003E6773"/>
    <w:rsid w:val="003E7DD0"/>
    <w:rsid w:val="003F11AE"/>
    <w:rsid w:val="003F2133"/>
    <w:rsid w:val="003F3109"/>
    <w:rsid w:val="003F3191"/>
    <w:rsid w:val="003F4DA2"/>
    <w:rsid w:val="003F4E30"/>
    <w:rsid w:val="003F54D8"/>
    <w:rsid w:val="003F5D40"/>
    <w:rsid w:val="003F5DCB"/>
    <w:rsid w:val="003F7DA0"/>
    <w:rsid w:val="0040088B"/>
    <w:rsid w:val="00401469"/>
    <w:rsid w:val="004019EC"/>
    <w:rsid w:val="004026B4"/>
    <w:rsid w:val="0040283E"/>
    <w:rsid w:val="004058CB"/>
    <w:rsid w:val="00406E63"/>
    <w:rsid w:val="00407DFA"/>
    <w:rsid w:val="004102DD"/>
    <w:rsid w:val="00411958"/>
    <w:rsid w:val="00411B0C"/>
    <w:rsid w:val="0041474A"/>
    <w:rsid w:val="0041516F"/>
    <w:rsid w:val="004163DB"/>
    <w:rsid w:val="00420DA8"/>
    <w:rsid w:val="004210E4"/>
    <w:rsid w:val="0042133D"/>
    <w:rsid w:val="00421484"/>
    <w:rsid w:val="004221E4"/>
    <w:rsid w:val="00423299"/>
    <w:rsid w:val="004233E3"/>
    <w:rsid w:val="004240D1"/>
    <w:rsid w:val="004245EA"/>
    <w:rsid w:val="00424868"/>
    <w:rsid w:val="00426706"/>
    <w:rsid w:val="00426989"/>
    <w:rsid w:val="0042765C"/>
    <w:rsid w:val="00430FBD"/>
    <w:rsid w:val="00431A17"/>
    <w:rsid w:val="00431CD5"/>
    <w:rsid w:val="0043594E"/>
    <w:rsid w:val="00435D12"/>
    <w:rsid w:val="00437095"/>
    <w:rsid w:val="00437628"/>
    <w:rsid w:val="00437903"/>
    <w:rsid w:val="00437AF1"/>
    <w:rsid w:val="004408A0"/>
    <w:rsid w:val="00441938"/>
    <w:rsid w:val="00441FCA"/>
    <w:rsid w:val="00442718"/>
    <w:rsid w:val="00442FD8"/>
    <w:rsid w:val="00443CC9"/>
    <w:rsid w:val="004445C3"/>
    <w:rsid w:val="00444823"/>
    <w:rsid w:val="00445AA4"/>
    <w:rsid w:val="00446144"/>
    <w:rsid w:val="00446BDB"/>
    <w:rsid w:val="00447C2C"/>
    <w:rsid w:val="00447D50"/>
    <w:rsid w:val="00450582"/>
    <w:rsid w:val="004516E8"/>
    <w:rsid w:val="004519FA"/>
    <w:rsid w:val="00452477"/>
    <w:rsid w:val="004529A5"/>
    <w:rsid w:val="00453645"/>
    <w:rsid w:val="00455408"/>
    <w:rsid w:val="00456DAC"/>
    <w:rsid w:val="00457392"/>
    <w:rsid w:val="004575ED"/>
    <w:rsid w:val="00460398"/>
    <w:rsid w:val="004604A9"/>
    <w:rsid w:val="0046097D"/>
    <w:rsid w:val="004609BA"/>
    <w:rsid w:val="00460DF0"/>
    <w:rsid w:val="0046350B"/>
    <w:rsid w:val="00463CD5"/>
    <w:rsid w:val="00464313"/>
    <w:rsid w:val="00464EFE"/>
    <w:rsid w:val="00465109"/>
    <w:rsid w:val="004655C2"/>
    <w:rsid w:val="0046596C"/>
    <w:rsid w:val="00471BCE"/>
    <w:rsid w:val="00473CD9"/>
    <w:rsid w:val="00474A86"/>
    <w:rsid w:val="00474B10"/>
    <w:rsid w:val="00475527"/>
    <w:rsid w:val="00476BED"/>
    <w:rsid w:val="0047780D"/>
    <w:rsid w:val="00477AC7"/>
    <w:rsid w:val="00477FFE"/>
    <w:rsid w:val="004807B7"/>
    <w:rsid w:val="00481F78"/>
    <w:rsid w:val="004830C5"/>
    <w:rsid w:val="00483275"/>
    <w:rsid w:val="0048390F"/>
    <w:rsid w:val="0048524A"/>
    <w:rsid w:val="0048736B"/>
    <w:rsid w:val="0048753E"/>
    <w:rsid w:val="0048780D"/>
    <w:rsid w:val="00487E5A"/>
    <w:rsid w:val="00491560"/>
    <w:rsid w:val="00491EAE"/>
    <w:rsid w:val="0049226A"/>
    <w:rsid w:val="00493A04"/>
    <w:rsid w:val="00495AAA"/>
    <w:rsid w:val="004967D4"/>
    <w:rsid w:val="00496B1D"/>
    <w:rsid w:val="004A122C"/>
    <w:rsid w:val="004A149F"/>
    <w:rsid w:val="004A21A4"/>
    <w:rsid w:val="004A2918"/>
    <w:rsid w:val="004A2BC2"/>
    <w:rsid w:val="004A47D2"/>
    <w:rsid w:val="004A616B"/>
    <w:rsid w:val="004A6B54"/>
    <w:rsid w:val="004B016F"/>
    <w:rsid w:val="004B17F3"/>
    <w:rsid w:val="004B1C2F"/>
    <w:rsid w:val="004B1F0A"/>
    <w:rsid w:val="004B2E04"/>
    <w:rsid w:val="004B564D"/>
    <w:rsid w:val="004B5F2C"/>
    <w:rsid w:val="004C1B4E"/>
    <w:rsid w:val="004C29EB"/>
    <w:rsid w:val="004C2B0B"/>
    <w:rsid w:val="004C462F"/>
    <w:rsid w:val="004C5871"/>
    <w:rsid w:val="004C6677"/>
    <w:rsid w:val="004C6DD4"/>
    <w:rsid w:val="004D0D4B"/>
    <w:rsid w:val="004D1D86"/>
    <w:rsid w:val="004D251D"/>
    <w:rsid w:val="004D2C22"/>
    <w:rsid w:val="004D42A0"/>
    <w:rsid w:val="004D6049"/>
    <w:rsid w:val="004D6766"/>
    <w:rsid w:val="004E0567"/>
    <w:rsid w:val="004E0D8A"/>
    <w:rsid w:val="004E1064"/>
    <w:rsid w:val="004E10AB"/>
    <w:rsid w:val="004E3115"/>
    <w:rsid w:val="004E70C7"/>
    <w:rsid w:val="004E78CF"/>
    <w:rsid w:val="004F082E"/>
    <w:rsid w:val="004F1D37"/>
    <w:rsid w:val="004F2E2D"/>
    <w:rsid w:val="004F31CC"/>
    <w:rsid w:val="004F3C2D"/>
    <w:rsid w:val="004F4D43"/>
    <w:rsid w:val="004F54A7"/>
    <w:rsid w:val="004F5F4B"/>
    <w:rsid w:val="004F68C8"/>
    <w:rsid w:val="004F69B2"/>
    <w:rsid w:val="004F6ACD"/>
    <w:rsid w:val="004F76B0"/>
    <w:rsid w:val="005011EB"/>
    <w:rsid w:val="00501216"/>
    <w:rsid w:val="00501879"/>
    <w:rsid w:val="00506029"/>
    <w:rsid w:val="005107B7"/>
    <w:rsid w:val="00511125"/>
    <w:rsid w:val="005119AE"/>
    <w:rsid w:val="00511ECB"/>
    <w:rsid w:val="005120BB"/>
    <w:rsid w:val="00514288"/>
    <w:rsid w:val="00514A9E"/>
    <w:rsid w:val="0051632C"/>
    <w:rsid w:val="0051690A"/>
    <w:rsid w:val="00516F53"/>
    <w:rsid w:val="00520F0E"/>
    <w:rsid w:val="00522C54"/>
    <w:rsid w:val="00524A42"/>
    <w:rsid w:val="00524BE4"/>
    <w:rsid w:val="005266AC"/>
    <w:rsid w:val="00527C4C"/>
    <w:rsid w:val="00530526"/>
    <w:rsid w:val="005311FA"/>
    <w:rsid w:val="00533674"/>
    <w:rsid w:val="00535ED5"/>
    <w:rsid w:val="00536F60"/>
    <w:rsid w:val="0053705A"/>
    <w:rsid w:val="005372C3"/>
    <w:rsid w:val="00537A55"/>
    <w:rsid w:val="00540D82"/>
    <w:rsid w:val="00541243"/>
    <w:rsid w:val="00542363"/>
    <w:rsid w:val="00542D10"/>
    <w:rsid w:val="0054373A"/>
    <w:rsid w:val="0054385C"/>
    <w:rsid w:val="00546581"/>
    <w:rsid w:val="00546AF8"/>
    <w:rsid w:val="00547AAD"/>
    <w:rsid w:val="0055080D"/>
    <w:rsid w:val="00550B72"/>
    <w:rsid w:val="00551B51"/>
    <w:rsid w:val="0055231C"/>
    <w:rsid w:val="005535B4"/>
    <w:rsid w:val="00553920"/>
    <w:rsid w:val="005563C7"/>
    <w:rsid w:val="00560E0E"/>
    <w:rsid w:val="00560E97"/>
    <w:rsid w:val="00561612"/>
    <w:rsid w:val="00561683"/>
    <w:rsid w:val="005630B0"/>
    <w:rsid w:val="005642A9"/>
    <w:rsid w:val="00564712"/>
    <w:rsid w:val="00565174"/>
    <w:rsid w:val="005654D6"/>
    <w:rsid w:val="00570972"/>
    <w:rsid w:val="00570C29"/>
    <w:rsid w:val="00571A00"/>
    <w:rsid w:val="00572C30"/>
    <w:rsid w:val="00573265"/>
    <w:rsid w:val="00573746"/>
    <w:rsid w:val="00575B23"/>
    <w:rsid w:val="0057610E"/>
    <w:rsid w:val="00577C84"/>
    <w:rsid w:val="0058000A"/>
    <w:rsid w:val="00582110"/>
    <w:rsid w:val="00583A6C"/>
    <w:rsid w:val="0058613D"/>
    <w:rsid w:val="00586207"/>
    <w:rsid w:val="00587B1E"/>
    <w:rsid w:val="00592E73"/>
    <w:rsid w:val="0059426E"/>
    <w:rsid w:val="00594BBE"/>
    <w:rsid w:val="0059523D"/>
    <w:rsid w:val="00597BC9"/>
    <w:rsid w:val="005A14F0"/>
    <w:rsid w:val="005A3A43"/>
    <w:rsid w:val="005A4569"/>
    <w:rsid w:val="005A5E87"/>
    <w:rsid w:val="005A67D3"/>
    <w:rsid w:val="005A6AC1"/>
    <w:rsid w:val="005A7111"/>
    <w:rsid w:val="005A7937"/>
    <w:rsid w:val="005B0014"/>
    <w:rsid w:val="005B070D"/>
    <w:rsid w:val="005B0D30"/>
    <w:rsid w:val="005B206C"/>
    <w:rsid w:val="005B3F7C"/>
    <w:rsid w:val="005B4E10"/>
    <w:rsid w:val="005B6178"/>
    <w:rsid w:val="005B66E4"/>
    <w:rsid w:val="005B7071"/>
    <w:rsid w:val="005B7696"/>
    <w:rsid w:val="005C0D44"/>
    <w:rsid w:val="005C17D6"/>
    <w:rsid w:val="005C1F2D"/>
    <w:rsid w:val="005C335B"/>
    <w:rsid w:val="005C3438"/>
    <w:rsid w:val="005C347C"/>
    <w:rsid w:val="005C3B4C"/>
    <w:rsid w:val="005C3C13"/>
    <w:rsid w:val="005C5D03"/>
    <w:rsid w:val="005C5ED6"/>
    <w:rsid w:val="005D1F01"/>
    <w:rsid w:val="005D2477"/>
    <w:rsid w:val="005D266A"/>
    <w:rsid w:val="005D4024"/>
    <w:rsid w:val="005D5342"/>
    <w:rsid w:val="005D5C15"/>
    <w:rsid w:val="005D73FA"/>
    <w:rsid w:val="005D77FC"/>
    <w:rsid w:val="005E084A"/>
    <w:rsid w:val="005E0E9A"/>
    <w:rsid w:val="005E20F3"/>
    <w:rsid w:val="005E395F"/>
    <w:rsid w:val="005E3CAF"/>
    <w:rsid w:val="005E4475"/>
    <w:rsid w:val="005E515E"/>
    <w:rsid w:val="005E527F"/>
    <w:rsid w:val="005E598D"/>
    <w:rsid w:val="005E67A3"/>
    <w:rsid w:val="005E688A"/>
    <w:rsid w:val="005E7831"/>
    <w:rsid w:val="005F1F16"/>
    <w:rsid w:val="005F237D"/>
    <w:rsid w:val="005F2CD2"/>
    <w:rsid w:val="005F32B9"/>
    <w:rsid w:val="005F3873"/>
    <w:rsid w:val="005F3CA6"/>
    <w:rsid w:val="005F5E68"/>
    <w:rsid w:val="005F5E84"/>
    <w:rsid w:val="005F62F9"/>
    <w:rsid w:val="005F660F"/>
    <w:rsid w:val="005F6797"/>
    <w:rsid w:val="005F6C6B"/>
    <w:rsid w:val="005F7089"/>
    <w:rsid w:val="005F75AF"/>
    <w:rsid w:val="005F75CA"/>
    <w:rsid w:val="005F7DC8"/>
    <w:rsid w:val="00600A16"/>
    <w:rsid w:val="00601827"/>
    <w:rsid w:val="00601CE5"/>
    <w:rsid w:val="006023FE"/>
    <w:rsid w:val="00602863"/>
    <w:rsid w:val="00602CBD"/>
    <w:rsid w:val="00603DB3"/>
    <w:rsid w:val="00604162"/>
    <w:rsid w:val="00605630"/>
    <w:rsid w:val="0060573B"/>
    <w:rsid w:val="00606AF6"/>
    <w:rsid w:val="00606CE3"/>
    <w:rsid w:val="006117B4"/>
    <w:rsid w:val="006118CD"/>
    <w:rsid w:val="00612EBC"/>
    <w:rsid w:val="00613DD0"/>
    <w:rsid w:val="006142B9"/>
    <w:rsid w:val="00614996"/>
    <w:rsid w:val="00614E84"/>
    <w:rsid w:val="00615824"/>
    <w:rsid w:val="00616BAD"/>
    <w:rsid w:val="00616BFC"/>
    <w:rsid w:val="006177EB"/>
    <w:rsid w:val="0062019B"/>
    <w:rsid w:val="00620651"/>
    <w:rsid w:val="00620A87"/>
    <w:rsid w:val="00623361"/>
    <w:rsid w:val="00624429"/>
    <w:rsid w:val="00625372"/>
    <w:rsid w:val="0062594C"/>
    <w:rsid w:val="006308DE"/>
    <w:rsid w:val="00632832"/>
    <w:rsid w:val="00633566"/>
    <w:rsid w:val="00633A93"/>
    <w:rsid w:val="00636900"/>
    <w:rsid w:val="00636DDE"/>
    <w:rsid w:val="00641CAA"/>
    <w:rsid w:val="006425AA"/>
    <w:rsid w:val="006432F1"/>
    <w:rsid w:val="0064352B"/>
    <w:rsid w:val="0064423D"/>
    <w:rsid w:val="006447C3"/>
    <w:rsid w:val="00645A77"/>
    <w:rsid w:val="00646BE3"/>
    <w:rsid w:val="00646F91"/>
    <w:rsid w:val="0064760D"/>
    <w:rsid w:val="006504AA"/>
    <w:rsid w:val="00653C52"/>
    <w:rsid w:val="0065439F"/>
    <w:rsid w:val="006547EC"/>
    <w:rsid w:val="006549FC"/>
    <w:rsid w:val="006551BA"/>
    <w:rsid w:val="00655C77"/>
    <w:rsid w:val="00660B5D"/>
    <w:rsid w:val="00660E13"/>
    <w:rsid w:val="00662789"/>
    <w:rsid w:val="00662E7C"/>
    <w:rsid w:val="006630B8"/>
    <w:rsid w:val="00663AFF"/>
    <w:rsid w:val="006650DD"/>
    <w:rsid w:val="006652BB"/>
    <w:rsid w:val="00666860"/>
    <w:rsid w:val="00670D5E"/>
    <w:rsid w:val="006716F1"/>
    <w:rsid w:val="006720F6"/>
    <w:rsid w:val="00675957"/>
    <w:rsid w:val="00676D93"/>
    <w:rsid w:val="00680491"/>
    <w:rsid w:val="00680621"/>
    <w:rsid w:val="00682D45"/>
    <w:rsid w:val="0068434C"/>
    <w:rsid w:val="00685AC4"/>
    <w:rsid w:val="00685B9F"/>
    <w:rsid w:val="00685E96"/>
    <w:rsid w:val="00686644"/>
    <w:rsid w:val="0068677B"/>
    <w:rsid w:val="0068697A"/>
    <w:rsid w:val="00686CCA"/>
    <w:rsid w:val="00687859"/>
    <w:rsid w:val="006916E0"/>
    <w:rsid w:val="0069337E"/>
    <w:rsid w:val="00693564"/>
    <w:rsid w:val="00693721"/>
    <w:rsid w:val="00693B18"/>
    <w:rsid w:val="00694678"/>
    <w:rsid w:val="00694772"/>
    <w:rsid w:val="00694BAF"/>
    <w:rsid w:val="006958CD"/>
    <w:rsid w:val="00695E08"/>
    <w:rsid w:val="006976A3"/>
    <w:rsid w:val="00697CB0"/>
    <w:rsid w:val="006A01BB"/>
    <w:rsid w:val="006A2644"/>
    <w:rsid w:val="006A2C82"/>
    <w:rsid w:val="006A2FAA"/>
    <w:rsid w:val="006A3D7C"/>
    <w:rsid w:val="006A3DE6"/>
    <w:rsid w:val="006A4461"/>
    <w:rsid w:val="006A4E08"/>
    <w:rsid w:val="006A70F1"/>
    <w:rsid w:val="006A7E22"/>
    <w:rsid w:val="006B1AA1"/>
    <w:rsid w:val="006B3DB1"/>
    <w:rsid w:val="006B55DF"/>
    <w:rsid w:val="006B7372"/>
    <w:rsid w:val="006B7745"/>
    <w:rsid w:val="006C1A62"/>
    <w:rsid w:val="006C3BE5"/>
    <w:rsid w:val="006C3D8D"/>
    <w:rsid w:val="006C466F"/>
    <w:rsid w:val="006D11A8"/>
    <w:rsid w:val="006D1641"/>
    <w:rsid w:val="006D39AB"/>
    <w:rsid w:val="006D5160"/>
    <w:rsid w:val="006D5C22"/>
    <w:rsid w:val="006E1C4D"/>
    <w:rsid w:val="006E3F46"/>
    <w:rsid w:val="006E5D8F"/>
    <w:rsid w:val="006E73A7"/>
    <w:rsid w:val="006E7E42"/>
    <w:rsid w:val="006F17EC"/>
    <w:rsid w:val="006F1D05"/>
    <w:rsid w:val="006F247B"/>
    <w:rsid w:val="006F46C6"/>
    <w:rsid w:val="006F6083"/>
    <w:rsid w:val="006F61A5"/>
    <w:rsid w:val="006F63BD"/>
    <w:rsid w:val="00700B2A"/>
    <w:rsid w:val="007017AD"/>
    <w:rsid w:val="007018B0"/>
    <w:rsid w:val="0070213D"/>
    <w:rsid w:val="0070246C"/>
    <w:rsid w:val="00702756"/>
    <w:rsid w:val="00704CEC"/>
    <w:rsid w:val="00704DDF"/>
    <w:rsid w:val="0070636E"/>
    <w:rsid w:val="00707251"/>
    <w:rsid w:val="00707B11"/>
    <w:rsid w:val="00712F7E"/>
    <w:rsid w:val="007137DF"/>
    <w:rsid w:val="00713C32"/>
    <w:rsid w:val="007174A3"/>
    <w:rsid w:val="00717B00"/>
    <w:rsid w:val="00717B1A"/>
    <w:rsid w:val="00717F8F"/>
    <w:rsid w:val="00720F6E"/>
    <w:rsid w:val="0072110B"/>
    <w:rsid w:val="0072198C"/>
    <w:rsid w:val="00721C04"/>
    <w:rsid w:val="00721C81"/>
    <w:rsid w:val="00722F47"/>
    <w:rsid w:val="00724701"/>
    <w:rsid w:val="007248CF"/>
    <w:rsid w:val="00725A93"/>
    <w:rsid w:val="0072615B"/>
    <w:rsid w:val="00726219"/>
    <w:rsid w:val="0073188A"/>
    <w:rsid w:val="007325F4"/>
    <w:rsid w:val="00732945"/>
    <w:rsid w:val="0073373E"/>
    <w:rsid w:val="007343D7"/>
    <w:rsid w:val="00735D86"/>
    <w:rsid w:val="00736A0D"/>
    <w:rsid w:val="00737069"/>
    <w:rsid w:val="00737319"/>
    <w:rsid w:val="0074001E"/>
    <w:rsid w:val="007402AD"/>
    <w:rsid w:val="007438B3"/>
    <w:rsid w:val="00743EEE"/>
    <w:rsid w:val="00744084"/>
    <w:rsid w:val="00744264"/>
    <w:rsid w:val="0074442C"/>
    <w:rsid w:val="00744CB0"/>
    <w:rsid w:val="00745896"/>
    <w:rsid w:val="00750E9B"/>
    <w:rsid w:val="0075256F"/>
    <w:rsid w:val="00752DC5"/>
    <w:rsid w:val="007530CE"/>
    <w:rsid w:val="00754FF4"/>
    <w:rsid w:val="007552CC"/>
    <w:rsid w:val="00760733"/>
    <w:rsid w:val="00760823"/>
    <w:rsid w:val="00760BE8"/>
    <w:rsid w:val="00761021"/>
    <w:rsid w:val="007612C0"/>
    <w:rsid w:val="00761EC2"/>
    <w:rsid w:val="00763E8A"/>
    <w:rsid w:val="007648AB"/>
    <w:rsid w:val="00766C25"/>
    <w:rsid w:val="00766C2A"/>
    <w:rsid w:val="007674F9"/>
    <w:rsid w:val="00770422"/>
    <w:rsid w:val="00770B15"/>
    <w:rsid w:val="0077105D"/>
    <w:rsid w:val="007711D2"/>
    <w:rsid w:val="007724B1"/>
    <w:rsid w:val="00773984"/>
    <w:rsid w:val="00773CCB"/>
    <w:rsid w:val="00773FCE"/>
    <w:rsid w:val="007773DA"/>
    <w:rsid w:val="007774BE"/>
    <w:rsid w:val="00777A03"/>
    <w:rsid w:val="007808A6"/>
    <w:rsid w:val="00780BBA"/>
    <w:rsid w:val="00781D17"/>
    <w:rsid w:val="00781FC0"/>
    <w:rsid w:val="00784039"/>
    <w:rsid w:val="00784DBD"/>
    <w:rsid w:val="00785431"/>
    <w:rsid w:val="00785503"/>
    <w:rsid w:val="00785CE7"/>
    <w:rsid w:val="0078655A"/>
    <w:rsid w:val="00787EFE"/>
    <w:rsid w:val="00790645"/>
    <w:rsid w:val="00790C79"/>
    <w:rsid w:val="00791559"/>
    <w:rsid w:val="0079307C"/>
    <w:rsid w:val="007946E6"/>
    <w:rsid w:val="00795753"/>
    <w:rsid w:val="007A0D84"/>
    <w:rsid w:val="007A2B14"/>
    <w:rsid w:val="007A3B2E"/>
    <w:rsid w:val="007A6711"/>
    <w:rsid w:val="007A71B0"/>
    <w:rsid w:val="007A7699"/>
    <w:rsid w:val="007A7C56"/>
    <w:rsid w:val="007A7E2D"/>
    <w:rsid w:val="007B0BE3"/>
    <w:rsid w:val="007B215C"/>
    <w:rsid w:val="007B6106"/>
    <w:rsid w:val="007B6F12"/>
    <w:rsid w:val="007B7601"/>
    <w:rsid w:val="007C1A7D"/>
    <w:rsid w:val="007C2492"/>
    <w:rsid w:val="007C443B"/>
    <w:rsid w:val="007C69E2"/>
    <w:rsid w:val="007D0A07"/>
    <w:rsid w:val="007D277E"/>
    <w:rsid w:val="007D33D4"/>
    <w:rsid w:val="007D3EF4"/>
    <w:rsid w:val="007D5ED2"/>
    <w:rsid w:val="007D675A"/>
    <w:rsid w:val="007D7AC5"/>
    <w:rsid w:val="007E129D"/>
    <w:rsid w:val="007E2A57"/>
    <w:rsid w:val="007E3872"/>
    <w:rsid w:val="007E3C23"/>
    <w:rsid w:val="007E4FD2"/>
    <w:rsid w:val="007E548A"/>
    <w:rsid w:val="007E583B"/>
    <w:rsid w:val="007E638E"/>
    <w:rsid w:val="007E66BC"/>
    <w:rsid w:val="007E7A72"/>
    <w:rsid w:val="007F0338"/>
    <w:rsid w:val="007F15AF"/>
    <w:rsid w:val="007F3E96"/>
    <w:rsid w:val="007F44AB"/>
    <w:rsid w:val="007F46F6"/>
    <w:rsid w:val="007F5464"/>
    <w:rsid w:val="007F74C0"/>
    <w:rsid w:val="00800BE8"/>
    <w:rsid w:val="00801489"/>
    <w:rsid w:val="00804D54"/>
    <w:rsid w:val="00804D9D"/>
    <w:rsid w:val="0080644F"/>
    <w:rsid w:val="008065DA"/>
    <w:rsid w:val="008071E0"/>
    <w:rsid w:val="0080755D"/>
    <w:rsid w:val="008102B4"/>
    <w:rsid w:val="008102FD"/>
    <w:rsid w:val="0081058A"/>
    <w:rsid w:val="00810FEB"/>
    <w:rsid w:val="00811CDB"/>
    <w:rsid w:val="00813428"/>
    <w:rsid w:val="0081595C"/>
    <w:rsid w:val="00815E9C"/>
    <w:rsid w:val="00816818"/>
    <w:rsid w:val="0082028E"/>
    <w:rsid w:val="008211A5"/>
    <w:rsid w:val="0082121D"/>
    <w:rsid w:val="00821234"/>
    <w:rsid w:val="00822FD9"/>
    <w:rsid w:val="00823175"/>
    <w:rsid w:val="00825016"/>
    <w:rsid w:val="008250E3"/>
    <w:rsid w:val="00826151"/>
    <w:rsid w:val="00826604"/>
    <w:rsid w:val="00826C3E"/>
    <w:rsid w:val="00826E9E"/>
    <w:rsid w:val="00827620"/>
    <w:rsid w:val="00831269"/>
    <w:rsid w:val="00832041"/>
    <w:rsid w:val="00835F79"/>
    <w:rsid w:val="008412C6"/>
    <w:rsid w:val="00841825"/>
    <w:rsid w:val="008426B7"/>
    <w:rsid w:val="00842E40"/>
    <w:rsid w:val="008431EB"/>
    <w:rsid w:val="0084375E"/>
    <w:rsid w:val="0084378E"/>
    <w:rsid w:val="00843A9E"/>
    <w:rsid w:val="0084439D"/>
    <w:rsid w:val="00844BDA"/>
    <w:rsid w:val="008465C7"/>
    <w:rsid w:val="00846E10"/>
    <w:rsid w:val="00846EF7"/>
    <w:rsid w:val="008475F9"/>
    <w:rsid w:val="00850DCF"/>
    <w:rsid w:val="00851A13"/>
    <w:rsid w:val="00855671"/>
    <w:rsid w:val="0085708D"/>
    <w:rsid w:val="008574B8"/>
    <w:rsid w:val="00860FC3"/>
    <w:rsid w:val="008618C4"/>
    <w:rsid w:val="00862906"/>
    <w:rsid w:val="00862E9E"/>
    <w:rsid w:val="00862F93"/>
    <w:rsid w:val="00864643"/>
    <w:rsid w:val="0086590F"/>
    <w:rsid w:val="00866718"/>
    <w:rsid w:val="008735D8"/>
    <w:rsid w:val="0087381F"/>
    <w:rsid w:val="00873DB4"/>
    <w:rsid w:val="00874016"/>
    <w:rsid w:val="0087756A"/>
    <w:rsid w:val="00880B91"/>
    <w:rsid w:val="00881A0B"/>
    <w:rsid w:val="008826CF"/>
    <w:rsid w:val="00884BDB"/>
    <w:rsid w:val="00885465"/>
    <w:rsid w:val="008857CC"/>
    <w:rsid w:val="00886F38"/>
    <w:rsid w:val="00887C28"/>
    <w:rsid w:val="00890705"/>
    <w:rsid w:val="008907F1"/>
    <w:rsid w:val="0089257B"/>
    <w:rsid w:val="00892791"/>
    <w:rsid w:val="0089569C"/>
    <w:rsid w:val="00895C1D"/>
    <w:rsid w:val="00897D00"/>
    <w:rsid w:val="008A0614"/>
    <w:rsid w:val="008A0C32"/>
    <w:rsid w:val="008A2FB5"/>
    <w:rsid w:val="008A3D28"/>
    <w:rsid w:val="008A46A0"/>
    <w:rsid w:val="008A5F8B"/>
    <w:rsid w:val="008A642B"/>
    <w:rsid w:val="008B04A9"/>
    <w:rsid w:val="008B24A8"/>
    <w:rsid w:val="008B299F"/>
    <w:rsid w:val="008B3F8F"/>
    <w:rsid w:val="008B4EC2"/>
    <w:rsid w:val="008B5462"/>
    <w:rsid w:val="008C0C72"/>
    <w:rsid w:val="008C24D7"/>
    <w:rsid w:val="008C31D8"/>
    <w:rsid w:val="008C3BE4"/>
    <w:rsid w:val="008C56EB"/>
    <w:rsid w:val="008C5979"/>
    <w:rsid w:val="008C5BBB"/>
    <w:rsid w:val="008C5EF8"/>
    <w:rsid w:val="008C67EF"/>
    <w:rsid w:val="008C6F3C"/>
    <w:rsid w:val="008C7019"/>
    <w:rsid w:val="008D0EE3"/>
    <w:rsid w:val="008D0F1E"/>
    <w:rsid w:val="008D483F"/>
    <w:rsid w:val="008D491D"/>
    <w:rsid w:val="008D49E1"/>
    <w:rsid w:val="008D62B9"/>
    <w:rsid w:val="008D6509"/>
    <w:rsid w:val="008D67DD"/>
    <w:rsid w:val="008D6FAE"/>
    <w:rsid w:val="008D7607"/>
    <w:rsid w:val="008E0031"/>
    <w:rsid w:val="008E03C2"/>
    <w:rsid w:val="008E0563"/>
    <w:rsid w:val="008E1B6C"/>
    <w:rsid w:val="008E36D3"/>
    <w:rsid w:val="008E3A65"/>
    <w:rsid w:val="008E6D00"/>
    <w:rsid w:val="008E6D94"/>
    <w:rsid w:val="008E7076"/>
    <w:rsid w:val="008E78BE"/>
    <w:rsid w:val="008F1155"/>
    <w:rsid w:val="008F198B"/>
    <w:rsid w:val="008F307E"/>
    <w:rsid w:val="008F3381"/>
    <w:rsid w:val="008F352C"/>
    <w:rsid w:val="008F689D"/>
    <w:rsid w:val="008F6DA1"/>
    <w:rsid w:val="008F7B02"/>
    <w:rsid w:val="0090167C"/>
    <w:rsid w:val="0090346D"/>
    <w:rsid w:val="00903BF6"/>
    <w:rsid w:val="00903D07"/>
    <w:rsid w:val="009049FD"/>
    <w:rsid w:val="00904D59"/>
    <w:rsid w:val="00905652"/>
    <w:rsid w:val="009059B6"/>
    <w:rsid w:val="00905FF6"/>
    <w:rsid w:val="00906D55"/>
    <w:rsid w:val="00907BD8"/>
    <w:rsid w:val="00907DF8"/>
    <w:rsid w:val="00911CA6"/>
    <w:rsid w:val="009122A6"/>
    <w:rsid w:val="0091284F"/>
    <w:rsid w:val="0091390E"/>
    <w:rsid w:val="0091402D"/>
    <w:rsid w:val="00914C1C"/>
    <w:rsid w:val="00915FEA"/>
    <w:rsid w:val="009164CB"/>
    <w:rsid w:val="00917725"/>
    <w:rsid w:val="00921451"/>
    <w:rsid w:val="009221A1"/>
    <w:rsid w:val="0092379D"/>
    <w:rsid w:val="0092429B"/>
    <w:rsid w:val="00925CB1"/>
    <w:rsid w:val="00925F0F"/>
    <w:rsid w:val="009277C3"/>
    <w:rsid w:val="00930F75"/>
    <w:rsid w:val="0093176C"/>
    <w:rsid w:val="00932107"/>
    <w:rsid w:val="00933CEB"/>
    <w:rsid w:val="00934AAD"/>
    <w:rsid w:val="009352CD"/>
    <w:rsid w:val="009368A3"/>
    <w:rsid w:val="00937A18"/>
    <w:rsid w:val="0094017B"/>
    <w:rsid w:val="00941635"/>
    <w:rsid w:val="00941944"/>
    <w:rsid w:val="009430A0"/>
    <w:rsid w:val="0094424D"/>
    <w:rsid w:val="00944636"/>
    <w:rsid w:val="00944B17"/>
    <w:rsid w:val="009452D0"/>
    <w:rsid w:val="00945F17"/>
    <w:rsid w:val="009461FC"/>
    <w:rsid w:val="009463FF"/>
    <w:rsid w:val="009507A8"/>
    <w:rsid w:val="00951771"/>
    <w:rsid w:val="00953A47"/>
    <w:rsid w:val="00953A96"/>
    <w:rsid w:val="009555D7"/>
    <w:rsid w:val="00956397"/>
    <w:rsid w:val="009602EC"/>
    <w:rsid w:val="00961A39"/>
    <w:rsid w:val="00962A1A"/>
    <w:rsid w:val="00962F1E"/>
    <w:rsid w:val="00964A4A"/>
    <w:rsid w:val="00965896"/>
    <w:rsid w:val="009667B9"/>
    <w:rsid w:val="00966D78"/>
    <w:rsid w:val="00967DE4"/>
    <w:rsid w:val="00970A65"/>
    <w:rsid w:val="00972E94"/>
    <w:rsid w:val="009764C8"/>
    <w:rsid w:val="00980430"/>
    <w:rsid w:val="00982934"/>
    <w:rsid w:val="00982CD4"/>
    <w:rsid w:val="0098375E"/>
    <w:rsid w:val="00984EDA"/>
    <w:rsid w:val="00985AC6"/>
    <w:rsid w:val="009905CB"/>
    <w:rsid w:val="00990A43"/>
    <w:rsid w:val="00990D0C"/>
    <w:rsid w:val="00990FEA"/>
    <w:rsid w:val="00991C0C"/>
    <w:rsid w:val="0099335F"/>
    <w:rsid w:val="009945A5"/>
    <w:rsid w:val="00995A02"/>
    <w:rsid w:val="00995A47"/>
    <w:rsid w:val="009960BE"/>
    <w:rsid w:val="009973AF"/>
    <w:rsid w:val="009978D3"/>
    <w:rsid w:val="009A035B"/>
    <w:rsid w:val="009A0B6F"/>
    <w:rsid w:val="009A2AD6"/>
    <w:rsid w:val="009A2F1A"/>
    <w:rsid w:val="009A37B7"/>
    <w:rsid w:val="009A5D0A"/>
    <w:rsid w:val="009A6098"/>
    <w:rsid w:val="009A7CBB"/>
    <w:rsid w:val="009B124F"/>
    <w:rsid w:val="009B37EA"/>
    <w:rsid w:val="009B3D31"/>
    <w:rsid w:val="009B4461"/>
    <w:rsid w:val="009B6AC3"/>
    <w:rsid w:val="009B6F70"/>
    <w:rsid w:val="009B7270"/>
    <w:rsid w:val="009B73CE"/>
    <w:rsid w:val="009C003C"/>
    <w:rsid w:val="009C1C9C"/>
    <w:rsid w:val="009C25D4"/>
    <w:rsid w:val="009C26EA"/>
    <w:rsid w:val="009C4853"/>
    <w:rsid w:val="009C4D2C"/>
    <w:rsid w:val="009C52C5"/>
    <w:rsid w:val="009D1B2E"/>
    <w:rsid w:val="009D20A9"/>
    <w:rsid w:val="009D411A"/>
    <w:rsid w:val="009D473D"/>
    <w:rsid w:val="009D5037"/>
    <w:rsid w:val="009D5167"/>
    <w:rsid w:val="009D5755"/>
    <w:rsid w:val="009D70FF"/>
    <w:rsid w:val="009E0226"/>
    <w:rsid w:val="009E10AF"/>
    <w:rsid w:val="009E36D7"/>
    <w:rsid w:val="009E3FF4"/>
    <w:rsid w:val="009E5FD2"/>
    <w:rsid w:val="009F2036"/>
    <w:rsid w:val="009F28B8"/>
    <w:rsid w:val="009F331C"/>
    <w:rsid w:val="009F3984"/>
    <w:rsid w:val="009F4232"/>
    <w:rsid w:val="009F62DD"/>
    <w:rsid w:val="009F7428"/>
    <w:rsid w:val="009F7858"/>
    <w:rsid w:val="00A001F9"/>
    <w:rsid w:val="00A00D78"/>
    <w:rsid w:val="00A01522"/>
    <w:rsid w:val="00A01537"/>
    <w:rsid w:val="00A01878"/>
    <w:rsid w:val="00A01E1E"/>
    <w:rsid w:val="00A0260F"/>
    <w:rsid w:val="00A02944"/>
    <w:rsid w:val="00A041A9"/>
    <w:rsid w:val="00A05E31"/>
    <w:rsid w:val="00A1041F"/>
    <w:rsid w:val="00A10706"/>
    <w:rsid w:val="00A1088F"/>
    <w:rsid w:val="00A10900"/>
    <w:rsid w:val="00A118D5"/>
    <w:rsid w:val="00A12E41"/>
    <w:rsid w:val="00A1546A"/>
    <w:rsid w:val="00A15B75"/>
    <w:rsid w:val="00A208E8"/>
    <w:rsid w:val="00A210A8"/>
    <w:rsid w:val="00A21C67"/>
    <w:rsid w:val="00A23121"/>
    <w:rsid w:val="00A2378E"/>
    <w:rsid w:val="00A27227"/>
    <w:rsid w:val="00A27D60"/>
    <w:rsid w:val="00A27F92"/>
    <w:rsid w:val="00A27FDE"/>
    <w:rsid w:val="00A30B62"/>
    <w:rsid w:val="00A31745"/>
    <w:rsid w:val="00A344B4"/>
    <w:rsid w:val="00A350EB"/>
    <w:rsid w:val="00A35634"/>
    <w:rsid w:val="00A35765"/>
    <w:rsid w:val="00A359F0"/>
    <w:rsid w:val="00A4013B"/>
    <w:rsid w:val="00A41A94"/>
    <w:rsid w:val="00A4204B"/>
    <w:rsid w:val="00A42B95"/>
    <w:rsid w:val="00A44F36"/>
    <w:rsid w:val="00A45900"/>
    <w:rsid w:val="00A46C62"/>
    <w:rsid w:val="00A501B1"/>
    <w:rsid w:val="00A51965"/>
    <w:rsid w:val="00A51E81"/>
    <w:rsid w:val="00A52D18"/>
    <w:rsid w:val="00A53BA0"/>
    <w:rsid w:val="00A53D80"/>
    <w:rsid w:val="00A54E68"/>
    <w:rsid w:val="00A54F39"/>
    <w:rsid w:val="00A56793"/>
    <w:rsid w:val="00A572AA"/>
    <w:rsid w:val="00A6003D"/>
    <w:rsid w:val="00A60342"/>
    <w:rsid w:val="00A60394"/>
    <w:rsid w:val="00A613F4"/>
    <w:rsid w:val="00A616A1"/>
    <w:rsid w:val="00A64A72"/>
    <w:rsid w:val="00A64CD7"/>
    <w:rsid w:val="00A654CD"/>
    <w:rsid w:val="00A66113"/>
    <w:rsid w:val="00A66795"/>
    <w:rsid w:val="00A66A11"/>
    <w:rsid w:val="00A66FF4"/>
    <w:rsid w:val="00A7049B"/>
    <w:rsid w:val="00A71FEC"/>
    <w:rsid w:val="00A7251D"/>
    <w:rsid w:val="00A74B9D"/>
    <w:rsid w:val="00A75BF1"/>
    <w:rsid w:val="00A80221"/>
    <w:rsid w:val="00A808A2"/>
    <w:rsid w:val="00A8201E"/>
    <w:rsid w:val="00A8338B"/>
    <w:rsid w:val="00A85CDF"/>
    <w:rsid w:val="00A87D98"/>
    <w:rsid w:val="00A90317"/>
    <w:rsid w:val="00A910C1"/>
    <w:rsid w:val="00A91D88"/>
    <w:rsid w:val="00A91E86"/>
    <w:rsid w:val="00A93815"/>
    <w:rsid w:val="00A95956"/>
    <w:rsid w:val="00A95F37"/>
    <w:rsid w:val="00A9625B"/>
    <w:rsid w:val="00A97421"/>
    <w:rsid w:val="00AA0D38"/>
    <w:rsid w:val="00AA2250"/>
    <w:rsid w:val="00AA2439"/>
    <w:rsid w:val="00AA2EFC"/>
    <w:rsid w:val="00AA362F"/>
    <w:rsid w:val="00AA5FBC"/>
    <w:rsid w:val="00AA6116"/>
    <w:rsid w:val="00AA669C"/>
    <w:rsid w:val="00AA672E"/>
    <w:rsid w:val="00AA6B1D"/>
    <w:rsid w:val="00AB05D3"/>
    <w:rsid w:val="00AB267C"/>
    <w:rsid w:val="00AB2FE8"/>
    <w:rsid w:val="00AB54ED"/>
    <w:rsid w:val="00AB55E9"/>
    <w:rsid w:val="00AB7272"/>
    <w:rsid w:val="00AC012D"/>
    <w:rsid w:val="00AC3091"/>
    <w:rsid w:val="00AC4218"/>
    <w:rsid w:val="00AC438B"/>
    <w:rsid w:val="00AC46AB"/>
    <w:rsid w:val="00AC4B23"/>
    <w:rsid w:val="00AC5B5B"/>
    <w:rsid w:val="00AC626D"/>
    <w:rsid w:val="00AC7507"/>
    <w:rsid w:val="00AD04AC"/>
    <w:rsid w:val="00AD1ADB"/>
    <w:rsid w:val="00AD1EFB"/>
    <w:rsid w:val="00AD355B"/>
    <w:rsid w:val="00AD3BC9"/>
    <w:rsid w:val="00AD78B7"/>
    <w:rsid w:val="00AD7D83"/>
    <w:rsid w:val="00AE032E"/>
    <w:rsid w:val="00AE0713"/>
    <w:rsid w:val="00AE0783"/>
    <w:rsid w:val="00AE0ECD"/>
    <w:rsid w:val="00AE1622"/>
    <w:rsid w:val="00AE22E9"/>
    <w:rsid w:val="00AE2AAC"/>
    <w:rsid w:val="00AE4A8A"/>
    <w:rsid w:val="00AE5627"/>
    <w:rsid w:val="00AE5A21"/>
    <w:rsid w:val="00AE5C59"/>
    <w:rsid w:val="00AE6B67"/>
    <w:rsid w:val="00AF258F"/>
    <w:rsid w:val="00AF3514"/>
    <w:rsid w:val="00AF3734"/>
    <w:rsid w:val="00AF4EB8"/>
    <w:rsid w:val="00AF5FB6"/>
    <w:rsid w:val="00AF691B"/>
    <w:rsid w:val="00AF7842"/>
    <w:rsid w:val="00AF7DC7"/>
    <w:rsid w:val="00B000CC"/>
    <w:rsid w:val="00B00D91"/>
    <w:rsid w:val="00B0391E"/>
    <w:rsid w:val="00B068DC"/>
    <w:rsid w:val="00B06936"/>
    <w:rsid w:val="00B10005"/>
    <w:rsid w:val="00B10C99"/>
    <w:rsid w:val="00B11F97"/>
    <w:rsid w:val="00B131D2"/>
    <w:rsid w:val="00B14348"/>
    <w:rsid w:val="00B15201"/>
    <w:rsid w:val="00B17416"/>
    <w:rsid w:val="00B174CF"/>
    <w:rsid w:val="00B202EE"/>
    <w:rsid w:val="00B20AAE"/>
    <w:rsid w:val="00B20FB2"/>
    <w:rsid w:val="00B23CE1"/>
    <w:rsid w:val="00B2417A"/>
    <w:rsid w:val="00B25303"/>
    <w:rsid w:val="00B25A90"/>
    <w:rsid w:val="00B25C0C"/>
    <w:rsid w:val="00B261B5"/>
    <w:rsid w:val="00B272B3"/>
    <w:rsid w:val="00B273A9"/>
    <w:rsid w:val="00B3051C"/>
    <w:rsid w:val="00B30D92"/>
    <w:rsid w:val="00B3133E"/>
    <w:rsid w:val="00B32DF3"/>
    <w:rsid w:val="00B34BC4"/>
    <w:rsid w:val="00B35052"/>
    <w:rsid w:val="00B35200"/>
    <w:rsid w:val="00B35623"/>
    <w:rsid w:val="00B410BC"/>
    <w:rsid w:val="00B414B0"/>
    <w:rsid w:val="00B423BF"/>
    <w:rsid w:val="00B4296E"/>
    <w:rsid w:val="00B434FF"/>
    <w:rsid w:val="00B43EEB"/>
    <w:rsid w:val="00B4413C"/>
    <w:rsid w:val="00B46395"/>
    <w:rsid w:val="00B4778C"/>
    <w:rsid w:val="00B5061A"/>
    <w:rsid w:val="00B50BE0"/>
    <w:rsid w:val="00B51E9B"/>
    <w:rsid w:val="00B54345"/>
    <w:rsid w:val="00B54D98"/>
    <w:rsid w:val="00B553B4"/>
    <w:rsid w:val="00B55D3A"/>
    <w:rsid w:val="00B5668F"/>
    <w:rsid w:val="00B56F3A"/>
    <w:rsid w:val="00B570CC"/>
    <w:rsid w:val="00B5712B"/>
    <w:rsid w:val="00B60043"/>
    <w:rsid w:val="00B61747"/>
    <w:rsid w:val="00B623BA"/>
    <w:rsid w:val="00B637E3"/>
    <w:rsid w:val="00B66EA1"/>
    <w:rsid w:val="00B67492"/>
    <w:rsid w:val="00B7039F"/>
    <w:rsid w:val="00B703CB"/>
    <w:rsid w:val="00B713EC"/>
    <w:rsid w:val="00B72B75"/>
    <w:rsid w:val="00B7387E"/>
    <w:rsid w:val="00B743E2"/>
    <w:rsid w:val="00B761AC"/>
    <w:rsid w:val="00B76732"/>
    <w:rsid w:val="00B819FC"/>
    <w:rsid w:val="00B829B1"/>
    <w:rsid w:val="00B82D7E"/>
    <w:rsid w:val="00B84A58"/>
    <w:rsid w:val="00B85573"/>
    <w:rsid w:val="00B85ED1"/>
    <w:rsid w:val="00B85F62"/>
    <w:rsid w:val="00B8649B"/>
    <w:rsid w:val="00B86C0C"/>
    <w:rsid w:val="00B8700C"/>
    <w:rsid w:val="00B87694"/>
    <w:rsid w:val="00B876E7"/>
    <w:rsid w:val="00B9097A"/>
    <w:rsid w:val="00B916F6"/>
    <w:rsid w:val="00B917C1"/>
    <w:rsid w:val="00B92107"/>
    <w:rsid w:val="00B9256D"/>
    <w:rsid w:val="00B9296D"/>
    <w:rsid w:val="00B9336A"/>
    <w:rsid w:val="00B93FE4"/>
    <w:rsid w:val="00B95580"/>
    <w:rsid w:val="00B956CD"/>
    <w:rsid w:val="00B96111"/>
    <w:rsid w:val="00B96748"/>
    <w:rsid w:val="00BA1676"/>
    <w:rsid w:val="00BA268A"/>
    <w:rsid w:val="00BA2DFC"/>
    <w:rsid w:val="00BA33C2"/>
    <w:rsid w:val="00BA36A8"/>
    <w:rsid w:val="00BA40EC"/>
    <w:rsid w:val="00BA43F3"/>
    <w:rsid w:val="00BA4EEA"/>
    <w:rsid w:val="00BA50AF"/>
    <w:rsid w:val="00BA533B"/>
    <w:rsid w:val="00BA6145"/>
    <w:rsid w:val="00BA7526"/>
    <w:rsid w:val="00BA7E15"/>
    <w:rsid w:val="00BB0853"/>
    <w:rsid w:val="00BB5349"/>
    <w:rsid w:val="00BB57D3"/>
    <w:rsid w:val="00BB6170"/>
    <w:rsid w:val="00BB640A"/>
    <w:rsid w:val="00BB696E"/>
    <w:rsid w:val="00BB713D"/>
    <w:rsid w:val="00BC1BB9"/>
    <w:rsid w:val="00BC2FA4"/>
    <w:rsid w:val="00BC4699"/>
    <w:rsid w:val="00BC5F38"/>
    <w:rsid w:val="00BC7D69"/>
    <w:rsid w:val="00BD13D8"/>
    <w:rsid w:val="00BD2E49"/>
    <w:rsid w:val="00BD3DC4"/>
    <w:rsid w:val="00BD4E62"/>
    <w:rsid w:val="00BD5055"/>
    <w:rsid w:val="00BD54A1"/>
    <w:rsid w:val="00BD64A0"/>
    <w:rsid w:val="00BD6CA7"/>
    <w:rsid w:val="00BD70E6"/>
    <w:rsid w:val="00BD77E8"/>
    <w:rsid w:val="00BE0787"/>
    <w:rsid w:val="00BE0A06"/>
    <w:rsid w:val="00BE1075"/>
    <w:rsid w:val="00BE1565"/>
    <w:rsid w:val="00BE1972"/>
    <w:rsid w:val="00BE3415"/>
    <w:rsid w:val="00BE3CAE"/>
    <w:rsid w:val="00BE4CAB"/>
    <w:rsid w:val="00BE52B0"/>
    <w:rsid w:val="00BE5743"/>
    <w:rsid w:val="00BE5D36"/>
    <w:rsid w:val="00BE700F"/>
    <w:rsid w:val="00BE75D0"/>
    <w:rsid w:val="00BF2029"/>
    <w:rsid w:val="00BF2CE6"/>
    <w:rsid w:val="00BF3378"/>
    <w:rsid w:val="00BF5888"/>
    <w:rsid w:val="00BF5980"/>
    <w:rsid w:val="00BF6008"/>
    <w:rsid w:val="00BF7BA6"/>
    <w:rsid w:val="00C00085"/>
    <w:rsid w:val="00C00D57"/>
    <w:rsid w:val="00C0210D"/>
    <w:rsid w:val="00C0284C"/>
    <w:rsid w:val="00C05F1B"/>
    <w:rsid w:val="00C0600D"/>
    <w:rsid w:val="00C06A77"/>
    <w:rsid w:val="00C1171B"/>
    <w:rsid w:val="00C12647"/>
    <w:rsid w:val="00C1278A"/>
    <w:rsid w:val="00C171B6"/>
    <w:rsid w:val="00C17B0E"/>
    <w:rsid w:val="00C211F4"/>
    <w:rsid w:val="00C21262"/>
    <w:rsid w:val="00C21AD4"/>
    <w:rsid w:val="00C2225E"/>
    <w:rsid w:val="00C230D5"/>
    <w:rsid w:val="00C231AF"/>
    <w:rsid w:val="00C249F7"/>
    <w:rsid w:val="00C24A4D"/>
    <w:rsid w:val="00C2692E"/>
    <w:rsid w:val="00C26BF7"/>
    <w:rsid w:val="00C26DB2"/>
    <w:rsid w:val="00C3024E"/>
    <w:rsid w:val="00C30488"/>
    <w:rsid w:val="00C30C1B"/>
    <w:rsid w:val="00C31E5F"/>
    <w:rsid w:val="00C32256"/>
    <w:rsid w:val="00C326E3"/>
    <w:rsid w:val="00C32C48"/>
    <w:rsid w:val="00C32F56"/>
    <w:rsid w:val="00C33129"/>
    <w:rsid w:val="00C339FD"/>
    <w:rsid w:val="00C344DA"/>
    <w:rsid w:val="00C344DB"/>
    <w:rsid w:val="00C34791"/>
    <w:rsid w:val="00C365DA"/>
    <w:rsid w:val="00C36E67"/>
    <w:rsid w:val="00C36FA8"/>
    <w:rsid w:val="00C37D8F"/>
    <w:rsid w:val="00C40D6B"/>
    <w:rsid w:val="00C41BE4"/>
    <w:rsid w:val="00C426BC"/>
    <w:rsid w:val="00C4294A"/>
    <w:rsid w:val="00C447CB"/>
    <w:rsid w:val="00C4720E"/>
    <w:rsid w:val="00C473D8"/>
    <w:rsid w:val="00C473DF"/>
    <w:rsid w:val="00C5147A"/>
    <w:rsid w:val="00C51CFE"/>
    <w:rsid w:val="00C526E5"/>
    <w:rsid w:val="00C538DA"/>
    <w:rsid w:val="00C53A63"/>
    <w:rsid w:val="00C53C7E"/>
    <w:rsid w:val="00C54376"/>
    <w:rsid w:val="00C544B1"/>
    <w:rsid w:val="00C54633"/>
    <w:rsid w:val="00C55FAC"/>
    <w:rsid w:val="00C56332"/>
    <w:rsid w:val="00C6006C"/>
    <w:rsid w:val="00C60273"/>
    <w:rsid w:val="00C611CB"/>
    <w:rsid w:val="00C61ADD"/>
    <w:rsid w:val="00C62A2D"/>
    <w:rsid w:val="00C635FE"/>
    <w:rsid w:val="00C63F84"/>
    <w:rsid w:val="00C65283"/>
    <w:rsid w:val="00C65587"/>
    <w:rsid w:val="00C65C7E"/>
    <w:rsid w:val="00C65CC5"/>
    <w:rsid w:val="00C662EE"/>
    <w:rsid w:val="00C6644A"/>
    <w:rsid w:val="00C66550"/>
    <w:rsid w:val="00C678FA"/>
    <w:rsid w:val="00C703A4"/>
    <w:rsid w:val="00C7129C"/>
    <w:rsid w:val="00C717DE"/>
    <w:rsid w:val="00C728B0"/>
    <w:rsid w:val="00C73875"/>
    <w:rsid w:val="00C7652D"/>
    <w:rsid w:val="00C770F5"/>
    <w:rsid w:val="00C809A0"/>
    <w:rsid w:val="00C8245B"/>
    <w:rsid w:val="00C825E4"/>
    <w:rsid w:val="00C8294C"/>
    <w:rsid w:val="00C84361"/>
    <w:rsid w:val="00C852A7"/>
    <w:rsid w:val="00C85A91"/>
    <w:rsid w:val="00C863D9"/>
    <w:rsid w:val="00C86C52"/>
    <w:rsid w:val="00C87147"/>
    <w:rsid w:val="00C87BF0"/>
    <w:rsid w:val="00C90817"/>
    <w:rsid w:val="00C90A86"/>
    <w:rsid w:val="00C91A3F"/>
    <w:rsid w:val="00C923F2"/>
    <w:rsid w:val="00C92416"/>
    <w:rsid w:val="00C93BB5"/>
    <w:rsid w:val="00C948B7"/>
    <w:rsid w:val="00C964F7"/>
    <w:rsid w:val="00C97A28"/>
    <w:rsid w:val="00C97F9C"/>
    <w:rsid w:val="00CA019A"/>
    <w:rsid w:val="00CA026E"/>
    <w:rsid w:val="00CA25AE"/>
    <w:rsid w:val="00CA38A3"/>
    <w:rsid w:val="00CA4BDB"/>
    <w:rsid w:val="00CA4D52"/>
    <w:rsid w:val="00CA5A9A"/>
    <w:rsid w:val="00CA5C09"/>
    <w:rsid w:val="00CA714A"/>
    <w:rsid w:val="00CA752A"/>
    <w:rsid w:val="00CB193E"/>
    <w:rsid w:val="00CB1A3B"/>
    <w:rsid w:val="00CB47BF"/>
    <w:rsid w:val="00CB4A99"/>
    <w:rsid w:val="00CB729F"/>
    <w:rsid w:val="00CB7D62"/>
    <w:rsid w:val="00CC3558"/>
    <w:rsid w:val="00CC5222"/>
    <w:rsid w:val="00CC6D4A"/>
    <w:rsid w:val="00CC6F70"/>
    <w:rsid w:val="00CD149D"/>
    <w:rsid w:val="00CD3155"/>
    <w:rsid w:val="00CD38EB"/>
    <w:rsid w:val="00CD4471"/>
    <w:rsid w:val="00CD4CC0"/>
    <w:rsid w:val="00CD4E41"/>
    <w:rsid w:val="00CE22A3"/>
    <w:rsid w:val="00CE257C"/>
    <w:rsid w:val="00CE2AAF"/>
    <w:rsid w:val="00CE3E57"/>
    <w:rsid w:val="00CE449D"/>
    <w:rsid w:val="00CE48DA"/>
    <w:rsid w:val="00CE52CD"/>
    <w:rsid w:val="00CE5C0A"/>
    <w:rsid w:val="00CF0CC7"/>
    <w:rsid w:val="00CF0E70"/>
    <w:rsid w:val="00CF0EBE"/>
    <w:rsid w:val="00CF1484"/>
    <w:rsid w:val="00CF1944"/>
    <w:rsid w:val="00CF1A94"/>
    <w:rsid w:val="00CF2B82"/>
    <w:rsid w:val="00CF2E6C"/>
    <w:rsid w:val="00CF341E"/>
    <w:rsid w:val="00CF43AA"/>
    <w:rsid w:val="00CF4747"/>
    <w:rsid w:val="00CF61D9"/>
    <w:rsid w:val="00CF6ED6"/>
    <w:rsid w:val="00CF7534"/>
    <w:rsid w:val="00CF7B54"/>
    <w:rsid w:val="00CF7DBA"/>
    <w:rsid w:val="00D01138"/>
    <w:rsid w:val="00D01A59"/>
    <w:rsid w:val="00D021A5"/>
    <w:rsid w:val="00D0428F"/>
    <w:rsid w:val="00D0652F"/>
    <w:rsid w:val="00D07233"/>
    <w:rsid w:val="00D07FCA"/>
    <w:rsid w:val="00D10EB2"/>
    <w:rsid w:val="00D11D6E"/>
    <w:rsid w:val="00D13A0D"/>
    <w:rsid w:val="00D1420E"/>
    <w:rsid w:val="00D147CB"/>
    <w:rsid w:val="00D14E48"/>
    <w:rsid w:val="00D15393"/>
    <w:rsid w:val="00D157CF"/>
    <w:rsid w:val="00D15F35"/>
    <w:rsid w:val="00D163FA"/>
    <w:rsid w:val="00D17604"/>
    <w:rsid w:val="00D1788C"/>
    <w:rsid w:val="00D213F3"/>
    <w:rsid w:val="00D21F4F"/>
    <w:rsid w:val="00D22188"/>
    <w:rsid w:val="00D22C3E"/>
    <w:rsid w:val="00D24624"/>
    <w:rsid w:val="00D2609D"/>
    <w:rsid w:val="00D31C54"/>
    <w:rsid w:val="00D328CA"/>
    <w:rsid w:val="00D33B33"/>
    <w:rsid w:val="00D35AF2"/>
    <w:rsid w:val="00D36834"/>
    <w:rsid w:val="00D36B7E"/>
    <w:rsid w:val="00D4040F"/>
    <w:rsid w:val="00D4124E"/>
    <w:rsid w:val="00D4145B"/>
    <w:rsid w:val="00D42400"/>
    <w:rsid w:val="00D42AC0"/>
    <w:rsid w:val="00D43B8B"/>
    <w:rsid w:val="00D44256"/>
    <w:rsid w:val="00D47713"/>
    <w:rsid w:val="00D47B79"/>
    <w:rsid w:val="00D51C21"/>
    <w:rsid w:val="00D52F9E"/>
    <w:rsid w:val="00D534CF"/>
    <w:rsid w:val="00D54101"/>
    <w:rsid w:val="00D54B46"/>
    <w:rsid w:val="00D567DB"/>
    <w:rsid w:val="00D56AD1"/>
    <w:rsid w:val="00D57935"/>
    <w:rsid w:val="00D6087D"/>
    <w:rsid w:val="00D6200F"/>
    <w:rsid w:val="00D63E2B"/>
    <w:rsid w:val="00D646E7"/>
    <w:rsid w:val="00D67D25"/>
    <w:rsid w:val="00D70704"/>
    <w:rsid w:val="00D72D88"/>
    <w:rsid w:val="00D745AE"/>
    <w:rsid w:val="00D74978"/>
    <w:rsid w:val="00D75333"/>
    <w:rsid w:val="00D75C76"/>
    <w:rsid w:val="00D75FD7"/>
    <w:rsid w:val="00D81EBB"/>
    <w:rsid w:val="00D82055"/>
    <w:rsid w:val="00D826C8"/>
    <w:rsid w:val="00D82AA9"/>
    <w:rsid w:val="00D83A58"/>
    <w:rsid w:val="00D83C65"/>
    <w:rsid w:val="00D8491D"/>
    <w:rsid w:val="00D850BC"/>
    <w:rsid w:val="00D8528D"/>
    <w:rsid w:val="00D85293"/>
    <w:rsid w:val="00D85953"/>
    <w:rsid w:val="00D85A00"/>
    <w:rsid w:val="00D86F8A"/>
    <w:rsid w:val="00D90740"/>
    <w:rsid w:val="00D91112"/>
    <w:rsid w:val="00D9199A"/>
    <w:rsid w:val="00D9413A"/>
    <w:rsid w:val="00D9455C"/>
    <w:rsid w:val="00D94DBF"/>
    <w:rsid w:val="00D9502C"/>
    <w:rsid w:val="00D961E3"/>
    <w:rsid w:val="00D96372"/>
    <w:rsid w:val="00D9639F"/>
    <w:rsid w:val="00D97184"/>
    <w:rsid w:val="00DA068D"/>
    <w:rsid w:val="00DA3BAC"/>
    <w:rsid w:val="00DA4AB1"/>
    <w:rsid w:val="00DA4C47"/>
    <w:rsid w:val="00DA52EF"/>
    <w:rsid w:val="00DA77ED"/>
    <w:rsid w:val="00DB12FD"/>
    <w:rsid w:val="00DB4F10"/>
    <w:rsid w:val="00DB4FF9"/>
    <w:rsid w:val="00DC01CB"/>
    <w:rsid w:val="00DC0F6D"/>
    <w:rsid w:val="00DC17C0"/>
    <w:rsid w:val="00DC2272"/>
    <w:rsid w:val="00DC2464"/>
    <w:rsid w:val="00DC4EEA"/>
    <w:rsid w:val="00DC5E6D"/>
    <w:rsid w:val="00DC68A4"/>
    <w:rsid w:val="00DC6A90"/>
    <w:rsid w:val="00DC778B"/>
    <w:rsid w:val="00DC7CF7"/>
    <w:rsid w:val="00DD0671"/>
    <w:rsid w:val="00DD0E05"/>
    <w:rsid w:val="00DD0E62"/>
    <w:rsid w:val="00DD4ACE"/>
    <w:rsid w:val="00DD58A6"/>
    <w:rsid w:val="00DD7181"/>
    <w:rsid w:val="00DD781B"/>
    <w:rsid w:val="00DD7E69"/>
    <w:rsid w:val="00DE125A"/>
    <w:rsid w:val="00DE1354"/>
    <w:rsid w:val="00DE194B"/>
    <w:rsid w:val="00DE20ED"/>
    <w:rsid w:val="00DE48B4"/>
    <w:rsid w:val="00DE4E11"/>
    <w:rsid w:val="00DE572A"/>
    <w:rsid w:val="00DE634C"/>
    <w:rsid w:val="00DE65E3"/>
    <w:rsid w:val="00DE6BBB"/>
    <w:rsid w:val="00DE6E00"/>
    <w:rsid w:val="00DE701F"/>
    <w:rsid w:val="00DE7FB9"/>
    <w:rsid w:val="00DF0BC4"/>
    <w:rsid w:val="00DF1286"/>
    <w:rsid w:val="00DF157C"/>
    <w:rsid w:val="00DF178D"/>
    <w:rsid w:val="00DF1D07"/>
    <w:rsid w:val="00DF23EF"/>
    <w:rsid w:val="00DF25FC"/>
    <w:rsid w:val="00DF2C39"/>
    <w:rsid w:val="00DF2C3D"/>
    <w:rsid w:val="00DF3526"/>
    <w:rsid w:val="00DF3F4F"/>
    <w:rsid w:val="00DF509F"/>
    <w:rsid w:val="00DF5469"/>
    <w:rsid w:val="00DF7B65"/>
    <w:rsid w:val="00DF7B77"/>
    <w:rsid w:val="00E00844"/>
    <w:rsid w:val="00E0188F"/>
    <w:rsid w:val="00E02D1B"/>
    <w:rsid w:val="00E040B2"/>
    <w:rsid w:val="00E04457"/>
    <w:rsid w:val="00E05DE4"/>
    <w:rsid w:val="00E063BB"/>
    <w:rsid w:val="00E07681"/>
    <w:rsid w:val="00E07D52"/>
    <w:rsid w:val="00E12380"/>
    <w:rsid w:val="00E13D54"/>
    <w:rsid w:val="00E13F44"/>
    <w:rsid w:val="00E14832"/>
    <w:rsid w:val="00E14DDD"/>
    <w:rsid w:val="00E14E55"/>
    <w:rsid w:val="00E152FF"/>
    <w:rsid w:val="00E15D79"/>
    <w:rsid w:val="00E1681B"/>
    <w:rsid w:val="00E16F83"/>
    <w:rsid w:val="00E17C83"/>
    <w:rsid w:val="00E204AD"/>
    <w:rsid w:val="00E212EA"/>
    <w:rsid w:val="00E2188B"/>
    <w:rsid w:val="00E222C9"/>
    <w:rsid w:val="00E22C26"/>
    <w:rsid w:val="00E25D36"/>
    <w:rsid w:val="00E26723"/>
    <w:rsid w:val="00E26D12"/>
    <w:rsid w:val="00E26D8D"/>
    <w:rsid w:val="00E2725D"/>
    <w:rsid w:val="00E310C4"/>
    <w:rsid w:val="00E32A26"/>
    <w:rsid w:val="00E33676"/>
    <w:rsid w:val="00E366C0"/>
    <w:rsid w:val="00E3708F"/>
    <w:rsid w:val="00E37C14"/>
    <w:rsid w:val="00E400F9"/>
    <w:rsid w:val="00E403ED"/>
    <w:rsid w:val="00E40A64"/>
    <w:rsid w:val="00E40E58"/>
    <w:rsid w:val="00E41D01"/>
    <w:rsid w:val="00E444A6"/>
    <w:rsid w:val="00E45480"/>
    <w:rsid w:val="00E45706"/>
    <w:rsid w:val="00E4651D"/>
    <w:rsid w:val="00E51142"/>
    <w:rsid w:val="00E518C9"/>
    <w:rsid w:val="00E52937"/>
    <w:rsid w:val="00E54095"/>
    <w:rsid w:val="00E54666"/>
    <w:rsid w:val="00E5499D"/>
    <w:rsid w:val="00E557A3"/>
    <w:rsid w:val="00E562D2"/>
    <w:rsid w:val="00E56E36"/>
    <w:rsid w:val="00E57655"/>
    <w:rsid w:val="00E601BC"/>
    <w:rsid w:val="00E606F6"/>
    <w:rsid w:val="00E6328B"/>
    <w:rsid w:val="00E63A8A"/>
    <w:rsid w:val="00E63C92"/>
    <w:rsid w:val="00E63E35"/>
    <w:rsid w:val="00E645EC"/>
    <w:rsid w:val="00E65A5F"/>
    <w:rsid w:val="00E66296"/>
    <w:rsid w:val="00E66EDB"/>
    <w:rsid w:val="00E67B88"/>
    <w:rsid w:val="00E73799"/>
    <w:rsid w:val="00E74B3A"/>
    <w:rsid w:val="00E75A98"/>
    <w:rsid w:val="00E77543"/>
    <w:rsid w:val="00E77FD0"/>
    <w:rsid w:val="00E8635A"/>
    <w:rsid w:val="00E90344"/>
    <w:rsid w:val="00E91328"/>
    <w:rsid w:val="00E9374A"/>
    <w:rsid w:val="00E938DB"/>
    <w:rsid w:val="00E9535C"/>
    <w:rsid w:val="00E977BA"/>
    <w:rsid w:val="00EA0556"/>
    <w:rsid w:val="00EA1942"/>
    <w:rsid w:val="00EA1BAF"/>
    <w:rsid w:val="00EA2362"/>
    <w:rsid w:val="00EA4629"/>
    <w:rsid w:val="00EA4B05"/>
    <w:rsid w:val="00EA6DCE"/>
    <w:rsid w:val="00EA7331"/>
    <w:rsid w:val="00EA7CEC"/>
    <w:rsid w:val="00EB15E2"/>
    <w:rsid w:val="00EB1829"/>
    <w:rsid w:val="00EB2CB4"/>
    <w:rsid w:val="00EB445B"/>
    <w:rsid w:val="00EB4F08"/>
    <w:rsid w:val="00EB503A"/>
    <w:rsid w:val="00EB5B40"/>
    <w:rsid w:val="00EB5B73"/>
    <w:rsid w:val="00EB5C80"/>
    <w:rsid w:val="00EB6856"/>
    <w:rsid w:val="00EB68B5"/>
    <w:rsid w:val="00EB6EAF"/>
    <w:rsid w:val="00EB744F"/>
    <w:rsid w:val="00EB769F"/>
    <w:rsid w:val="00EC0CE3"/>
    <w:rsid w:val="00EC2082"/>
    <w:rsid w:val="00EC4C3C"/>
    <w:rsid w:val="00EC4DB8"/>
    <w:rsid w:val="00EC5D20"/>
    <w:rsid w:val="00EC5E8A"/>
    <w:rsid w:val="00EC609D"/>
    <w:rsid w:val="00EC7529"/>
    <w:rsid w:val="00ED17F4"/>
    <w:rsid w:val="00ED26B9"/>
    <w:rsid w:val="00ED2740"/>
    <w:rsid w:val="00ED2852"/>
    <w:rsid w:val="00ED3951"/>
    <w:rsid w:val="00ED3F0D"/>
    <w:rsid w:val="00ED4181"/>
    <w:rsid w:val="00ED520F"/>
    <w:rsid w:val="00ED5923"/>
    <w:rsid w:val="00ED6E66"/>
    <w:rsid w:val="00ED76BC"/>
    <w:rsid w:val="00EE1036"/>
    <w:rsid w:val="00EE2F77"/>
    <w:rsid w:val="00EE355C"/>
    <w:rsid w:val="00EE573B"/>
    <w:rsid w:val="00EE5EA6"/>
    <w:rsid w:val="00EE6AD8"/>
    <w:rsid w:val="00EE74C3"/>
    <w:rsid w:val="00EF23A2"/>
    <w:rsid w:val="00EF6B74"/>
    <w:rsid w:val="00EF6EAA"/>
    <w:rsid w:val="00EF733B"/>
    <w:rsid w:val="00EF7654"/>
    <w:rsid w:val="00EF77D0"/>
    <w:rsid w:val="00F001F7"/>
    <w:rsid w:val="00F010F1"/>
    <w:rsid w:val="00F021AD"/>
    <w:rsid w:val="00F0405C"/>
    <w:rsid w:val="00F04B7D"/>
    <w:rsid w:val="00F05FB7"/>
    <w:rsid w:val="00F0695D"/>
    <w:rsid w:val="00F10DB3"/>
    <w:rsid w:val="00F10E52"/>
    <w:rsid w:val="00F12369"/>
    <w:rsid w:val="00F1275F"/>
    <w:rsid w:val="00F12A8D"/>
    <w:rsid w:val="00F13A95"/>
    <w:rsid w:val="00F15CF7"/>
    <w:rsid w:val="00F1612C"/>
    <w:rsid w:val="00F22E36"/>
    <w:rsid w:val="00F25DE0"/>
    <w:rsid w:val="00F26DA3"/>
    <w:rsid w:val="00F27E66"/>
    <w:rsid w:val="00F308D3"/>
    <w:rsid w:val="00F315E0"/>
    <w:rsid w:val="00F31B64"/>
    <w:rsid w:val="00F32339"/>
    <w:rsid w:val="00F3316A"/>
    <w:rsid w:val="00F33E90"/>
    <w:rsid w:val="00F34633"/>
    <w:rsid w:val="00F34A29"/>
    <w:rsid w:val="00F353A6"/>
    <w:rsid w:val="00F35C27"/>
    <w:rsid w:val="00F40569"/>
    <w:rsid w:val="00F405B0"/>
    <w:rsid w:val="00F40CC3"/>
    <w:rsid w:val="00F416F4"/>
    <w:rsid w:val="00F42022"/>
    <w:rsid w:val="00F42A31"/>
    <w:rsid w:val="00F42CCE"/>
    <w:rsid w:val="00F42E63"/>
    <w:rsid w:val="00F442DC"/>
    <w:rsid w:val="00F447D7"/>
    <w:rsid w:val="00F45F51"/>
    <w:rsid w:val="00F46DB9"/>
    <w:rsid w:val="00F523AF"/>
    <w:rsid w:val="00F53444"/>
    <w:rsid w:val="00F5485F"/>
    <w:rsid w:val="00F54D05"/>
    <w:rsid w:val="00F56010"/>
    <w:rsid w:val="00F564BA"/>
    <w:rsid w:val="00F56E70"/>
    <w:rsid w:val="00F630F1"/>
    <w:rsid w:val="00F63C9E"/>
    <w:rsid w:val="00F65279"/>
    <w:rsid w:val="00F65A06"/>
    <w:rsid w:val="00F65ADF"/>
    <w:rsid w:val="00F66E83"/>
    <w:rsid w:val="00F67BE7"/>
    <w:rsid w:val="00F73051"/>
    <w:rsid w:val="00F73AB3"/>
    <w:rsid w:val="00F748C7"/>
    <w:rsid w:val="00F74CC6"/>
    <w:rsid w:val="00F75A73"/>
    <w:rsid w:val="00F75AE3"/>
    <w:rsid w:val="00F769FA"/>
    <w:rsid w:val="00F77CE3"/>
    <w:rsid w:val="00F80539"/>
    <w:rsid w:val="00F81F94"/>
    <w:rsid w:val="00F82F43"/>
    <w:rsid w:val="00F85561"/>
    <w:rsid w:val="00F855C9"/>
    <w:rsid w:val="00F857C4"/>
    <w:rsid w:val="00F861DD"/>
    <w:rsid w:val="00F86F56"/>
    <w:rsid w:val="00F904BF"/>
    <w:rsid w:val="00F90F16"/>
    <w:rsid w:val="00F91A59"/>
    <w:rsid w:val="00F92196"/>
    <w:rsid w:val="00F939A6"/>
    <w:rsid w:val="00F93BD2"/>
    <w:rsid w:val="00F93DA1"/>
    <w:rsid w:val="00F942E4"/>
    <w:rsid w:val="00F9552C"/>
    <w:rsid w:val="00F96FAD"/>
    <w:rsid w:val="00FA00D8"/>
    <w:rsid w:val="00FA270D"/>
    <w:rsid w:val="00FA2E02"/>
    <w:rsid w:val="00FA3802"/>
    <w:rsid w:val="00FA3F7E"/>
    <w:rsid w:val="00FA59E8"/>
    <w:rsid w:val="00FA6941"/>
    <w:rsid w:val="00FA7BA3"/>
    <w:rsid w:val="00FA7EFD"/>
    <w:rsid w:val="00FB071C"/>
    <w:rsid w:val="00FB09A8"/>
    <w:rsid w:val="00FB175B"/>
    <w:rsid w:val="00FB2002"/>
    <w:rsid w:val="00FB2418"/>
    <w:rsid w:val="00FB3D78"/>
    <w:rsid w:val="00FB5551"/>
    <w:rsid w:val="00FB6159"/>
    <w:rsid w:val="00FB61FC"/>
    <w:rsid w:val="00FB6C54"/>
    <w:rsid w:val="00FC014B"/>
    <w:rsid w:val="00FC26FC"/>
    <w:rsid w:val="00FC2A32"/>
    <w:rsid w:val="00FC4B80"/>
    <w:rsid w:val="00FC4C6D"/>
    <w:rsid w:val="00FC5709"/>
    <w:rsid w:val="00FC7DA2"/>
    <w:rsid w:val="00FD1728"/>
    <w:rsid w:val="00FD2AFE"/>
    <w:rsid w:val="00FD3C7E"/>
    <w:rsid w:val="00FD471D"/>
    <w:rsid w:val="00FD4863"/>
    <w:rsid w:val="00FD76C9"/>
    <w:rsid w:val="00FE0D5D"/>
    <w:rsid w:val="00FE501D"/>
    <w:rsid w:val="00FE5F18"/>
    <w:rsid w:val="00FE73CF"/>
    <w:rsid w:val="00FE7CAF"/>
    <w:rsid w:val="00FF0640"/>
    <w:rsid w:val="00FF16EB"/>
    <w:rsid w:val="00FF3541"/>
    <w:rsid w:val="00FF4959"/>
    <w:rsid w:val="00FF52E4"/>
    <w:rsid w:val="00FF6381"/>
    <w:rsid w:val="19323C4E"/>
    <w:rsid w:val="31FA26F2"/>
    <w:rsid w:val="4C3E4019"/>
    <w:rsid w:val="6B1F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C3FF6"/>
  <w15:docId w15:val="{C8FC623B-D8A1-488A-9593-C886F418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65D"/>
    <w:pPr>
      <w:ind w:left="720"/>
      <w:contextualSpacing/>
    </w:pPr>
  </w:style>
  <w:style w:type="paragraph" w:styleId="a4">
    <w:name w:val="No Spacing"/>
    <w:uiPriority w:val="1"/>
    <w:qFormat/>
    <w:rsid w:val="004245EA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C93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7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3984"/>
  </w:style>
  <w:style w:type="paragraph" w:styleId="a8">
    <w:name w:val="footer"/>
    <w:basedOn w:val="a"/>
    <w:link w:val="a9"/>
    <w:uiPriority w:val="99"/>
    <w:unhideWhenUsed/>
    <w:rsid w:val="0077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4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6C690-E6F6-479C-A8B4-D4434718D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DetSad</cp:lastModifiedBy>
  <cp:revision>8</cp:revision>
  <dcterms:created xsi:type="dcterms:W3CDTF">2017-03-15T11:39:00Z</dcterms:created>
  <dcterms:modified xsi:type="dcterms:W3CDTF">2019-04-11T11:49:00Z</dcterms:modified>
</cp:coreProperties>
</file>