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476B" w:rsidRDefault="00216178" w:rsidP="003C47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27EB">
        <w:rPr>
          <w:rFonts w:ascii="Times New Roman" w:hAnsi="Times New Roman" w:cs="Times New Roman"/>
          <w:b/>
          <w:sz w:val="28"/>
          <w:szCs w:val="28"/>
        </w:rPr>
        <w:t xml:space="preserve">Конспект </w:t>
      </w:r>
      <w:r w:rsidR="003C476B">
        <w:rPr>
          <w:rFonts w:ascii="Times New Roman" w:hAnsi="Times New Roman" w:cs="Times New Roman"/>
          <w:b/>
          <w:sz w:val="28"/>
          <w:szCs w:val="28"/>
        </w:rPr>
        <w:t>тематического</w:t>
      </w:r>
      <w:r w:rsidR="00774A96" w:rsidRPr="003627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476B">
        <w:rPr>
          <w:rFonts w:ascii="Times New Roman" w:hAnsi="Times New Roman" w:cs="Times New Roman"/>
          <w:b/>
          <w:sz w:val="28"/>
          <w:szCs w:val="28"/>
        </w:rPr>
        <w:t xml:space="preserve">досуга </w:t>
      </w:r>
      <w:r w:rsidR="00774A96" w:rsidRPr="003627EB">
        <w:rPr>
          <w:rFonts w:ascii="Times New Roman" w:hAnsi="Times New Roman" w:cs="Times New Roman"/>
          <w:b/>
          <w:sz w:val="28"/>
          <w:szCs w:val="28"/>
        </w:rPr>
        <w:t>в</w:t>
      </w:r>
      <w:r w:rsidR="002A7574">
        <w:rPr>
          <w:rFonts w:ascii="Times New Roman" w:hAnsi="Times New Roman" w:cs="Times New Roman"/>
          <w:b/>
          <w:sz w:val="28"/>
          <w:szCs w:val="28"/>
        </w:rPr>
        <w:t xml:space="preserve"> старшей группе в</w:t>
      </w:r>
      <w:bookmarkStart w:id="0" w:name="_GoBack"/>
      <w:bookmarkEnd w:id="0"/>
      <w:r w:rsidR="00774A96" w:rsidRPr="003627EB">
        <w:rPr>
          <w:rFonts w:ascii="Times New Roman" w:hAnsi="Times New Roman" w:cs="Times New Roman"/>
          <w:b/>
          <w:sz w:val="28"/>
          <w:szCs w:val="28"/>
        </w:rPr>
        <w:t xml:space="preserve"> области</w:t>
      </w:r>
    </w:p>
    <w:p w:rsidR="003C476B" w:rsidRDefault="00774A96" w:rsidP="003C47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27EB">
        <w:rPr>
          <w:rFonts w:ascii="Times New Roman" w:hAnsi="Times New Roman" w:cs="Times New Roman"/>
          <w:b/>
          <w:sz w:val="28"/>
          <w:szCs w:val="28"/>
        </w:rPr>
        <w:t>«Социально – коммуникативное развитие»</w:t>
      </w:r>
    </w:p>
    <w:p w:rsidR="00216178" w:rsidRPr="003627EB" w:rsidRDefault="00216178" w:rsidP="003C47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27EB">
        <w:rPr>
          <w:rFonts w:ascii="Times New Roman" w:hAnsi="Times New Roman" w:cs="Times New Roman"/>
          <w:b/>
          <w:sz w:val="28"/>
          <w:szCs w:val="28"/>
        </w:rPr>
        <w:t>«</w:t>
      </w:r>
      <w:r w:rsidR="003627EB" w:rsidRPr="003627EB">
        <w:rPr>
          <w:rFonts w:ascii="Times New Roman" w:hAnsi="Times New Roman" w:cs="Times New Roman"/>
          <w:b/>
          <w:sz w:val="28"/>
          <w:szCs w:val="28"/>
        </w:rPr>
        <w:t xml:space="preserve">Этот </w:t>
      </w:r>
      <w:r w:rsidRPr="003627EB">
        <w:rPr>
          <w:rFonts w:ascii="Times New Roman" w:hAnsi="Times New Roman" w:cs="Times New Roman"/>
          <w:b/>
          <w:sz w:val="28"/>
          <w:szCs w:val="28"/>
        </w:rPr>
        <w:t>День Победы»</w:t>
      </w:r>
    </w:p>
    <w:p w:rsidR="00FC1FBB" w:rsidRPr="003627EB" w:rsidRDefault="00FC1FBB" w:rsidP="00FC1FBB">
      <w:pPr>
        <w:shd w:val="clear" w:color="auto" w:fill="FFFFFF"/>
        <w:spacing w:before="14" w:line="200" w:lineRule="atLeast"/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</w:pPr>
      <w:r w:rsidRPr="003627EB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                                                                              Воспитатель </w:t>
      </w:r>
      <w:r w:rsidR="003627EB" w:rsidRPr="003627EB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Денисюк</w:t>
      </w:r>
      <w:r w:rsidRPr="003627EB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 Н.В.</w:t>
      </w:r>
    </w:p>
    <w:p w:rsidR="00216178" w:rsidRPr="003627EB" w:rsidRDefault="00216178">
      <w:pPr>
        <w:rPr>
          <w:rFonts w:ascii="Times New Roman" w:hAnsi="Times New Roman" w:cs="Times New Roman"/>
          <w:b/>
          <w:sz w:val="28"/>
          <w:szCs w:val="28"/>
        </w:rPr>
      </w:pPr>
      <w:r w:rsidRPr="003627EB">
        <w:rPr>
          <w:rFonts w:ascii="Times New Roman" w:hAnsi="Times New Roman" w:cs="Times New Roman"/>
          <w:b/>
          <w:sz w:val="28"/>
          <w:szCs w:val="28"/>
        </w:rPr>
        <w:t>Цели и задачи:</w:t>
      </w:r>
    </w:p>
    <w:p w:rsidR="00216178" w:rsidRPr="003627EB" w:rsidRDefault="00216178">
      <w:pPr>
        <w:rPr>
          <w:rFonts w:ascii="Times New Roman" w:hAnsi="Times New Roman" w:cs="Times New Roman"/>
          <w:sz w:val="28"/>
          <w:szCs w:val="28"/>
        </w:rPr>
      </w:pPr>
      <w:r w:rsidRPr="003627EB">
        <w:rPr>
          <w:rFonts w:ascii="Times New Roman" w:hAnsi="Times New Roman" w:cs="Times New Roman"/>
          <w:sz w:val="28"/>
          <w:szCs w:val="28"/>
        </w:rPr>
        <w:t>- Формировать у детей чувство патриотизма, воспитывать любовь к Родине</w:t>
      </w:r>
      <w:r w:rsidR="003627EB" w:rsidRPr="003627EB">
        <w:rPr>
          <w:rFonts w:ascii="Times New Roman" w:hAnsi="Times New Roman" w:cs="Times New Roman"/>
          <w:sz w:val="28"/>
          <w:szCs w:val="28"/>
        </w:rPr>
        <w:t xml:space="preserve">, чувство уважения к ветеранам </w:t>
      </w:r>
      <w:proofErr w:type="spellStart"/>
      <w:r w:rsidR="003627EB" w:rsidRPr="003627EB">
        <w:rPr>
          <w:rFonts w:ascii="Times New Roman" w:hAnsi="Times New Roman" w:cs="Times New Roman"/>
          <w:sz w:val="28"/>
          <w:szCs w:val="28"/>
        </w:rPr>
        <w:t>ВОв</w:t>
      </w:r>
      <w:proofErr w:type="spellEnd"/>
    </w:p>
    <w:p w:rsidR="00216178" w:rsidRPr="003627EB" w:rsidRDefault="00216178">
      <w:pPr>
        <w:rPr>
          <w:rFonts w:ascii="Times New Roman" w:hAnsi="Times New Roman" w:cs="Times New Roman"/>
          <w:sz w:val="28"/>
          <w:szCs w:val="28"/>
        </w:rPr>
      </w:pPr>
      <w:r w:rsidRPr="003627EB">
        <w:rPr>
          <w:rFonts w:ascii="Times New Roman" w:hAnsi="Times New Roman" w:cs="Times New Roman"/>
          <w:sz w:val="28"/>
          <w:szCs w:val="28"/>
        </w:rPr>
        <w:t>-Знакомить с музыкальными произведениями военной тематики, развивать эстетический и художественный вкус</w:t>
      </w:r>
    </w:p>
    <w:p w:rsidR="00216178" w:rsidRPr="003627EB" w:rsidRDefault="00216178">
      <w:pPr>
        <w:rPr>
          <w:rFonts w:ascii="Times New Roman" w:hAnsi="Times New Roman" w:cs="Times New Roman"/>
          <w:sz w:val="28"/>
          <w:szCs w:val="28"/>
        </w:rPr>
      </w:pPr>
      <w:r w:rsidRPr="003627EB">
        <w:rPr>
          <w:rFonts w:ascii="Times New Roman" w:hAnsi="Times New Roman" w:cs="Times New Roman"/>
          <w:sz w:val="28"/>
          <w:szCs w:val="28"/>
        </w:rPr>
        <w:t>- Создавать обстановку, способствующую эмоциональному подъему</w:t>
      </w:r>
    </w:p>
    <w:p w:rsidR="00216178" w:rsidRPr="003627EB" w:rsidRDefault="00216178">
      <w:pPr>
        <w:rPr>
          <w:rFonts w:ascii="Times New Roman" w:hAnsi="Times New Roman" w:cs="Times New Roman"/>
          <w:sz w:val="28"/>
          <w:szCs w:val="28"/>
        </w:rPr>
      </w:pPr>
      <w:r w:rsidRPr="003627EB">
        <w:rPr>
          <w:rFonts w:ascii="Times New Roman" w:hAnsi="Times New Roman" w:cs="Times New Roman"/>
          <w:sz w:val="28"/>
          <w:szCs w:val="28"/>
        </w:rPr>
        <w:t>- Обогащать ак</w:t>
      </w:r>
      <w:r w:rsidR="00546350" w:rsidRPr="003627EB">
        <w:rPr>
          <w:rFonts w:ascii="Times New Roman" w:hAnsi="Times New Roman" w:cs="Times New Roman"/>
          <w:sz w:val="28"/>
          <w:szCs w:val="28"/>
        </w:rPr>
        <w:t>тивный словарь</w:t>
      </w:r>
      <w:r w:rsidR="003627EB">
        <w:rPr>
          <w:rFonts w:ascii="Times New Roman" w:hAnsi="Times New Roman" w:cs="Times New Roman"/>
          <w:sz w:val="28"/>
          <w:szCs w:val="28"/>
        </w:rPr>
        <w:t>, побуждать детей использовать в речи сложн</w:t>
      </w:r>
      <w:r w:rsidR="003C476B">
        <w:rPr>
          <w:rFonts w:ascii="Times New Roman" w:hAnsi="Times New Roman" w:cs="Times New Roman"/>
          <w:sz w:val="28"/>
          <w:szCs w:val="28"/>
        </w:rPr>
        <w:t>ые предложения</w:t>
      </w:r>
    </w:p>
    <w:p w:rsidR="00546350" w:rsidRPr="003627EB" w:rsidRDefault="00546350">
      <w:pPr>
        <w:rPr>
          <w:rFonts w:ascii="Times New Roman" w:hAnsi="Times New Roman" w:cs="Times New Roman"/>
          <w:sz w:val="28"/>
          <w:szCs w:val="28"/>
        </w:rPr>
      </w:pPr>
      <w:r w:rsidRPr="003627EB"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  <w:r w:rsidRPr="003627EB">
        <w:rPr>
          <w:rFonts w:ascii="Times New Roman" w:hAnsi="Times New Roman" w:cs="Times New Roman"/>
          <w:sz w:val="28"/>
          <w:szCs w:val="28"/>
        </w:rPr>
        <w:t>: чтение художественной литературы, рассматривание иллюстраций, просмотр презентаций, слушание музыки, работа с семьей – создание аль</w:t>
      </w:r>
      <w:r w:rsidR="00611E32" w:rsidRPr="003627EB">
        <w:rPr>
          <w:rFonts w:ascii="Times New Roman" w:hAnsi="Times New Roman" w:cs="Times New Roman"/>
          <w:sz w:val="28"/>
          <w:szCs w:val="28"/>
        </w:rPr>
        <w:t>бомов семейной воинской славы</w:t>
      </w:r>
    </w:p>
    <w:p w:rsidR="00611E32" w:rsidRPr="003627EB" w:rsidRDefault="00611E32">
      <w:pPr>
        <w:rPr>
          <w:rFonts w:ascii="Times New Roman" w:hAnsi="Times New Roman" w:cs="Times New Roman"/>
          <w:b/>
          <w:sz w:val="28"/>
          <w:szCs w:val="28"/>
        </w:rPr>
      </w:pPr>
      <w:r w:rsidRPr="003627EB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611E32" w:rsidRPr="003627EB" w:rsidRDefault="00611E32">
      <w:pPr>
        <w:rPr>
          <w:rFonts w:ascii="Times New Roman" w:hAnsi="Times New Roman" w:cs="Times New Roman"/>
          <w:sz w:val="28"/>
          <w:szCs w:val="28"/>
        </w:rPr>
      </w:pPr>
      <w:r w:rsidRPr="003627EB">
        <w:rPr>
          <w:rFonts w:ascii="Times New Roman" w:hAnsi="Times New Roman" w:cs="Times New Roman"/>
          <w:sz w:val="28"/>
          <w:szCs w:val="28"/>
        </w:rPr>
        <w:t>Сегодня мы собрались в этом зале в канун великого праздника – Дня Победы, победы над фашистами, вероломно напавшими на нашу Родину.</w:t>
      </w:r>
    </w:p>
    <w:p w:rsidR="00611E32" w:rsidRPr="003627EB" w:rsidRDefault="00611E32">
      <w:pPr>
        <w:rPr>
          <w:rFonts w:ascii="Times New Roman" w:hAnsi="Times New Roman" w:cs="Times New Roman"/>
          <w:sz w:val="28"/>
          <w:szCs w:val="28"/>
        </w:rPr>
      </w:pPr>
      <w:r w:rsidRPr="003627EB">
        <w:rPr>
          <w:rFonts w:ascii="Times New Roman" w:hAnsi="Times New Roman" w:cs="Times New Roman"/>
          <w:sz w:val="28"/>
          <w:szCs w:val="28"/>
        </w:rPr>
        <w:t>Война… Мы знаем о ней по рассказам наших дедушек и бабушек,</w:t>
      </w:r>
      <w:r w:rsidR="00BD3FCF" w:rsidRPr="003627EB">
        <w:rPr>
          <w:rFonts w:ascii="Times New Roman" w:hAnsi="Times New Roman" w:cs="Times New Roman"/>
          <w:sz w:val="28"/>
          <w:szCs w:val="28"/>
        </w:rPr>
        <w:t xml:space="preserve"> </w:t>
      </w:r>
      <w:r w:rsidRPr="003627EB">
        <w:rPr>
          <w:rFonts w:ascii="Times New Roman" w:hAnsi="Times New Roman" w:cs="Times New Roman"/>
          <w:sz w:val="28"/>
          <w:szCs w:val="28"/>
        </w:rPr>
        <w:t>по фильмам и книгам.</w:t>
      </w:r>
    </w:p>
    <w:p w:rsidR="00BD3FCF" w:rsidRPr="003627EB" w:rsidRDefault="00611E32">
      <w:pPr>
        <w:rPr>
          <w:rFonts w:ascii="Times New Roman" w:hAnsi="Times New Roman" w:cs="Times New Roman"/>
          <w:sz w:val="28"/>
          <w:szCs w:val="28"/>
        </w:rPr>
      </w:pPr>
      <w:r w:rsidRPr="003627EB">
        <w:rPr>
          <w:rFonts w:ascii="Times New Roman" w:hAnsi="Times New Roman" w:cs="Times New Roman"/>
          <w:sz w:val="28"/>
          <w:szCs w:val="28"/>
        </w:rPr>
        <w:t>22 июня 1941 года. Страшная дата.</w:t>
      </w:r>
      <w:r w:rsidR="00BD3FCF" w:rsidRPr="003627EB">
        <w:rPr>
          <w:rFonts w:ascii="Times New Roman" w:hAnsi="Times New Roman" w:cs="Times New Roman"/>
          <w:sz w:val="28"/>
          <w:szCs w:val="28"/>
        </w:rPr>
        <w:t xml:space="preserve"> День, когда у миллионов жителей нашей страны рухнули все планы на будущее. Началась Великая Отечественная война…</w:t>
      </w:r>
    </w:p>
    <w:p w:rsidR="00611E32" w:rsidRPr="003627EB" w:rsidRDefault="00BD3FCF">
      <w:pPr>
        <w:rPr>
          <w:rFonts w:ascii="Times New Roman" w:hAnsi="Times New Roman" w:cs="Times New Roman"/>
          <w:sz w:val="28"/>
          <w:szCs w:val="28"/>
        </w:rPr>
      </w:pPr>
      <w:r w:rsidRPr="003627EB">
        <w:rPr>
          <w:rFonts w:ascii="Times New Roman" w:hAnsi="Times New Roman" w:cs="Times New Roman"/>
          <w:sz w:val="28"/>
          <w:szCs w:val="28"/>
        </w:rPr>
        <w:t xml:space="preserve">Это были очень тяжелые годы для нашей страны, для каждого человека. </w:t>
      </w:r>
      <w:proofErr w:type="gramStart"/>
      <w:r w:rsidRPr="003627EB">
        <w:rPr>
          <w:rFonts w:ascii="Times New Roman" w:hAnsi="Times New Roman" w:cs="Times New Roman"/>
          <w:sz w:val="28"/>
          <w:szCs w:val="28"/>
        </w:rPr>
        <w:t>Но</w:t>
      </w:r>
      <w:proofErr w:type="gramEnd"/>
      <w:r w:rsidRPr="003627EB">
        <w:rPr>
          <w:rFonts w:ascii="Times New Roman" w:hAnsi="Times New Roman" w:cs="Times New Roman"/>
          <w:sz w:val="28"/>
          <w:szCs w:val="28"/>
        </w:rPr>
        <w:t xml:space="preserve"> как и любой</w:t>
      </w:r>
      <w:r w:rsidR="006A1BDE" w:rsidRPr="003627EB">
        <w:rPr>
          <w:rFonts w:ascii="Times New Roman" w:hAnsi="Times New Roman" w:cs="Times New Roman"/>
          <w:sz w:val="28"/>
          <w:szCs w:val="28"/>
        </w:rPr>
        <w:t xml:space="preserve"> другой период в жизни нашего народа, он отразился в искусстве. Искусство обладает огромной духовной силой, которая помогла в борьбе с оккупантами. Для поднятия духа бойцов и работников тыла было создано и написано множество песен, стихов, картин, сняты документальные и художественные фи</w:t>
      </w:r>
      <w:r w:rsidR="003A75FE" w:rsidRPr="003627EB">
        <w:rPr>
          <w:rFonts w:ascii="Times New Roman" w:hAnsi="Times New Roman" w:cs="Times New Roman"/>
          <w:sz w:val="28"/>
          <w:szCs w:val="28"/>
        </w:rPr>
        <w:t>льмы.</w:t>
      </w:r>
    </w:p>
    <w:p w:rsidR="003A75FE" w:rsidRPr="003627EB" w:rsidRDefault="003A75FE">
      <w:pPr>
        <w:rPr>
          <w:rFonts w:ascii="Times New Roman" w:hAnsi="Times New Roman" w:cs="Times New Roman"/>
          <w:sz w:val="28"/>
          <w:szCs w:val="28"/>
        </w:rPr>
      </w:pPr>
      <w:r w:rsidRPr="003627EB">
        <w:rPr>
          <w:rFonts w:ascii="Times New Roman" w:hAnsi="Times New Roman" w:cs="Times New Roman"/>
          <w:sz w:val="28"/>
          <w:szCs w:val="28"/>
        </w:rPr>
        <w:t>- И снова бой, и отступленье</w:t>
      </w:r>
    </w:p>
    <w:p w:rsidR="003A75FE" w:rsidRPr="003627EB" w:rsidRDefault="003A75FE">
      <w:pPr>
        <w:rPr>
          <w:rFonts w:ascii="Times New Roman" w:hAnsi="Times New Roman" w:cs="Times New Roman"/>
          <w:sz w:val="28"/>
          <w:szCs w:val="28"/>
        </w:rPr>
      </w:pPr>
      <w:r w:rsidRPr="003627EB">
        <w:rPr>
          <w:rFonts w:ascii="Times New Roman" w:hAnsi="Times New Roman" w:cs="Times New Roman"/>
          <w:sz w:val="28"/>
          <w:szCs w:val="28"/>
        </w:rPr>
        <w:lastRenderedPageBreak/>
        <w:t>За беженцами след во след.</w:t>
      </w:r>
    </w:p>
    <w:p w:rsidR="003A75FE" w:rsidRPr="003627EB" w:rsidRDefault="003A75FE">
      <w:pPr>
        <w:rPr>
          <w:rFonts w:ascii="Times New Roman" w:hAnsi="Times New Roman" w:cs="Times New Roman"/>
          <w:sz w:val="28"/>
          <w:szCs w:val="28"/>
        </w:rPr>
      </w:pPr>
      <w:r w:rsidRPr="003627EB">
        <w:rPr>
          <w:rFonts w:ascii="Times New Roman" w:hAnsi="Times New Roman" w:cs="Times New Roman"/>
          <w:sz w:val="28"/>
          <w:szCs w:val="28"/>
        </w:rPr>
        <w:t>Сегодняшнему поколенью</w:t>
      </w:r>
    </w:p>
    <w:p w:rsidR="003A75FE" w:rsidRPr="003627EB" w:rsidRDefault="003A75FE">
      <w:pPr>
        <w:rPr>
          <w:rFonts w:ascii="Times New Roman" w:hAnsi="Times New Roman" w:cs="Times New Roman"/>
          <w:sz w:val="28"/>
          <w:szCs w:val="28"/>
        </w:rPr>
      </w:pPr>
      <w:r w:rsidRPr="003627EB">
        <w:rPr>
          <w:rFonts w:ascii="Times New Roman" w:hAnsi="Times New Roman" w:cs="Times New Roman"/>
          <w:sz w:val="28"/>
          <w:szCs w:val="28"/>
        </w:rPr>
        <w:t>Не знать печаль тех скорбных лет.</w:t>
      </w:r>
    </w:p>
    <w:p w:rsidR="003A75FE" w:rsidRPr="003627EB" w:rsidRDefault="003A75FE">
      <w:pPr>
        <w:rPr>
          <w:rFonts w:ascii="Times New Roman" w:hAnsi="Times New Roman" w:cs="Times New Roman"/>
          <w:sz w:val="28"/>
          <w:szCs w:val="28"/>
        </w:rPr>
      </w:pPr>
      <w:r w:rsidRPr="003627EB">
        <w:rPr>
          <w:rFonts w:ascii="Times New Roman" w:hAnsi="Times New Roman" w:cs="Times New Roman"/>
          <w:sz w:val="28"/>
          <w:szCs w:val="28"/>
        </w:rPr>
        <w:t>Не знать – и в этом наша сила!</w:t>
      </w:r>
    </w:p>
    <w:p w:rsidR="003A75FE" w:rsidRPr="003627EB" w:rsidRDefault="003A75FE">
      <w:pPr>
        <w:rPr>
          <w:rFonts w:ascii="Times New Roman" w:hAnsi="Times New Roman" w:cs="Times New Roman"/>
          <w:sz w:val="28"/>
          <w:szCs w:val="28"/>
        </w:rPr>
      </w:pPr>
      <w:r w:rsidRPr="003627EB">
        <w:rPr>
          <w:rFonts w:ascii="Times New Roman" w:hAnsi="Times New Roman" w:cs="Times New Roman"/>
          <w:sz w:val="28"/>
          <w:szCs w:val="28"/>
        </w:rPr>
        <w:t>И ради этого сквозь дым</w:t>
      </w:r>
    </w:p>
    <w:p w:rsidR="003A75FE" w:rsidRPr="003627EB" w:rsidRDefault="003A75FE">
      <w:pPr>
        <w:rPr>
          <w:rFonts w:ascii="Times New Roman" w:hAnsi="Times New Roman" w:cs="Times New Roman"/>
          <w:sz w:val="28"/>
          <w:szCs w:val="28"/>
        </w:rPr>
      </w:pPr>
      <w:r w:rsidRPr="003627EB">
        <w:rPr>
          <w:rFonts w:ascii="Times New Roman" w:hAnsi="Times New Roman" w:cs="Times New Roman"/>
          <w:sz w:val="28"/>
          <w:szCs w:val="28"/>
        </w:rPr>
        <w:t>Глядела скорбная Россия</w:t>
      </w:r>
    </w:p>
    <w:p w:rsidR="003A75FE" w:rsidRPr="003627EB" w:rsidRDefault="003A75FE">
      <w:pPr>
        <w:rPr>
          <w:rFonts w:ascii="Times New Roman" w:hAnsi="Times New Roman" w:cs="Times New Roman"/>
          <w:sz w:val="28"/>
          <w:szCs w:val="28"/>
        </w:rPr>
      </w:pPr>
      <w:r w:rsidRPr="003627EB">
        <w:rPr>
          <w:rFonts w:ascii="Times New Roman" w:hAnsi="Times New Roman" w:cs="Times New Roman"/>
          <w:sz w:val="28"/>
          <w:szCs w:val="28"/>
        </w:rPr>
        <w:t>Себя доверив молодым.</w:t>
      </w:r>
    </w:p>
    <w:p w:rsidR="003A75FE" w:rsidRPr="003627EB" w:rsidRDefault="003A75FE">
      <w:pPr>
        <w:rPr>
          <w:rFonts w:ascii="Times New Roman" w:hAnsi="Times New Roman" w:cs="Times New Roman"/>
          <w:sz w:val="28"/>
          <w:szCs w:val="28"/>
        </w:rPr>
      </w:pPr>
      <w:r w:rsidRPr="003627EB">
        <w:rPr>
          <w:rFonts w:ascii="Times New Roman" w:hAnsi="Times New Roman" w:cs="Times New Roman"/>
          <w:sz w:val="28"/>
          <w:szCs w:val="28"/>
        </w:rPr>
        <w:t>Была уверена, спокойна,</w:t>
      </w:r>
    </w:p>
    <w:p w:rsidR="003A75FE" w:rsidRPr="003627EB" w:rsidRDefault="003A75FE">
      <w:pPr>
        <w:rPr>
          <w:rFonts w:ascii="Times New Roman" w:hAnsi="Times New Roman" w:cs="Times New Roman"/>
          <w:sz w:val="28"/>
          <w:szCs w:val="28"/>
        </w:rPr>
      </w:pPr>
      <w:r w:rsidRPr="003627EB">
        <w:rPr>
          <w:rFonts w:ascii="Times New Roman" w:hAnsi="Times New Roman" w:cs="Times New Roman"/>
          <w:sz w:val="28"/>
          <w:szCs w:val="28"/>
        </w:rPr>
        <w:t>Когда к отмщению звала,</w:t>
      </w:r>
    </w:p>
    <w:p w:rsidR="003A75FE" w:rsidRPr="003627EB" w:rsidRDefault="003A75FE">
      <w:pPr>
        <w:rPr>
          <w:rFonts w:ascii="Times New Roman" w:hAnsi="Times New Roman" w:cs="Times New Roman"/>
          <w:sz w:val="28"/>
          <w:szCs w:val="28"/>
        </w:rPr>
      </w:pPr>
      <w:r w:rsidRPr="003627EB">
        <w:rPr>
          <w:rFonts w:ascii="Times New Roman" w:hAnsi="Times New Roman" w:cs="Times New Roman"/>
          <w:sz w:val="28"/>
          <w:szCs w:val="28"/>
        </w:rPr>
        <w:t>И громко проклиная войны</w:t>
      </w:r>
    </w:p>
    <w:p w:rsidR="003A75FE" w:rsidRPr="003627EB" w:rsidRDefault="003A75FE">
      <w:pPr>
        <w:rPr>
          <w:rFonts w:ascii="Times New Roman" w:hAnsi="Times New Roman" w:cs="Times New Roman"/>
          <w:sz w:val="28"/>
          <w:szCs w:val="28"/>
        </w:rPr>
      </w:pPr>
      <w:r w:rsidRPr="003627EB">
        <w:rPr>
          <w:rFonts w:ascii="Times New Roman" w:hAnsi="Times New Roman" w:cs="Times New Roman"/>
          <w:sz w:val="28"/>
          <w:szCs w:val="28"/>
        </w:rPr>
        <w:t>Священн</w:t>
      </w:r>
      <w:r w:rsidR="00867190" w:rsidRPr="003627EB">
        <w:rPr>
          <w:rFonts w:ascii="Times New Roman" w:hAnsi="Times New Roman" w:cs="Times New Roman"/>
          <w:sz w:val="28"/>
          <w:szCs w:val="28"/>
        </w:rPr>
        <w:t>ой эту назвала.</w:t>
      </w:r>
    </w:p>
    <w:p w:rsidR="00867190" w:rsidRPr="003627EB" w:rsidRDefault="00867190">
      <w:pPr>
        <w:rPr>
          <w:rFonts w:ascii="Times New Roman" w:hAnsi="Times New Roman" w:cs="Times New Roman"/>
          <w:sz w:val="28"/>
          <w:szCs w:val="28"/>
        </w:rPr>
      </w:pPr>
      <w:r w:rsidRPr="003627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7190" w:rsidRPr="003627EB" w:rsidRDefault="00867190">
      <w:pPr>
        <w:rPr>
          <w:rFonts w:ascii="Times New Roman" w:hAnsi="Times New Roman" w:cs="Times New Roman"/>
          <w:sz w:val="28"/>
          <w:szCs w:val="28"/>
        </w:rPr>
      </w:pPr>
      <w:r w:rsidRPr="003627EB">
        <w:rPr>
          <w:rFonts w:ascii="Times New Roman" w:hAnsi="Times New Roman" w:cs="Times New Roman"/>
          <w:sz w:val="28"/>
          <w:szCs w:val="28"/>
        </w:rPr>
        <w:t>- Уже в первые дни войны была написана песня «Священная война»</w:t>
      </w:r>
      <w:r w:rsidR="00AE45F6" w:rsidRPr="003627EB">
        <w:rPr>
          <w:rFonts w:ascii="Times New Roman" w:hAnsi="Times New Roman" w:cs="Times New Roman"/>
          <w:sz w:val="28"/>
          <w:szCs w:val="28"/>
        </w:rPr>
        <w:t>. Это песня – обращение, призыв к тем, кто остался верен Родине перед лицом смерти. Ее музыка звучит сдержанно и сурово, полна сил и мужества.</w:t>
      </w:r>
      <w:r w:rsidR="003D0885" w:rsidRPr="003627EB">
        <w:rPr>
          <w:rFonts w:ascii="Times New Roman" w:hAnsi="Times New Roman" w:cs="Times New Roman"/>
          <w:sz w:val="28"/>
          <w:szCs w:val="28"/>
        </w:rPr>
        <w:t xml:space="preserve"> </w:t>
      </w:r>
      <w:r w:rsidR="00AE45F6" w:rsidRPr="003627EB">
        <w:rPr>
          <w:rFonts w:ascii="Times New Roman" w:hAnsi="Times New Roman" w:cs="Times New Roman"/>
          <w:sz w:val="28"/>
          <w:szCs w:val="28"/>
        </w:rPr>
        <w:t>Р</w:t>
      </w:r>
      <w:r w:rsidR="003D0885" w:rsidRPr="003627EB">
        <w:rPr>
          <w:rFonts w:ascii="Times New Roman" w:hAnsi="Times New Roman" w:cs="Times New Roman"/>
          <w:sz w:val="28"/>
          <w:szCs w:val="28"/>
        </w:rPr>
        <w:t>ешительно звучит ее призыв:</w:t>
      </w:r>
    </w:p>
    <w:p w:rsidR="003D0885" w:rsidRPr="003627EB" w:rsidRDefault="003D0885">
      <w:pPr>
        <w:rPr>
          <w:rFonts w:ascii="Times New Roman" w:hAnsi="Times New Roman" w:cs="Times New Roman"/>
          <w:i/>
          <w:sz w:val="28"/>
          <w:szCs w:val="28"/>
        </w:rPr>
      </w:pPr>
      <w:r w:rsidRPr="003627EB">
        <w:rPr>
          <w:rFonts w:ascii="Times New Roman" w:hAnsi="Times New Roman" w:cs="Times New Roman"/>
          <w:i/>
          <w:sz w:val="28"/>
          <w:szCs w:val="28"/>
        </w:rPr>
        <w:t>Звучит песня «Священная война»</w:t>
      </w:r>
    </w:p>
    <w:p w:rsidR="003D0885" w:rsidRPr="003627EB" w:rsidRDefault="003D0885">
      <w:pPr>
        <w:rPr>
          <w:rFonts w:ascii="Times New Roman" w:hAnsi="Times New Roman" w:cs="Times New Roman"/>
          <w:sz w:val="28"/>
          <w:szCs w:val="28"/>
        </w:rPr>
      </w:pPr>
      <w:r w:rsidRPr="003627EB">
        <w:rPr>
          <w:rFonts w:ascii="Times New Roman" w:hAnsi="Times New Roman" w:cs="Times New Roman"/>
          <w:sz w:val="28"/>
          <w:szCs w:val="28"/>
        </w:rPr>
        <w:t>- Страна поднялась. Встали все, кто мог держать оружие в руках. Вчерашние школьники шли на фронт, прибавляя себе возраст. Уходили, чтобы никогда не вернуться. Выпускники 1941 года практически все погибли на фронтах Вов.</w:t>
      </w:r>
    </w:p>
    <w:p w:rsidR="008A219E" w:rsidRPr="003627EB" w:rsidRDefault="008A219E">
      <w:pPr>
        <w:rPr>
          <w:rFonts w:ascii="Times New Roman" w:hAnsi="Times New Roman" w:cs="Times New Roman"/>
          <w:sz w:val="28"/>
          <w:szCs w:val="28"/>
        </w:rPr>
      </w:pPr>
    </w:p>
    <w:p w:rsidR="008A219E" w:rsidRPr="003627EB" w:rsidRDefault="008A219E">
      <w:pPr>
        <w:rPr>
          <w:rFonts w:ascii="Times New Roman" w:hAnsi="Times New Roman" w:cs="Times New Roman"/>
          <w:sz w:val="28"/>
          <w:szCs w:val="28"/>
        </w:rPr>
      </w:pPr>
      <w:r w:rsidRPr="003627EB">
        <w:rPr>
          <w:rFonts w:ascii="Times New Roman" w:hAnsi="Times New Roman" w:cs="Times New Roman"/>
          <w:sz w:val="28"/>
          <w:szCs w:val="28"/>
        </w:rPr>
        <w:t>Много боли и скорби видели фронтовые дороги. По ним отступали войска, шли беженцы, ехали санитарные машины с ранеными бойцами. По этим же дорогам везли боеприпасы, бойцы шли в наступление. Эти дороги привели к победе. Лучше всего об этом сказано во фронтовой песне «Эх, дороги».</w:t>
      </w:r>
    </w:p>
    <w:p w:rsidR="008A219E" w:rsidRPr="003627EB" w:rsidRDefault="008A219E">
      <w:pPr>
        <w:rPr>
          <w:rFonts w:ascii="Times New Roman" w:hAnsi="Times New Roman" w:cs="Times New Roman"/>
          <w:sz w:val="28"/>
          <w:szCs w:val="28"/>
        </w:rPr>
      </w:pPr>
      <w:r w:rsidRPr="003627EB">
        <w:rPr>
          <w:rFonts w:ascii="Times New Roman" w:hAnsi="Times New Roman" w:cs="Times New Roman"/>
          <w:i/>
          <w:sz w:val="28"/>
          <w:szCs w:val="28"/>
        </w:rPr>
        <w:t>Слушание отрывка песни</w:t>
      </w:r>
    </w:p>
    <w:p w:rsidR="008A219E" w:rsidRPr="003627EB" w:rsidRDefault="008A219E">
      <w:pPr>
        <w:rPr>
          <w:rFonts w:ascii="Times New Roman" w:hAnsi="Times New Roman" w:cs="Times New Roman"/>
          <w:sz w:val="28"/>
          <w:szCs w:val="28"/>
        </w:rPr>
      </w:pPr>
      <w:r w:rsidRPr="003627EB">
        <w:rPr>
          <w:rFonts w:ascii="Times New Roman" w:hAnsi="Times New Roman" w:cs="Times New Roman"/>
          <w:sz w:val="28"/>
          <w:szCs w:val="28"/>
        </w:rPr>
        <w:lastRenderedPageBreak/>
        <w:t>- Война оставила след в каждой семье. 27 миллионов своих дочерей и сыновей потеряла наша Родина. Они не пощадили своих жизней ради победы.</w:t>
      </w:r>
    </w:p>
    <w:p w:rsidR="008A219E" w:rsidRPr="003627EB" w:rsidRDefault="008A219E">
      <w:pPr>
        <w:rPr>
          <w:rFonts w:ascii="Times New Roman" w:hAnsi="Times New Roman" w:cs="Times New Roman"/>
          <w:sz w:val="28"/>
          <w:szCs w:val="28"/>
        </w:rPr>
      </w:pPr>
      <w:r w:rsidRPr="003627EB">
        <w:rPr>
          <w:rFonts w:ascii="Times New Roman" w:hAnsi="Times New Roman" w:cs="Times New Roman"/>
          <w:sz w:val="28"/>
          <w:szCs w:val="28"/>
        </w:rPr>
        <w:t xml:space="preserve">И в бой… Тяжелый и яростный их вела песня. Одну такую песню вы сейчас </w:t>
      </w:r>
      <w:r w:rsidR="00243CD6" w:rsidRPr="003627EB">
        <w:rPr>
          <w:rFonts w:ascii="Times New Roman" w:hAnsi="Times New Roman" w:cs="Times New Roman"/>
          <w:sz w:val="28"/>
          <w:szCs w:val="28"/>
        </w:rPr>
        <w:t xml:space="preserve">услышите. Она написана в решительном, маршевом </w:t>
      </w:r>
      <w:proofErr w:type="gramStart"/>
      <w:r w:rsidR="00243CD6" w:rsidRPr="003627EB">
        <w:rPr>
          <w:rFonts w:ascii="Times New Roman" w:hAnsi="Times New Roman" w:cs="Times New Roman"/>
          <w:sz w:val="28"/>
          <w:szCs w:val="28"/>
        </w:rPr>
        <w:t>характере..</w:t>
      </w:r>
      <w:proofErr w:type="gramEnd"/>
    </w:p>
    <w:p w:rsidR="00243CD6" w:rsidRPr="003627EB" w:rsidRDefault="00243CD6">
      <w:pPr>
        <w:rPr>
          <w:rFonts w:ascii="Times New Roman" w:hAnsi="Times New Roman" w:cs="Times New Roman"/>
          <w:sz w:val="28"/>
          <w:szCs w:val="28"/>
        </w:rPr>
      </w:pPr>
      <w:r w:rsidRPr="003627EB">
        <w:rPr>
          <w:rFonts w:ascii="Times New Roman" w:hAnsi="Times New Roman" w:cs="Times New Roman"/>
          <w:i/>
          <w:sz w:val="28"/>
          <w:szCs w:val="28"/>
        </w:rPr>
        <w:t>Звучит отрывок песни «Артиллеристы в бой»</w:t>
      </w:r>
    </w:p>
    <w:p w:rsidR="00243CD6" w:rsidRPr="003627EB" w:rsidRDefault="00243CD6">
      <w:pPr>
        <w:rPr>
          <w:rFonts w:ascii="Times New Roman" w:hAnsi="Times New Roman" w:cs="Times New Roman"/>
          <w:sz w:val="28"/>
          <w:szCs w:val="28"/>
        </w:rPr>
      </w:pPr>
      <w:r w:rsidRPr="003627EB">
        <w:rPr>
          <w:rFonts w:ascii="Times New Roman" w:hAnsi="Times New Roman" w:cs="Times New Roman"/>
          <w:sz w:val="28"/>
          <w:szCs w:val="28"/>
        </w:rPr>
        <w:t>- После боя наступало временное затишье, когда можно было отдохнуть, вспомнить о доме, написать письмо близким. Бойцы садились у костра, смотрели на огонь и вспоминали о доме. Эта тема военного времени отразилась в поэзии</w:t>
      </w:r>
      <w:r w:rsidR="00C135C2" w:rsidRPr="003627EB">
        <w:rPr>
          <w:rFonts w:ascii="Times New Roman" w:hAnsi="Times New Roman" w:cs="Times New Roman"/>
          <w:sz w:val="28"/>
          <w:szCs w:val="28"/>
        </w:rPr>
        <w:t>:</w:t>
      </w:r>
    </w:p>
    <w:p w:rsidR="00C135C2" w:rsidRPr="003627EB" w:rsidRDefault="00C135C2">
      <w:pPr>
        <w:rPr>
          <w:rFonts w:ascii="Times New Roman" w:hAnsi="Times New Roman" w:cs="Times New Roman"/>
          <w:i/>
          <w:sz w:val="28"/>
          <w:szCs w:val="28"/>
        </w:rPr>
      </w:pPr>
      <w:r w:rsidRPr="003627EB">
        <w:rPr>
          <w:rFonts w:ascii="Times New Roman" w:hAnsi="Times New Roman" w:cs="Times New Roman"/>
          <w:i/>
          <w:sz w:val="28"/>
          <w:szCs w:val="28"/>
        </w:rPr>
        <w:t>Ребенок:</w:t>
      </w:r>
    </w:p>
    <w:p w:rsidR="00C135C2" w:rsidRPr="003627EB" w:rsidRDefault="00C135C2">
      <w:pPr>
        <w:rPr>
          <w:rFonts w:ascii="Times New Roman" w:hAnsi="Times New Roman" w:cs="Times New Roman"/>
          <w:sz w:val="28"/>
          <w:szCs w:val="28"/>
        </w:rPr>
      </w:pPr>
      <w:r w:rsidRPr="003627EB">
        <w:rPr>
          <w:rFonts w:ascii="Times New Roman" w:hAnsi="Times New Roman" w:cs="Times New Roman"/>
          <w:sz w:val="28"/>
          <w:szCs w:val="28"/>
        </w:rPr>
        <w:t>На костре трещали ветки, в котелке дымился крепкий чай.</w:t>
      </w:r>
    </w:p>
    <w:p w:rsidR="00C135C2" w:rsidRPr="003627EB" w:rsidRDefault="00C135C2">
      <w:pPr>
        <w:rPr>
          <w:rFonts w:ascii="Times New Roman" w:hAnsi="Times New Roman" w:cs="Times New Roman"/>
          <w:sz w:val="28"/>
          <w:szCs w:val="28"/>
        </w:rPr>
      </w:pPr>
      <w:r w:rsidRPr="003627EB">
        <w:rPr>
          <w:rFonts w:ascii="Times New Roman" w:hAnsi="Times New Roman" w:cs="Times New Roman"/>
          <w:sz w:val="28"/>
          <w:szCs w:val="28"/>
        </w:rPr>
        <w:t>Ты пришел усталый из разведки, много пил и столько же молчал.</w:t>
      </w:r>
    </w:p>
    <w:p w:rsidR="00C135C2" w:rsidRPr="003627EB" w:rsidRDefault="00C135C2">
      <w:pPr>
        <w:rPr>
          <w:rFonts w:ascii="Times New Roman" w:hAnsi="Times New Roman" w:cs="Times New Roman"/>
          <w:sz w:val="28"/>
          <w:szCs w:val="28"/>
        </w:rPr>
      </w:pPr>
      <w:r w:rsidRPr="003627EB">
        <w:rPr>
          <w:rFonts w:ascii="Times New Roman" w:hAnsi="Times New Roman" w:cs="Times New Roman"/>
          <w:sz w:val="28"/>
          <w:szCs w:val="28"/>
        </w:rPr>
        <w:t>Ребенок:</w:t>
      </w:r>
    </w:p>
    <w:p w:rsidR="00C135C2" w:rsidRPr="003627EB" w:rsidRDefault="00C135C2">
      <w:pPr>
        <w:rPr>
          <w:rFonts w:ascii="Times New Roman" w:hAnsi="Times New Roman" w:cs="Times New Roman"/>
          <w:sz w:val="28"/>
          <w:szCs w:val="28"/>
        </w:rPr>
      </w:pPr>
      <w:r w:rsidRPr="003627EB">
        <w:rPr>
          <w:rFonts w:ascii="Times New Roman" w:hAnsi="Times New Roman" w:cs="Times New Roman"/>
          <w:sz w:val="28"/>
          <w:szCs w:val="28"/>
        </w:rPr>
        <w:t>Сильными дрожащими руками протирал дрожащий автомат</w:t>
      </w:r>
    </w:p>
    <w:p w:rsidR="00C135C2" w:rsidRPr="003627EB" w:rsidRDefault="00C135C2">
      <w:pPr>
        <w:rPr>
          <w:rFonts w:ascii="Times New Roman" w:hAnsi="Times New Roman" w:cs="Times New Roman"/>
          <w:sz w:val="28"/>
          <w:szCs w:val="28"/>
        </w:rPr>
      </w:pPr>
      <w:r w:rsidRPr="003627EB">
        <w:rPr>
          <w:rFonts w:ascii="Times New Roman" w:hAnsi="Times New Roman" w:cs="Times New Roman"/>
          <w:sz w:val="28"/>
          <w:szCs w:val="28"/>
        </w:rPr>
        <w:t>И о чем-то думал временами, головой откинувшись.</w:t>
      </w:r>
    </w:p>
    <w:p w:rsidR="00C135C2" w:rsidRPr="003627EB" w:rsidRDefault="00C135C2">
      <w:pPr>
        <w:rPr>
          <w:rFonts w:ascii="Times New Roman" w:hAnsi="Times New Roman" w:cs="Times New Roman"/>
          <w:sz w:val="28"/>
          <w:szCs w:val="28"/>
        </w:rPr>
      </w:pPr>
    </w:p>
    <w:p w:rsidR="00C135C2" w:rsidRPr="003627EB" w:rsidRDefault="00C135C2">
      <w:pPr>
        <w:rPr>
          <w:rFonts w:ascii="Times New Roman" w:hAnsi="Times New Roman" w:cs="Times New Roman"/>
          <w:sz w:val="28"/>
          <w:szCs w:val="28"/>
        </w:rPr>
      </w:pPr>
      <w:r w:rsidRPr="003627EB">
        <w:rPr>
          <w:rFonts w:ascii="Times New Roman" w:hAnsi="Times New Roman" w:cs="Times New Roman"/>
          <w:sz w:val="28"/>
          <w:szCs w:val="28"/>
        </w:rPr>
        <w:t xml:space="preserve">Воспитатель: </w:t>
      </w:r>
    </w:p>
    <w:p w:rsidR="00C135C2" w:rsidRPr="003627EB" w:rsidRDefault="00C135C2">
      <w:pPr>
        <w:rPr>
          <w:rFonts w:ascii="Times New Roman" w:hAnsi="Times New Roman" w:cs="Times New Roman"/>
          <w:sz w:val="28"/>
          <w:szCs w:val="28"/>
        </w:rPr>
      </w:pPr>
      <w:r w:rsidRPr="003627EB">
        <w:rPr>
          <w:rFonts w:ascii="Times New Roman" w:hAnsi="Times New Roman" w:cs="Times New Roman"/>
          <w:sz w:val="28"/>
          <w:szCs w:val="28"/>
        </w:rPr>
        <w:t>- У костра бойцы читали письма из дома, набирались сил перед новым боем,</w:t>
      </w:r>
    </w:p>
    <w:p w:rsidR="00C135C2" w:rsidRPr="003627EB" w:rsidRDefault="00C135C2">
      <w:pPr>
        <w:rPr>
          <w:rFonts w:ascii="Times New Roman" w:hAnsi="Times New Roman" w:cs="Times New Roman"/>
          <w:sz w:val="28"/>
          <w:szCs w:val="28"/>
        </w:rPr>
      </w:pPr>
      <w:r w:rsidRPr="003627EB">
        <w:rPr>
          <w:rFonts w:ascii="Times New Roman" w:hAnsi="Times New Roman" w:cs="Times New Roman"/>
          <w:sz w:val="28"/>
          <w:szCs w:val="28"/>
        </w:rPr>
        <w:t>пели песни. В землянке возле тесной печурки родились песни «Огонек», «В землянке», «Темная ночь»</w:t>
      </w:r>
    </w:p>
    <w:p w:rsidR="00C135C2" w:rsidRPr="003627EB" w:rsidRDefault="00FE31F3">
      <w:pPr>
        <w:rPr>
          <w:rFonts w:ascii="Times New Roman" w:hAnsi="Times New Roman" w:cs="Times New Roman"/>
          <w:sz w:val="28"/>
          <w:szCs w:val="28"/>
        </w:rPr>
      </w:pPr>
      <w:r w:rsidRPr="003627EB">
        <w:rPr>
          <w:rFonts w:ascii="Times New Roman" w:hAnsi="Times New Roman" w:cs="Times New Roman"/>
          <w:i/>
          <w:sz w:val="28"/>
          <w:szCs w:val="28"/>
        </w:rPr>
        <w:t>Звучит песня «Темная ночь»</w:t>
      </w:r>
    </w:p>
    <w:p w:rsidR="00FE31F3" w:rsidRPr="003627EB" w:rsidRDefault="00FE31F3">
      <w:pPr>
        <w:rPr>
          <w:rFonts w:ascii="Times New Roman" w:hAnsi="Times New Roman" w:cs="Times New Roman"/>
          <w:sz w:val="28"/>
          <w:szCs w:val="28"/>
        </w:rPr>
      </w:pPr>
      <w:r w:rsidRPr="003627EB">
        <w:rPr>
          <w:rFonts w:ascii="Times New Roman" w:hAnsi="Times New Roman" w:cs="Times New Roman"/>
          <w:sz w:val="28"/>
          <w:szCs w:val="28"/>
        </w:rPr>
        <w:t xml:space="preserve">- Свой вклад в победу внесли и артисты, выезжающие в </w:t>
      </w:r>
      <w:proofErr w:type="spellStart"/>
      <w:r w:rsidRPr="003627EB">
        <w:rPr>
          <w:rFonts w:ascii="Times New Roman" w:hAnsi="Times New Roman" w:cs="Times New Roman"/>
          <w:sz w:val="28"/>
          <w:szCs w:val="28"/>
        </w:rPr>
        <w:t>артбригадах</w:t>
      </w:r>
      <w:proofErr w:type="spellEnd"/>
      <w:r w:rsidRPr="003627EB">
        <w:rPr>
          <w:rFonts w:ascii="Times New Roman" w:hAnsi="Times New Roman" w:cs="Times New Roman"/>
          <w:sz w:val="28"/>
          <w:szCs w:val="28"/>
        </w:rPr>
        <w:t xml:space="preserve"> на фронт.</w:t>
      </w:r>
    </w:p>
    <w:p w:rsidR="00FE31F3" w:rsidRPr="003627EB" w:rsidRDefault="00FE31F3">
      <w:pPr>
        <w:rPr>
          <w:rFonts w:ascii="Times New Roman" w:hAnsi="Times New Roman" w:cs="Times New Roman"/>
          <w:sz w:val="28"/>
          <w:szCs w:val="28"/>
        </w:rPr>
      </w:pPr>
      <w:r w:rsidRPr="003627EB">
        <w:rPr>
          <w:rFonts w:ascii="Times New Roman" w:hAnsi="Times New Roman" w:cs="Times New Roman"/>
          <w:sz w:val="28"/>
          <w:szCs w:val="28"/>
        </w:rPr>
        <w:t xml:space="preserve">Сейчас девочки исполнят танец под песню </w:t>
      </w:r>
      <w:proofErr w:type="gramStart"/>
      <w:r w:rsidRPr="003627EB">
        <w:rPr>
          <w:rFonts w:ascii="Times New Roman" w:hAnsi="Times New Roman" w:cs="Times New Roman"/>
          <w:sz w:val="28"/>
          <w:szCs w:val="28"/>
        </w:rPr>
        <w:t>« Валенки</w:t>
      </w:r>
      <w:proofErr w:type="gramEnd"/>
      <w:r w:rsidRPr="003627EB">
        <w:rPr>
          <w:rFonts w:ascii="Times New Roman" w:hAnsi="Times New Roman" w:cs="Times New Roman"/>
          <w:sz w:val="28"/>
          <w:szCs w:val="28"/>
        </w:rPr>
        <w:t>».</w:t>
      </w:r>
    </w:p>
    <w:p w:rsidR="00FE31F3" w:rsidRPr="003627EB" w:rsidRDefault="00FE31F3">
      <w:pPr>
        <w:rPr>
          <w:rFonts w:ascii="Times New Roman" w:hAnsi="Times New Roman" w:cs="Times New Roman"/>
          <w:sz w:val="28"/>
          <w:szCs w:val="28"/>
        </w:rPr>
      </w:pPr>
      <w:r w:rsidRPr="003627EB">
        <w:rPr>
          <w:rFonts w:ascii="Times New Roman" w:hAnsi="Times New Roman" w:cs="Times New Roman"/>
          <w:i/>
          <w:sz w:val="28"/>
          <w:szCs w:val="28"/>
        </w:rPr>
        <w:t>Танец «Валенки»</w:t>
      </w:r>
      <w:r w:rsidRPr="003627EB">
        <w:rPr>
          <w:rFonts w:ascii="Times New Roman" w:hAnsi="Times New Roman" w:cs="Times New Roman"/>
          <w:sz w:val="28"/>
          <w:szCs w:val="28"/>
        </w:rPr>
        <w:t>.</w:t>
      </w:r>
    </w:p>
    <w:p w:rsidR="00F87717" w:rsidRPr="003627EB" w:rsidRDefault="00F87717">
      <w:pPr>
        <w:rPr>
          <w:rFonts w:ascii="Times New Roman" w:hAnsi="Times New Roman" w:cs="Times New Roman"/>
          <w:sz w:val="28"/>
          <w:szCs w:val="28"/>
        </w:rPr>
      </w:pPr>
      <w:r w:rsidRPr="003627EB">
        <w:rPr>
          <w:rFonts w:ascii="Times New Roman" w:hAnsi="Times New Roman" w:cs="Times New Roman"/>
          <w:sz w:val="28"/>
          <w:szCs w:val="28"/>
        </w:rPr>
        <w:t>- Для женщин, участниц боевых действий и для работниц тыла мы исполним песню «Катюша»</w:t>
      </w:r>
    </w:p>
    <w:p w:rsidR="00F87717" w:rsidRPr="003627EB" w:rsidRDefault="00F87717">
      <w:pPr>
        <w:rPr>
          <w:rFonts w:ascii="Times New Roman" w:hAnsi="Times New Roman" w:cs="Times New Roman"/>
          <w:i/>
          <w:sz w:val="28"/>
          <w:szCs w:val="28"/>
        </w:rPr>
      </w:pPr>
      <w:r w:rsidRPr="003627EB">
        <w:rPr>
          <w:rFonts w:ascii="Times New Roman" w:hAnsi="Times New Roman" w:cs="Times New Roman"/>
          <w:i/>
          <w:sz w:val="28"/>
          <w:szCs w:val="28"/>
        </w:rPr>
        <w:t>Исполняется песня «Катюша»</w:t>
      </w:r>
    </w:p>
    <w:p w:rsidR="00C135C2" w:rsidRPr="003627EB" w:rsidRDefault="00F87717">
      <w:pPr>
        <w:rPr>
          <w:rFonts w:ascii="Times New Roman" w:hAnsi="Times New Roman" w:cs="Times New Roman"/>
          <w:sz w:val="28"/>
          <w:szCs w:val="28"/>
        </w:rPr>
      </w:pPr>
      <w:r w:rsidRPr="003627EB">
        <w:rPr>
          <w:rFonts w:ascii="Times New Roman" w:hAnsi="Times New Roman" w:cs="Times New Roman"/>
          <w:sz w:val="28"/>
          <w:szCs w:val="28"/>
        </w:rPr>
        <w:lastRenderedPageBreak/>
        <w:t>- Поклонимся великим тем годам,</w:t>
      </w:r>
    </w:p>
    <w:p w:rsidR="00F87717" w:rsidRPr="003627EB" w:rsidRDefault="00F87717">
      <w:pPr>
        <w:rPr>
          <w:rFonts w:ascii="Times New Roman" w:hAnsi="Times New Roman" w:cs="Times New Roman"/>
          <w:sz w:val="28"/>
          <w:szCs w:val="28"/>
        </w:rPr>
      </w:pPr>
      <w:r w:rsidRPr="003627EB">
        <w:rPr>
          <w:rFonts w:ascii="Times New Roman" w:hAnsi="Times New Roman" w:cs="Times New Roman"/>
          <w:sz w:val="28"/>
          <w:szCs w:val="28"/>
        </w:rPr>
        <w:t>Тем славным командирам и бойцам,</w:t>
      </w:r>
    </w:p>
    <w:p w:rsidR="00F87717" w:rsidRPr="003627EB" w:rsidRDefault="00F87717">
      <w:pPr>
        <w:rPr>
          <w:rFonts w:ascii="Times New Roman" w:hAnsi="Times New Roman" w:cs="Times New Roman"/>
          <w:sz w:val="28"/>
          <w:szCs w:val="28"/>
        </w:rPr>
      </w:pPr>
      <w:r w:rsidRPr="003627EB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3627EB">
        <w:rPr>
          <w:rFonts w:ascii="Times New Roman" w:hAnsi="Times New Roman" w:cs="Times New Roman"/>
          <w:sz w:val="28"/>
          <w:szCs w:val="28"/>
        </w:rPr>
        <w:t>маршалам страны</w:t>
      </w:r>
      <w:proofErr w:type="gramEnd"/>
      <w:r w:rsidRPr="003627EB">
        <w:rPr>
          <w:rFonts w:ascii="Times New Roman" w:hAnsi="Times New Roman" w:cs="Times New Roman"/>
          <w:sz w:val="28"/>
          <w:szCs w:val="28"/>
        </w:rPr>
        <w:t xml:space="preserve"> и рядовым,</w:t>
      </w:r>
    </w:p>
    <w:p w:rsidR="00F87717" w:rsidRPr="003627EB" w:rsidRDefault="00F87717">
      <w:pPr>
        <w:rPr>
          <w:rFonts w:ascii="Times New Roman" w:hAnsi="Times New Roman" w:cs="Times New Roman"/>
          <w:sz w:val="28"/>
          <w:szCs w:val="28"/>
        </w:rPr>
      </w:pPr>
      <w:r w:rsidRPr="003627EB">
        <w:rPr>
          <w:rFonts w:ascii="Times New Roman" w:hAnsi="Times New Roman" w:cs="Times New Roman"/>
          <w:sz w:val="28"/>
          <w:szCs w:val="28"/>
        </w:rPr>
        <w:t xml:space="preserve">Поклонимся и </w:t>
      </w:r>
      <w:proofErr w:type="gramStart"/>
      <w:r w:rsidRPr="003627EB">
        <w:rPr>
          <w:rFonts w:ascii="Times New Roman" w:hAnsi="Times New Roman" w:cs="Times New Roman"/>
          <w:sz w:val="28"/>
          <w:szCs w:val="28"/>
        </w:rPr>
        <w:t>мертвым</w:t>
      </w:r>
      <w:proofErr w:type="gramEnd"/>
      <w:r w:rsidRPr="003627EB">
        <w:rPr>
          <w:rFonts w:ascii="Times New Roman" w:hAnsi="Times New Roman" w:cs="Times New Roman"/>
          <w:sz w:val="28"/>
          <w:szCs w:val="28"/>
        </w:rPr>
        <w:t xml:space="preserve"> и живым.</w:t>
      </w:r>
    </w:p>
    <w:p w:rsidR="00F87717" w:rsidRPr="003627EB" w:rsidRDefault="00F87717">
      <w:pPr>
        <w:rPr>
          <w:rFonts w:ascii="Times New Roman" w:hAnsi="Times New Roman" w:cs="Times New Roman"/>
          <w:sz w:val="28"/>
          <w:szCs w:val="28"/>
        </w:rPr>
      </w:pPr>
      <w:r w:rsidRPr="003627EB">
        <w:rPr>
          <w:rFonts w:ascii="Times New Roman" w:hAnsi="Times New Roman" w:cs="Times New Roman"/>
          <w:sz w:val="28"/>
          <w:szCs w:val="28"/>
        </w:rPr>
        <w:t xml:space="preserve"> Поклонимся всем миром, всей землей</w:t>
      </w:r>
    </w:p>
    <w:p w:rsidR="00F87717" w:rsidRPr="003627EB" w:rsidRDefault="00F87717">
      <w:pPr>
        <w:rPr>
          <w:rFonts w:ascii="Times New Roman" w:hAnsi="Times New Roman" w:cs="Times New Roman"/>
          <w:sz w:val="28"/>
          <w:szCs w:val="28"/>
        </w:rPr>
      </w:pPr>
      <w:r w:rsidRPr="003627EB">
        <w:rPr>
          <w:rFonts w:ascii="Times New Roman" w:hAnsi="Times New Roman" w:cs="Times New Roman"/>
          <w:sz w:val="28"/>
          <w:szCs w:val="28"/>
        </w:rPr>
        <w:t xml:space="preserve">Поклонимся за тот великий </w:t>
      </w:r>
      <w:r w:rsidR="00B8079C" w:rsidRPr="003627EB">
        <w:rPr>
          <w:rFonts w:ascii="Times New Roman" w:hAnsi="Times New Roman" w:cs="Times New Roman"/>
          <w:sz w:val="28"/>
          <w:szCs w:val="28"/>
        </w:rPr>
        <w:t>бой.</w:t>
      </w:r>
    </w:p>
    <w:p w:rsidR="00B8079C" w:rsidRPr="003627EB" w:rsidRDefault="00B8079C">
      <w:pPr>
        <w:rPr>
          <w:rFonts w:ascii="Times New Roman" w:hAnsi="Times New Roman" w:cs="Times New Roman"/>
          <w:sz w:val="28"/>
          <w:szCs w:val="28"/>
        </w:rPr>
      </w:pPr>
      <w:r w:rsidRPr="003627EB">
        <w:rPr>
          <w:rFonts w:ascii="Times New Roman" w:hAnsi="Times New Roman" w:cs="Times New Roman"/>
          <w:i/>
          <w:sz w:val="28"/>
          <w:szCs w:val="28"/>
        </w:rPr>
        <w:t>Ребенок:</w:t>
      </w:r>
    </w:p>
    <w:p w:rsidR="00B8079C" w:rsidRPr="003627EB" w:rsidRDefault="00B8079C">
      <w:pPr>
        <w:rPr>
          <w:rFonts w:ascii="Times New Roman" w:hAnsi="Times New Roman" w:cs="Times New Roman"/>
          <w:sz w:val="28"/>
          <w:szCs w:val="28"/>
        </w:rPr>
      </w:pPr>
      <w:r w:rsidRPr="003627EB">
        <w:rPr>
          <w:rFonts w:ascii="Times New Roman" w:hAnsi="Times New Roman" w:cs="Times New Roman"/>
          <w:sz w:val="28"/>
          <w:szCs w:val="28"/>
        </w:rPr>
        <w:t>Вспоминают наши деды про былые времена,</w:t>
      </w:r>
    </w:p>
    <w:p w:rsidR="00B8079C" w:rsidRPr="003627EB" w:rsidRDefault="00B8079C">
      <w:pPr>
        <w:rPr>
          <w:rFonts w:ascii="Times New Roman" w:hAnsi="Times New Roman" w:cs="Times New Roman"/>
          <w:sz w:val="28"/>
          <w:szCs w:val="28"/>
        </w:rPr>
      </w:pPr>
      <w:r w:rsidRPr="003627EB">
        <w:rPr>
          <w:rFonts w:ascii="Times New Roman" w:hAnsi="Times New Roman" w:cs="Times New Roman"/>
          <w:sz w:val="28"/>
          <w:szCs w:val="28"/>
        </w:rPr>
        <w:t>Надевают в честь Победы боевые ордена!</w:t>
      </w:r>
    </w:p>
    <w:p w:rsidR="00B8079C" w:rsidRPr="003627EB" w:rsidRDefault="00B8079C">
      <w:pPr>
        <w:rPr>
          <w:rFonts w:ascii="Times New Roman" w:hAnsi="Times New Roman" w:cs="Times New Roman"/>
          <w:sz w:val="28"/>
          <w:szCs w:val="28"/>
        </w:rPr>
      </w:pPr>
      <w:r w:rsidRPr="003627EB">
        <w:rPr>
          <w:rFonts w:ascii="Times New Roman" w:hAnsi="Times New Roman" w:cs="Times New Roman"/>
          <w:i/>
          <w:sz w:val="28"/>
          <w:szCs w:val="28"/>
        </w:rPr>
        <w:t>Ребенок:</w:t>
      </w:r>
    </w:p>
    <w:p w:rsidR="00B8079C" w:rsidRPr="003627EB" w:rsidRDefault="00B8079C">
      <w:pPr>
        <w:rPr>
          <w:rFonts w:ascii="Times New Roman" w:hAnsi="Times New Roman" w:cs="Times New Roman"/>
          <w:sz w:val="28"/>
          <w:szCs w:val="28"/>
        </w:rPr>
      </w:pPr>
      <w:r w:rsidRPr="003627EB">
        <w:rPr>
          <w:rFonts w:ascii="Times New Roman" w:hAnsi="Times New Roman" w:cs="Times New Roman"/>
          <w:sz w:val="28"/>
          <w:szCs w:val="28"/>
        </w:rPr>
        <w:t>Встань сегодня утром рано, выйди в город, погляди,</w:t>
      </w:r>
    </w:p>
    <w:p w:rsidR="00B8079C" w:rsidRPr="003627EB" w:rsidRDefault="00B8079C">
      <w:pPr>
        <w:rPr>
          <w:rFonts w:ascii="Times New Roman" w:hAnsi="Times New Roman" w:cs="Times New Roman"/>
          <w:sz w:val="28"/>
          <w:szCs w:val="28"/>
        </w:rPr>
      </w:pPr>
      <w:r w:rsidRPr="003627EB">
        <w:rPr>
          <w:rFonts w:ascii="Times New Roman" w:hAnsi="Times New Roman" w:cs="Times New Roman"/>
          <w:sz w:val="28"/>
          <w:szCs w:val="28"/>
        </w:rPr>
        <w:t>Как шагают ветераны с орденами на груди</w:t>
      </w:r>
    </w:p>
    <w:p w:rsidR="00B8079C" w:rsidRPr="003627EB" w:rsidRDefault="00B8079C">
      <w:pPr>
        <w:rPr>
          <w:rFonts w:ascii="Times New Roman" w:hAnsi="Times New Roman" w:cs="Times New Roman"/>
          <w:i/>
          <w:sz w:val="28"/>
          <w:szCs w:val="28"/>
        </w:rPr>
      </w:pPr>
      <w:r w:rsidRPr="003627EB">
        <w:rPr>
          <w:rFonts w:ascii="Times New Roman" w:hAnsi="Times New Roman" w:cs="Times New Roman"/>
          <w:i/>
          <w:sz w:val="28"/>
          <w:szCs w:val="28"/>
        </w:rPr>
        <w:t>Ребенок:</w:t>
      </w:r>
    </w:p>
    <w:p w:rsidR="00B8079C" w:rsidRPr="003627EB" w:rsidRDefault="00B8079C">
      <w:pPr>
        <w:rPr>
          <w:rFonts w:ascii="Times New Roman" w:hAnsi="Times New Roman" w:cs="Times New Roman"/>
          <w:sz w:val="28"/>
          <w:szCs w:val="28"/>
        </w:rPr>
      </w:pPr>
      <w:r w:rsidRPr="003627EB">
        <w:rPr>
          <w:rFonts w:ascii="Times New Roman" w:hAnsi="Times New Roman" w:cs="Times New Roman"/>
          <w:sz w:val="28"/>
          <w:szCs w:val="28"/>
        </w:rPr>
        <w:t>Отстояли наши деды труд и счастье на земле,</w:t>
      </w:r>
    </w:p>
    <w:p w:rsidR="00B8079C" w:rsidRPr="003627EB" w:rsidRDefault="00B8079C">
      <w:pPr>
        <w:rPr>
          <w:rFonts w:ascii="Times New Roman" w:hAnsi="Times New Roman" w:cs="Times New Roman"/>
          <w:sz w:val="28"/>
          <w:szCs w:val="28"/>
        </w:rPr>
      </w:pPr>
      <w:r w:rsidRPr="003627EB">
        <w:rPr>
          <w:rFonts w:ascii="Times New Roman" w:hAnsi="Times New Roman" w:cs="Times New Roman"/>
          <w:sz w:val="28"/>
          <w:szCs w:val="28"/>
        </w:rPr>
        <w:t>Ярче светят в честь Победы Звезды мира на Кремле</w:t>
      </w:r>
    </w:p>
    <w:p w:rsidR="00515025" w:rsidRPr="003627EB" w:rsidRDefault="00515025">
      <w:pPr>
        <w:rPr>
          <w:rFonts w:ascii="Times New Roman" w:hAnsi="Times New Roman" w:cs="Times New Roman"/>
          <w:sz w:val="28"/>
          <w:szCs w:val="28"/>
        </w:rPr>
      </w:pPr>
      <w:r w:rsidRPr="003627EB">
        <w:rPr>
          <w:rFonts w:ascii="Times New Roman" w:hAnsi="Times New Roman" w:cs="Times New Roman"/>
          <w:sz w:val="28"/>
          <w:szCs w:val="28"/>
        </w:rPr>
        <w:t>Ребенок:</w:t>
      </w:r>
    </w:p>
    <w:p w:rsidR="00515025" w:rsidRPr="003627EB" w:rsidRDefault="00515025">
      <w:pPr>
        <w:rPr>
          <w:rFonts w:ascii="Times New Roman" w:hAnsi="Times New Roman" w:cs="Times New Roman"/>
          <w:sz w:val="28"/>
          <w:szCs w:val="28"/>
        </w:rPr>
      </w:pPr>
      <w:r w:rsidRPr="003627EB">
        <w:rPr>
          <w:rFonts w:ascii="Times New Roman" w:hAnsi="Times New Roman" w:cs="Times New Roman"/>
          <w:sz w:val="28"/>
          <w:szCs w:val="28"/>
        </w:rPr>
        <w:t>За страну родную люди отдавали жизнь свою,</w:t>
      </w:r>
    </w:p>
    <w:p w:rsidR="00515025" w:rsidRPr="003627EB" w:rsidRDefault="00515025">
      <w:pPr>
        <w:rPr>
          <w:rFonts w:ascii="Times New Roman" w:hAnsi="Times New Roman" w:cs="Times New Roman"/>
          <w:sz w:val="28"/>
          <w:szCs w:val="28"/>
        </w:rPr>
      </w:pPr>
      <w:r w:rsidRPr="003627EB">
        <w:rPr>
          <w:rFonts w:ascii="Times New Roman" w:hAnsi="Times New Roman" w:cs="Times New Roman"/>
          <w:sz w:val="28"/>
          <w:szCs w:val="28"/>
        </w:rPr>
        <w:t>Никогда мы не забудем павших в доблестном бою!</w:t>
      </w:r>
    </w:p>
    <w:p w:rsidR="00515025" w:rsidRPr="003627EB" w:rsidRDefault="00515025">
      <w:pPr>
        <w:rPr>
          <w:rFonts w:ascii="Times New Roman" w:hAnsi="Times New Roman" w:cs="Times New Roman"/>
          <w:sz w:val="28"/>
          <w:szCs w:val="28"/>
        </w:rPr>
      </w:pPr>
      <w:r w:rsidRPr="003627EB">
        <w:rPr>
          <w:rFonts w:ascii="Times New Roman" w:hAnsi="Times New Roman" w:cs="Times New Roman"/>
          <w:sz w:val="28"/>
          <w:szCs w:val="28"/>
        </w:rPr>
        <w:t>- Всех героев нашей страны, живых и павших, известных и безымянных, почтим минутой молчания…</w:t>
      </w:r>
    </w:p>
    <w:p w:rsidR="00515025" w:rsidRPr="003627EB" w:rsidRDefault="00515025">
      <w:pPr>
        <w:rPr>
          <w:rFonts w:ascii="Times New Roman" w:hAnsi="Times New Roman" w:cs="Times New Roman"/>
          <w:sz w:val="28"/>
          <w:szCs w:val="28"/>
        </w:rPr>
      </w:pPr>
      <w:r w:rsidRPr="003627EB">
        <w:rPr>
          <w:rFonts w:ascii="Times New Roman" w:hAnsi="Times New Roman" w:cs="Times New Roman"/>
          <w:i/>
          <w:sz w:val="28"/>
          <w:szCs w:val="28"/>
        </w:rPr>
        <w:t>Минута молчания</w:t>
      </w:r>
    </w:p>
    <w:p w:rsidR="00515025" w:rsidRPr="003627EB" w:rsidRDefault="00515025">
      <w:pPr>
        <w:rPr>
          <w:rFonts w:ascii="Times New Roman" w:hAnsi="Times New Roman" w:cs="Times New Roman"/>
          <w:sz w:val="28"/>
          <w:szCs w:val="28"/>
        </w:rPr>
      </w:pPr>
      <w:r w:rsidRPr="003627EB">
        <w:rPr>
          <w:rFonts w:ascii="Times New Roman" w:hAnsi="Times New Roman" w:cs="Times New Roman"/>
          <w:sz w:val="28"/>
          <w:szCs w:val="28"/>
        </w:rPr>
        <w:t>- А сейчас в честь Дня Победы приглашаю пройти парадным маршем.</w:t>
      </w:r>
    </w:p>
    <w:p w:rsidR="00515025" w:rsidRPr="003627EB" w:rsidRDefault="00515025">
      <w:pPr>
        <w:rPr>
          <w:rFonts w:ascii="Times New Roman" w:hAnsi="Times New Roman" w:cs="Times New Roman"/>
          <w:sz w:val="28"/>
          <w:szCs w:val="28"/>
        </w:rPr>
      </w:pPr>
      <w:r w:rsidRPr="003627EB">
        <w:rPr>
          <w:rFonts w:ascii="Times New Roman" w:hAnsi="Times New Roman" w:cs="Times New Roman"/>
          <w:sz w:val="28"/>
          <w:szCs w:val="28"/>
        </w:rPr>
        <w:t>Звучит фонограмма песни «Несокрушимая и легендарная».</w:t>
      </w:r>
    </w:p>
    <w:p w:rsidR="00515025" w:rsidRPr="003627EB" w:rsidRDefault="00515025">
      <w:pPr>
        <w:rPr>
          <w:rFonts w:ascii="Times New Roman" w:hAnsi="Times New Roman" w:cs="Times New Roman"/>
          <w:i/>
          <w:sz w:val="28"/>
          <w:szCs w:val="28"/>
        </w:rPr>
      </w:pPr>
      <w:r w:rsidRPr="003627EB">
        <w:rPr>
          <w:rFonts w:ascii="Times New Roman" w:hAnsi="Times New Roman" w:cs="Times New Roman"/>
          <w:i/>
          <w:sz w:val="28"/>
          <w:szCs w:val="28"/>
        </w:rPr>
        <w:t>Под музыку марша дети выходят из зала</w:t>
      </w:r>
    </w:p>
    <w:sectPr w:rsidR="00515025" w:rsidRPr="003627EB" w:rsidSect="000722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6178"/>
    <w:rsid w:val="0000055F"/>
    <w:rsid w:val="00002AB9"/>
    <w:rsid w:val="0000424C"/>
    <w:rsid w:val="0000448C"/>
    <w:rsid w:val="00005791"/>
    <w:rsid w:val="0000611A"/>
    <w:rsid w:val="00011BCE"/>
    <w:rsid w:val="0001322A"/>
    <w:rsid w:val="00013FBD"/>
    <w:rsid w:val="00014961"/>
    <w:rsid w:val="0001574F"/>
    <w:rsid w:val="00017DE3"/>
    <w:rsid w:val="000214FF"/>
    <w:rsid w:val="00022173"/>
    <w:rsid w:val="000221E8"/>
    <w:rsid w:val="0002400A"/>
    <w:rsid w:val="000247DD"/>
    <w:rsid w:val="0002640F"/>
    <w:rsid w:val="000268DC"/>
    <w:rsid w:val="0002762F"/>
    <w:rsid w:val="0003040A"/>
    <w:rsid w:val="000313CD"/>
    <w:rsid w:val="00033C87"/>
    <w:rsid w:val="00035308"/>
    <w:rsid w:val="000365E3"/>
    <w:rsid w:val="00037ACA"/>
    <w:rsid w:val="000408EC"/>
    <w:rsid w:val="00041BDE"/>
    <w:rsid w:val="00042BD4"/>
    <w:rsid w:val="00043301"/>
    <w:rsid w:val="000434A3"/>
    <w:rsid w:val="00043773"/>
    <w:rsid w:val="00044294"/>
    <w:rsid w:val="00044E97"/>
    <w:rsid w:val="000451E5"/>
    <w:rsid w:val="0004682B"/>
    <w:rsid w:val="00050988"/>
    <w:rsid w:val="00052839"/>
    <w:rsid w:val="00054BA4"/>
    <w:rsid w:val="0005546F"/>
    <w:rsid w:val="0006006D"/>
    <w:rsid w:val="0006129B"/>
    <w:rsid w:val="000620B2"/>
    <w:rsid w:val="000664D4"/>
    <w:rsid w:val="00067AF1"/>
    <w:rsid w:val="0007002C"/>
    <w:rsid w:val="000703F9"/>
    <w:rsid w:val="00070790"/>
    <w:rsid w:val="000722E2"/>
    <w:rsid w:val="00072E61"/>
    <w:rsid w:val="00072FFD"/>
    <w:rsid w:val="000730B7"/>
    <w:rsid w:val="00073D78"/>
    <w:rsid w:val="0007426C"/>
    <w:rsid w:val="00076DF5"/>
    <w:rsid w:val="000772BF"/>
    <w:rsid w:val="000773AA"/>
    <w:rsid w:val="00082DBC"/>
    <w:rsid w:val="00083CA2"/>
    <w:rsid w:val="000842A3"/>
    <w:rsid w:val="00085E22"/>
    <w:rsid w:val="00087337"/>
    <w:rsid w:val="00091767"/>
    <w:rsid w:val="00091D65"/>
    <w:rsid w:val="0009205A"/>
    <w:rsid w:val="000929D8"/>
    <w:rsid w:val="00093663"/>
    <w:rsid w:val="00093EEB"/>
    <w:rsid w:val="00095F0B"/>
    <w:rsid w:val="00096F6A"/>
    <w:rsid w:val="00096F95"/>
    <w:rsid w:val="00097ACE"/>
    <w:rsid w:val="000A045E"/>
    <w:rsid w:val="000A167F"/>
    <w:rsid w:val="000A34B4"/>
    <w:rsid w:val="000A3885"/>
    <w:rsid w:val="000A3B10"/>
    <w:rsid w:val="000A5423"/>
    <w:rsid w:val="000A64E0"/>
    <w:rsid w:val="000A696E"/>
    <w:rsid w:val="000A7735"/>
    <w:rsid w:val="000B0C79"/>
    <w:rsid w:val="000B3472"/>
    <w:rsid w:val="000B3636"/>
    <w:rsid w:val="000B40B3"/>
    <w:rsid w:val="000B5814"/>
    <w:rsid w:val="000B6DDD"/>
    <w:rsid w:val="000B725C"/>
    <w:rsid w:val="000C074B"/>
    <w:rsid w:val="000C07D6"/>
    <w:rsid w:val="000C3129"/>
    <w:rsid w:val="000C57A0"/>
    <w:rsid w:val="000C58F2"/>
    <w:rsid w:val="000D15B8"/>
    <w:rsid w:val="000D2A75"/>
    <w:rsid w:val="000D3C92"/>
    <w:rsid w:val="000D4A4F"/>
    <w:rsid w:val="000D6114"/>
    <w:rsid w:val="000D7EB1"/>
    <w:rsid w:val="000E4286"/>
    <w:rsid w:val="000E6A30"/>
    <w:rsid w:val="000F0F2B"/>
    <w:rsid w:val="000F138F"/>
    <w:rsid w:val="000F2E27"/>
    <w:rsid w:val="000F43AD"/>
    <w:rsid w:val="000F5107"/>
    <w:rsid w:val="000F610E"/>
    <w:rsid w:val="000F7A4D"/>
    <w:rsid w:val="0010009D"/>
    <w:rsid w:val="001010A3"/>
    <w:rsid w:val="00101A7D"/>
    <w:rsid w:val="0010354F"/>
    <w:rsid w:val="00103BF5"/>
    <w:rsid w:val="00105FE3"/>
    <w:rsid w:val="001066F1"/>
    <w:rsid w:val="0010773E"/>
    <w:rsid w:val="0011223A"/>
    <w:rsid w:val="00114163"/>
    <w:rsid w:val="00114371"/>
    <w:rsid w:val="00115EA1"/>
    <w:rsid w:val="00115EFD"/>
    <w:rsid w:val="00115F71"/>
    <w:rsid w:val="0011677B"/>
    <w:rsid w:val="00116A39"/>
    <w:rsid w:val="0011734D"/>
    <w:rsid w:val="001207C0"/>
    <w:rsid w:val="00122DBB"/>
    <w:rsid w:val="00126F15"/>
    <w:rsid w:val="0012725F"/>
    <w:rsid w:val="0012758E"/>
    <w:rsid w:val="00130A9F"/>
    <w:rsid w:val="001316A7"/>
    <w:rsid w:val="00131B83"/>
    <w:rsid w:val="0013498C"/>
    <w:rsid w:val="001362AC"/>
    <w:rsid w:val="00136C3A"/>
    <w:rsid w:val="00136ED6"/>
    <w:rsid w:val="0014022D"/>
    <w:rsid w:val="001421A7"/>
    <w:rsid w:val="0014274C"/>
    <w:rsid w:val="00142E6A"/>
    <w:rsid w:val="00146E77"/>
    <w:rsid w:val="001471D6"/>
    <w:rsid w:val="00147459"/>
    <w:rsid w:val="00147EA0"/>
    <w:rsid w:val="00150839"/>
    <w:rsid w:val="00150D61"/>
    <w:rsid w:val="0015240B"/>
    <w:rsid w:val="001535C5"/>
    <w:rsid w:val="00154246"/>
    <w:rsid w:val="00154EFA"/>
    <w:rsid w:val="00155B44"/>
    <w:rsid w:val="00157139"/>
    <w:rsid w:val="00157297"/>
    <w:rsid w:val="00160AB2"/>
    <w:rsid w:val="00160ADD"/>
    <w:rsid w:val="0016123B"/>
    <w:rsid w:val="00161AD6"/>
    <w:rsid w:val="001629CC"/>
    <w:rsid w:val="00162F10"/>
    <w:rsid w:val="0016386C"/>
    <w:rsid w:val="001654DD"/>
    <w:rsid w:val="0017111E"/>
    <w:rsid w:val="001716F3"/>
    <w:rsid w:val="00171D0B"/>
    <w:rsid w:val="00174184"/>
    <w:rsid w:val="00175739"/>
    <w:rsid w:val="00176BE6"/>
    <w:rsid w:val="0017767F"/>
    <w:rsid w:val="00181081"/>
    <w:rsid w:val="00182119"/>
    <w:rsid w:val="001822F4"/>
    <w:rsid w:val="00182B8B"/>
    <w:rsid w:val="00182EC6"/>
    <w:rsid w:val="00184904"/>
    <w:rsid w:val="0018626D"/>
    <w:rsid w:val="001910C8"/>
    <w:rsid w:val="0019183F"/>
    <w:rsid w:val="00192B35"/>
    <w:rsid w:val="00194014"/>
    <w:rsid w:val="00195DB4"/>
    <w:rsid w:val="001960B5"/>
    <w:rsid w:val="00196156"/>
    <w:rsid w:val="00196BE8"/>
    <w:rsid w:val="001972A8"/>
    <w:rsid w:val="00197CD1"/>
    <w:rsid w:val="001A2549"/>
    <w:rsid w:val="001A2B72"/>
    <w:rsid w:val="001A30CF"/>
    <w:rsid w:val="001A3A26"/>
    <w:rsid w:val="001A44F6"/>
    <w:rsid w:val="001A45E1"/>
    <w:rsid w:val="001A4EB8"/>
    <w:rsid w:val="001A6C37"/>
    <w:rsid w:val="001A7325"/>
    <w:rsid w:val="001B0AB4"/>
    <w:rsid w:val="001B0D0B"/>
    <w:rsid w:val="001B0F5E"/>
    <w:rsid w:val="001C0AA9"/>
    <w:rsid w:val="001C2EF9"/>
    <w:rsid w:val="001C3330"/>
    <w:rsid w:val="001C5189"/>
    <w:rsid w:val="001C56F7"/>
    <w:rsid w:val="001C6EA9"/>
    <w:rsid w:val="001C7824"/>
    <w:rsid w:val="001C7A4F"/>
    <w:rsid w:val="001D1A6B"/>
    <w:rsid w:val="001D2201"/>
    <w:rsid w:val="001D51E6"/>
    <w:rsid w:val="001D7D73"/>
    <w:rsid w:val="001E041C"/>
    <w:rsid w:val="001E11CD"/>
    <w:rsid w:val="001E1320"/>
    <w:rsid w:val="001E1C8C"/>
    <w:rsid w:val="001E2F95"/>
    <w:rsid w:val="001E3562"/>
    <w:rsid w:val="001E37A1"/>
    <w:rsid w:val="001E3B26"/>
    <w:rsid w:val="001E3F9C"/>
    <w:rsid w:val="001E66F3"/>
    <w:rsid w:val="001E71E4"/>
    <w:rsid w:val="001F0658"/>
    <w:rsid w:val="001F1AC8"/>
    <w:rsid w:val="001F4EFA"/>
    <w:rsid w:val="001F736C"/>
    <w:rsid w:val="00200A74"/>
    <w:rsid w:val="00201D5B"/>
    <w:rsid w:val="00204E06"/>
    <w:rsid w:val="002076B8"/>
    <w:rsid w:val="002108EF"/>
    <w:rsid w:val="00211185"/>
    <w:rsid w:val="00216178"/>
    <w:rsid w:val="0021650F"/>
    <w:rsid w:val="002168F6"/>
    <w:rsid w:val="00221165"/>
    <w:rsid w:val="00222E3D"/>
    <w:rsid w:val="00222F35"/>
    <w:rsid w:val="00223130"/>
    <w:rsid w:val="00223EC8"/>
    <w:rsid w:val="002246EB"/>
    <w:rsid w:val="00226F90"/>
    <w:rsid w:val="0023286C"/>
    <w:rsid w:val="0023287E"/>
    <w:rsid w:val="00233116"/>
    <w:rsid w:val="002337C7"/>
    <w:rsid w:val="002340C0"/>
    <w:rsid w:val="00234E14"/>
    <w:rsid w:val="0023513F"/>
    <w:rsid w:val="0023790D"/>
    <w:rsid w:val="00240D6E"/>
    <w:rsid w:val="00241953"/>
    <w:rsid w:val="00242776"/>
    <w:rsid w:val="00243CD6"/>
    <w:rsid w:val="002453D2"/>
    <w:rsid w:val="00246D8E"/>
    <w:rsid w:val="00247A7A"/>
    <w:rsid w:val="00247F53"/>
    <w:rsid w:val="00251657"/>
    <w:rsid w:val="002518BF"/>
    <w:rsid w:val="00252488"/>
    <w:rsid w:val="00253001"/>
    <w:rsid w:val="00257865"/>
    <w:rsid w:val="002602B5"/>
    <w:rsid w:val="00261267"/>
    <w:rsid w:val="00261BBD"/>
    <w:rsid w:val="00262AF5"/>
    <w:rsid w:val="00264882"/>
    <w:rsid w:val="00266878"/>
    <w:rsid w:val="00267784"/>
    <w:rsid w:val="00271768"/>
    <w:rsid w:val="00272A93"/>
    <w:rsid w:val="00273849"/>
    <w:rsid w:val="00274041"/>
    <w:rsid w:val="00274714"/>
    <w:rsid w:val="0027633A"/>
    <w:rsid w:val="002777F9"/>
    <w:rsid w:val="00277DE3"/>
    <w:rsid w:val="00280A06"/>
    <w:rsid w:val="00281F22"/>
    <w:rsid w:val="002833F0"/>
    <w:rsid w:val="00283434"/>
    <w:rsid w:val="00283792"/>
    <w:rsid w:val="0028643A"/>
    <w:rsid w:val="0028792E"/>
    <w:rsid w:val="002930BC"/>
    <w:rsid w:val="00293185"/>
    <w:rsid w:val="0029416E"/>
    <w:rsid w:val="00296A3D"/>
    <w:rsid w:val="002978DA"/>
    <w:rsid w:val="00297B0D"/>
    <w:rsid w:val="002A0FE7"/>
    <w:rsid w:val="002A2CF0"/>
    <w:rsid w:val="002A3819"/>
    <w:rsid w:val="002A45DD"/>
    <w:rsid w:val="002A607A"/>
    <w:rsid w:val="002A6E61"/>
    <w:rsid w:val="002A6ED1"/>
    <w:rsid w:val="002A7574"/>
    <w:rsid w:val="002A7780"/>
    <w:rsid w:val="002B0B07"/>
    <w:rsid w:val="002B0FFD"/>
    <w:rsid w:val="002B1453"/>
    <w:rsid w:val="002B16BF"/>
    <w:rsid w:val="002B1A4B"/>
    <w:rsid w:val="002B229E"/>
    <w:rsid w:val="002B2EFC"/>
    <w:rsid w:val="002B3FD2"/>
    <w:rsid w:val="002B43EC"/>
    <w:rsid w:val="002B57B1"/>
    <w:rsid w:val="002C00C0"/>
    <w:rsid w:val="002C06E9"/>
    <w:rsid w:val="002C4920"/>
    <w:rsid w:val="002C51A1"/>
    <w:rsid w:val="002C5D16"/>
    <w:rsid w:val="002C68BD"/>
    <w:rsid w:val="002C6ACA"/>
    <w:rsid w:val="002C7F96"/>
    <w:rsid w:val="002D02BF"/>
    <w:rsid w:val="002D1228"/>
    <w:rsid w:val="002D4B70"/>
    <w:rsid w:val="002D4D00"/>
    <w:rsid w:val="002D6A61"/>
    <w:rsid w:val="002E3682"/>
    <w:rsid w:val="002E432B"/>
    <w:rsid w:val="002E5319"/>
    <w:rsid w:val="002E6D9A"/>
    <w:rsid w:val="002E74AF"/>
    <w:rsid w:val="002F0207"/>
    <w:rsid w:val="002F0E22"/>
    <w:rsid w:val="002F1342"/>
    <w:rsid w:val="002F1B62"/>
    <w:rsid w:val="002F1C5E"/>
    <w:rsid w:val="002F2062"/>
    <w:rsid w:val="002F25B8"/>
    <w:rsid w:val="002F2758"/>
    <w:rsid w:val="002F2958"/>
    <w:rsid w:val="002F2EAC"/>
    <w:rsid w:val="002F367A"/>
    <w:rsid w:val="002F45D1"/>
    <w:rsid w:val="002F58AA"/>
    <w:rsid w:val="002F76CF"/>
    <w:rsid w:val="00300739"/>
    <w:rsid w:val="00300E4B"/>
    <w:rsid w:val="00301B1C"/>
    <w:rsid w:val="00302FC7"/>
    <w:rsid w:val="003033F7"/>
    <w:rsid w:val="00305EE9"/>
    <w:rsid w:val="00310EDE"/>
    <w:rsid w:val="00312642"/>
    <w:rsid w:val="00313383"/>
    <w:rsid w:val="00313729"/>
    <w:rsid w:val="0031387B"/>
    <w:rsid w:val="003155AB"/>
    <w:rsid w:val="00316340"/>
    <w:rsid w:val="00320166"/>
    <w:rsid w:val="0032089D"/>
    <w:rsid w:val="003210EB"/>
    <w:rsid w:val="00321918"/>
    <w:rsid w:val="00324672"/>
    <w:rsid w:val="00326DEE"/>
    <w:rsid w:val="00327E30"/>
    <w:rsid w:val="0033073A"/>
    <w:rsid w:val="00330E62"/>
    <w:rsid w:val="00332CEC"/>
    <w:rsid w:val="00333160"/>
    <w:rsid w:val="003337BD"/>
    <w:rsid w:val="00333B32"/>
    <w:rsid w:val="003342B4"/>
    <w:rsid w:val="00334CA2"/>
    <w:rsid w:val="00334F4D"/>
    <w:rsid w:val="00342B66"/>
    <w:rsid w:val="0034434D"/>
    <w:rsid w:val="00344F46"/>
    <w:rsid w:val="0035047E"/>
    <w:rsid w:val="00350B0B"/>
    <w:rsid w:val="00350DC9"/>
    <w:rsid w:val="00353A9A"/>
    <w:rsid w:val="00353DA5"/>
    <w:rsid w:val="00354650"/>
    <w:rsid w:val="00354730"/>
    <w:rsid w:val="00355D98"/>
    <w:rsid w:val="00356170"/>
    <w:rsid w:val="003562DB"/>
    <w:rsid w:val="003606AB"/>
    <w:rsid w:val="003623DA"/>
    <w:rsid w:val="003627EB"/>
    <w:rsid w:val="00362894"/>
    <w:rsid w:val="0036371F"/>
    <w:rsid w:val="00364413"/>
    <w:rsid w:val="00364680"/>
    <w:rsid w:val="00365563"/>
    <w:rsid w:val="0036566E"/>
    <w:rsid w:val="0036626A"/>
    <w:rsid w:val="003665AD"/>
    <w:rsid w:val="00367106"/>
    <w:rsid w:val="0037043C"/>
    <w:rsid w:val="0037199F"/>
    <w:rsid w:val="003720CF"/>
    <w:rsid w:val="00373838"/>
    <w:rsid w:val="00374795"/>
    <w:rsid w:val="00374DB0"/>
    <w:rsid w:val="00375386"/>
    <w:rsid w:val="00375A7D"/>
    <w:rsid w:val="0037654D"/>
    <w:rsid w:val="003765BF"/>
    <w:rsid w:val="0037687F"/>
    <w:rsid w:val="00376B9A"/>
    <w:rsid w:val="00376CA8"/>
    <w:rsid w:val="003770FF"/>
    <w:rsid w:val="003774DE"/>
    <w:rsid w:val="00381033"/>
    <w:rsid w:val="00381A96"/>
    <w:rsid w:val="00384242"/>
    <w:rsid w:val="0038438E"/>
    <w:rsid w:val="0038454B"/>
    <w:rsid w:val="003853D0"/>
    <w:rsid w:val="003853FA"/>
    <w:rsid w:val="00385426"/>
    <w:rsid w:val="003862A3"/>
    <w:rsid w:val="003877C2"/>
    <w:rsid w:val="003904A3"/>
    <w:rsid w:val="00393CE1"/>
    <w:rsid w:val="003952B0"/>
    <w:rsid w:val="00395BFD"/>
    <w:rsid w:val="003A0CD0"/>
    <w:rsid w:val="003A2BCF"/>
    <w:rsid w:val="003A2D67"/>
    <w:rsid w:val="003A3806"/>
    <w:rsid w:val="003A39A6"/>
    <w:rsid w:val="003A5E24"/>
    <w:rsid w:val="003A75FE"/>
    <w:rsid w:val="003B0D14"/>
    <w:rsid w:val="003B204B"/>
    <w:rsid w:val="003B4CA4"/>
    <w:rsid w:val="003B4EA7"/>
    <w:rsid w:val="003B612D"/>
    <w:rsid w:val="003B6D95"/>
    <w:rsid w:val="003C0A09"/>
    <w:rsid w:val="003C1186"/>
    <w:rsid w:val="003C13A1"/>
    <w:rsid w:val="003C30BB"/>
    <w:rsid w:val="003C314E"/>
    <w:rsid w:val="003C31D2"/>
    <w:rsid w:val="003C3D69"/>
    <w:rsid w:val="003C447B"/>
    <w:rsid w:val="003C476B"/>
    <w:rsid w:val="003C4FBF"/>
    <w:rsid w:val="003C7057"/>
    <w:rsid w:val="003D010E"/>
    <w:rsid w:val="003D0885"/>
    <w:rsid w:val="003D3598"/>
    <w:rsid w:val="003D3CBD"/>
    <w:rsid w:val="003D4209"/>
    <w:rsid w:val="003D51A3"/>
    <w:rsid w:val="003D5F66"/>
    <w:rsid w:val="003D7180"/>
    <w:rsid w:val="003D7E55"/>
    <w:rsid w:val="003E21FF"/>
    <w:rsid w:val="003E2FAD"/>
    <w:rsid w:val="003E33B2"/>
    <w:rsid w:val="003E4FDE"/>
    <w:rsid w:val="003E568F"/>
    <w:rsid w:val="003E6773"/>
    <w:rsid w:val="003E7DD0"/>
    <w:rsid w:val="003F11AE"/>
    <w:rsid w:val="003F2133"/>
    <w:rsid w:val="003F3191"/>
    <w:rsid w:val="003F4DA2"/>
    <w:rsid w:val="003F4E30"/>
    <w:rsid w:val="003F54D8"/>
    <w:rsid w:val="003F5D40"/>
    <w:rsid w:val="003F5DCB"/>
    <w:rsid w:val="003F7DA0"/>
    <w:rsid w:val="0040088B"/>
    <w:rsid w:val="00401469"/>
    <w:rsid w:val="004019EC"/>
    <w:rsid w:val="004026B4"/>
    <w:rsid w:val="0040283E"/>
    <w:rsid w:val="004058CB"/>
    <w:rsid w:val="00407DFA"/>
    <w:rsid w:val="004102DD"/>
    <w:rsid w:val="00411958"/>
    <w:rsid w:val="00411B0C"/>
    <w:rsid w:val="0041474A"/>
    <w:rsid w:val="0041516F"/>
    <w:rsid w:val="004163DB"/>
    <w:rsid w:val="00420DA8"/>
    <w:rsid w:val="004210E4"/>
    <w:rsid w:val="00421484"/>
    <w:rsid w:val="004221E4"/>
    <w:rsid w:val="00423299"/>
    <w:rsid w:val="004233E3"/>
    <w:rsid w:val="004240D1"/>
    <w:rsid w:val="00426989"/>
    <w:rsid w:val="0042765C"/>
    <w:rsid w:val="00430FBD"/>
    <w:rsid w:val="00431A17"/>
    <w:rsid w:val="00431CD5"/>
    <w:rsid w:val="0043594E"/>
    <w:rsid w:val="00435D12"/>
    <w:rsid w:val="00437628"/>
    <w:rsid w:val="00437903"/>
    <w:rsid w:val="00437AF1"/>
    <w:rsid w:val="004408A0"/>
    <w:rsid w:val="00441938"/>
    <w:rsid w:val="00441FCA"/>
    <w:rsid w:val="00442718"/>
    <w:rsid w:val="00442FD8"/>
    <w:rsid w:val="00443CC9"/>
    <w:rsid w:val="004445C3"/>
    <w:rsid w:val="00444823"/>
    <w:rsid w:val="00445AA4"/>
    <w:rsid w:val="00446144"/>
    <w:rsid w:val="00446BDB"/>
    <w:rsid w:val="00447C2C"/>
    <w:rsid w:val="00447D50"/>
    <w:rsid w:val="00450582"/>
    <w:rsid w:val="004516E8"/>
    <w:rsid w:val="004519FA"/>
    <w:rsid w:val="00452477"/>
    <w:rsid w:val="004529A5"/>
    <w:rsid w:val="00453645"/>
    <w:rsid w:val="00455408"/>
    <w:rsid w:val="00456DAC"/>
    <w:rsid w:val="00457392"/>
    <w:rsid w:val="004575ED"/>
    <w:rsid w:val="004604A9"/>
    <w:rsid w:val="0046097D"/>
    <w:rsid w:val="004609BA"/>
    <w:rsid w:val="00460DF0"/>
    <w:rsid w:val="0046350B"/>
    <w:rsid w:val="00463CD5"/>
    <w:rsid w:val="00464313"/>
    <w:rsid w:val="00464EFE"/>
    <w:rsid w:val="004655C2"/>
    <w:rsid w:val="00471BCE"/>
    <w:rsid w:val="00473CD9"/>
    <w:rsid w:val="00474A86"/>
    <w:rsid w:val="00474B10"/>
    <w:rsid w:val="00475527"/>
    <w:rsid w:val="0047780D"/>
    <w:rsid w:val="00477AC7"/>
    <w:rsid w:val="00477FFE"/>
    <w:rsid w:val="00481F78"/>
    <w:rsid w:val="004830C5"/>
    <w:rsid w:val="00483275"/>
    <w:rsid w:val="0048524A"/>
    <w:rsid w:val="0048736B"/>
    <w:rsid w:val="0048753E"/>
    <w:rsid w:val="0048780D"/>
    <w:rsid w:val="00491560"/>
    <w:rsid w:val="00491EAE"/>
    <w:rsid w:val="0049226A"/>
    <w:rsid w:val="00493A04"/>
    <w:rsid w:val="00495AAA"/>
    <w:rsid w:val="004967D4"/>
    <w:rsid w:val="00496B1D"/>
    <w:rsid w:val="004A122C"/>
    <w:rsid w:val="004A149F"/>
    <w:rsid w:val="004A21A4"/>
    <w:rsid w:val="004A2918"/>
    <w:rsid w:val="004A2BC2"/>
    <w:rsid w:val="004A47D2"/>
    <w:rsid w:val="004A6B54"/>
    <w:rsid w:val="004B016F"/>
    <w:rsid w:val="004B17F3"/>
    <w:rsid w:val="004B1C2F"/>
    <w:rsid w:val="004B1F0A"/>
    <w:rsid w:val="004B2E04"/>
    <w:rsid w:val="004B564D"/>
    <w:rsid w:val="004B5F2C"/>
    <w:rsid w:val="004C1B4E"/>
    <w:rsid w:val="004C29EB"/>
    <w:rsid w:val="004C2B0B"/>
    <w:rsid w:val="004C462F"/>
    <w:rsid w:val="004C5871"/>
    <w:rsid w:val="004C6DD4"/>
    <w:rsid w:val="004D0D4B"/>
    <w:rsid w:val="004D1D86"/>
    <w:rsid w:val="004D251D"/>
    <w:rsid w:val="004D2C22"/>
    <w:rsid w:val="004D42A0"/>
    <w:rsid w:val="004D6049"/>
    <w:rsid w:val="004D6766"/>
    <w:rsid w:val="004E0567"/>
    <w:rsid w:val="004E0D8A"/>
    <w:rsid w:val="004E1064"/>
    <w:rsid w:val="004E10AB"/>
    <w:rsid w:val="004E3115"/>
    <w:rsid w:val="004E78CF"/>
    <w:rsid w:val="004F082E"/>
    <w:rsid w:val="004F1D37"/>
    <w:rsid w:val="004F2E2D"/>
    <w:rsid w:val="004F31CC"/>
    <w:rsid w:val="004F3C2D"/>
    <w:rsid w:val="004F4D43"/>
    <w:rsid w:val="004F54A7"/>
    <w:rsid w:val="004F5F4B"/>
    <w:rsid w:val="004F68C8"/>
    <w:rsid w:val="004F69B2"/>
    <w:rsid w:val="004F6ACD"/>
    <w:rsid w:val="004F76B0"/>
    <w:rsid w:val="005011EB"/>
    <w:rsid w:val="00501216"/>
    <w:rsid w:val="00506029"/>
    <w:rsid w:val="005107B7"/>
    <w:rsid w:val="005119AE"/>
    <w:rsid w:val="005120BB"/>
    <w:rsid w:val="00514288"/>
    <w:rsid w:val="00514A9E"/>
    <w:rsid w:val="00515025"/>
    <w:rsid w:val="0051632C"/>
    <w:rsid w:val="0051690A"/>
    <w:rsid w:val="00516F53"/>
    <w:rsid w:val="00520F0E"/>
    <w:rsid w:val="00522C54"/>
    <w:rsid w:val="00524A42"/>
    <w:rsid w:val="00524BE4"/>
    <w:rsid w:val="005266AC"/>
    <w:rsid w:val="00527C4C"/>
    <w:rsid w:val="00530526"/>
    <w:rsid w:val="005311FA"/>
    <w:rsid w:val="00535ED5"/>
    <w:rsid w:val="0053705A"/>
    <w:rsid w:val="005372C3"/>
    <w:rsid w:val="00537A55"/>
    <w:rsid w:val="00540D82"/>
    <w:rsid w:val="00542363"/>
    <w:rsid w:val="00542D10"/>
    <w:rsid w:val="0054373A"/>
    <w:rsid w:val="0054385C"/>
    <w:rsid w:val="00546350"/>
    <w:rsid w:val="00546AF8"/>
    <w:rsid w:val="00547AAD"/>
    <w:rsid w:val="0055080D"/>
    <w:rsid w:val="00550B72"/>
    <w:rsid w:val="00551B51"/>
    <w:rsid w:val="0055231C"/>
    <w:rsid w:val="005535B4"/>
    <w:rsid w:val="00553920"/>
    <w:rsid w:val="005563C7"/>
    <w:rsid w:val="00560E0E"/>
    <w:rsid w:val="00560E97"/>
    <w:rsid w:val="00561612"/>
    <w:rsid w:val="005630B0"/>
    <w:rsid w:val="005642A9"/>
    <w:rsid w:val="00564712"/>
    <w:rsid w:val="00565174"/>
    <w:rsid w:val="005654D6"/>
    <w:rsid w:val="00570972"/>
    <w:rsid w:val="00570C29"/>
    <w:rsid w:val="00571A00"/>
    <w:rsid w:val="00572C30"/>
    <w:rsid w:val="00573265"/>
    <w:rsid w:val="00575B23"/>
    <w:rsid w:val="0057610E"/>
    <w:rsid w:val="00577C84"/>
    <w:rsid w:val="0058000A"/>
    <w:rsid w:val="00582110"/>
    <w:rsid w:val="00583A6C"/>
    <w:rsid w:val="0058613D"/>
    <w:rsid w:val="00586207"/>
    <w:rsid w:val="00587B1E"/>
    <w:rsid w:val="00592E73"/>
    <w:rsid w:val="0059426E"/>
    <w:rsid w:val="00594BBE"/>
    <w:rsid w:val="0059523D"/>
    <w:rsid w:val="00597BC9"/>
    <w:rsid w:val="005A14F0"/>
    <w:rsid w:val="005A3A43"/>
    <w:rsid w:val="005A4569"/>
    <w:rsid w:val="005A5E87"/>
    <w:rsid w:val="005A67D3"/>
    <w:rsid w:val="005A6AC1"/>
    <w:rsid w:val="005A7111"/>
    <w:rsid w:val="005A7937"/>
    <w:rsid w:val="005B0014"/>
    <w:rsid w:val="005B0D30"/>
    <w:rsid w:val="005B206C"/>
    <w:rsid w:val="005B3F7C"/>
    <w:rsid w:val="005B4E10"/>
    <w:rsid w:val="005B6178"/>
    <w:rsid w:val="005B66E4"/>
    <w:rsid w:val="005B7696"/>
    <w:rsid w:val="005C0D44"/>
    <w:rsid w:val="005C17D6"/>
    <w:rsid w:val="005C1F2D"/>
    <w:rsid w:val="005C335B"/>
    <w:rsid w:val="005C3438"/>
    <w:rsid w:val="005C347C"/>
    <w:rsid w:val="005C3B4C"/>
    <w:rsid w:val="005C3C13"/>
    <w:rsid w:val="005C5D03"/>
    <w:rsid w:val="005C5ED6"/>
    <w:rsid w:val="005D1F01"/>
    <w:rsid w:val="005D2477"/>
    <w:rsid w:val="005D266A"/>
    <w:rsid w:val="005D5342"/>
    <w:rsid w:val="005D5C15"/>
    <w:rsid w:val="005D73FA"/>
    <w:rsid w:val="005D77FC"/>
    <w:rsid w:val="005E084A"/>
    <w:rsid w:val="005E0E9A"/>
    <w:rsid w:val="005E20F3"/>
    <w:rsid w:val="005E3CAF"/>
    <w:rsid w:val="005E4475"/>
    <w:rsid w:val="005E515E"/>
    <w:rsid w:val="005E527F"/>
    <w:rsid w:val="005E598D"/>
    <w:rsid w:val="005E67A3"/>
    <w:rsid w:val="005E6C79"/>
    <w:rsid w:val="005E7831"/>
    <w:rsid w:val="005F1F16"/>
    <w:rsid w:val="005F237D"/>
    <w:rsid w:val="005F2CD2"/>
    <w:rsid w:val="005F32B9"/>
    <w:rsid w:val="005F3873"/>
    <w:rsid w:val="005F3CA6"/>
    <w:rsid w:val="005F5E68"/>
    <w:rsid w:val="005F5E84"/>
    <w:rsid w:val="005F62F9"/>
    <w:rsid w:val="005F660F"/>
    <w:rsid w:val="005F6797"/>
    <w:rsid w:val="005F6C6B"/>
    <w:rsid w:val="005F7089"/>
    <w:rsid w:val="005F75AF"/>
    <w:rsid w:val="005F75CA"/>
    <w:rsid w:val="005F7DC8"/>
    <w:rsid w:val="00600A16"/>
    <w:rsid w:val="00601827"/>
    <w:rsid w:val="00601CE5"/>
    <w:rsid w:val="006023FE"/>
    <w:rsid w:val="00602863"/>
    <w:rsid w:val="00602CBD"/>
    <w:rsid w:val="00603DB3"/>
    <w:rsid w:val="00604162"/>
    <w:rsid w:val="00605630"/>
    <w:rsid w:val="00606AF6"/>
    <w:rsid w:val="00606CE3"/>
    <w:rsid w:val="006117B4"/>
    <w:rsid w:val="006118CD"/>
    <w:rsid w:val="00611E32"/>
    <w:rsid w:val="00612EBC"/>
    <w:rsid w:val="00613DD0"/>
    <w:rsid w:val="006142B9"/>
    <w:rsid w:val="00614996"/>
    <w:rsid w:val="00614E84"/>
    <w:rsid w:val="00615824"/>
    <w:rsid w:val="00616BAD"/>
    <w:rsid w:val="00616BFC"/>
    <w:rsid w:val="006177EB"/>
    <w:rsid w:val="0062019B"/>
    <w:rsid w:val="00620651"/>
    <w:rsid w:val="00620A87"/>
    <w:rsid w:val="00624429"/>
    <w:rsid w:val="00625372"/>
    <w:rsid w:val="0062594C"/>
    <w:rsid w:val="006308DE"/>
    <w:rsid w:val="00632832"/>
    <w:rsid w:val="00636900"/>
    <w:rsid w:val="00636DDE"/>
    <w:rsid w:val="00641CAA"/>
    <w:rsid w:val="006425AA"/>
    <w:rsid w:val="006432F1"/>
    <w:rsid w:val="0064352B"/>
    <w:rsid w:val="0064423D"/>
    <w:rsid w:val="006447C3"/>
    <w:rsid w:val="00645A77"/>
    <w:rsid w:val="00646BE3"/>
    <w:rsid w:val="00646F91"/>
    <w:rsid w:val="006504AA"/>
    <w:rsid w:val="00653C52"/>
    <w:rsid w:val="0065439F"/>
    <w:rsid w:val="006547EC"/>
    <w:rsid w:val="006549FC"/>
    <w:rsid w:val="006551BA"/>
    <w:rsid w:val="00655C77"/>
    <w:rsid w:val="00660B5D"/>
    <w:rsid w:val="00660E13"/>
    <w:rsid w:val="00662789"/>
    <w:rsid w:val="00662E7C"/>
    <w:rsid w:val="006630B8"/>
    <w:rsid w:val="00663AFF"/>
    <w:rsid w:val="006652BB"/>
    <w:rsid w:val="00666860"/>
    <w:rsid w:val="00670D5E"/>
    <w:rsid w:val="006716F1"/>
    <w:rsid w:val="006720F6"/>
    <w:rsid w:val="00675957"/>
    <w:rsid w:val="00676D93"/>
    <w:rsid w:val="00680491"/>
    <w:rsid w:val="00680621"/>
    <w:rsid w:val="00682D45"/>
    <w:rsid w:val="0068434C"/>
    <w:rsid w:val="00685B9F"/>
    <w:rsid w:val="00685E96"/>
    <w:rsid w:val="00686644"/>
    <w:rsid w:val="0068677B"/>
    <w:rsid w:val="0068697A"/>
    <w:rsid w:val="00686CCA"/>
    <w:rsid w:val="006916E0"/>
    <w:rsid w:val="0069337E"/>
    <w:rsid w:val="00693564"/>
    <w:rsid w:val="00693721"/>
    <w:rsid w:val="00693B18"/>
    <w:rsid w:val="00694678"/>
    <w:rsid w:val="00694772"/>
    <w:rsid w:val="00694BAF"/>
    <w:rsid w:val="006958CD"/>
    <w:rsid w:val="00695E08"/>
    <w:rsid w:val="006976A3"/>
    <w:rsid w:val="00697CB0"/>
    <w:rsid w:val="006A01BB"/>
    <w:rsid w:val="006A1BDE"/>
    <w:rsid w:val="006A2644"/>
    <w:rsid w:val="006A2C82"/>
    <w:rsid w:val="006A2FAA"/>
    <w:rsid w:val="006A3D7C"/>
    <w:rsid w:val="006A3DE6"/>
    <w:rsid w:val="006A4461"/>
    <w:rsid w:val="006A4E08"/>
    <w:rsid w:val="006A70F1"/>
    <w:rsid w:val="006B1AA1"/>
    <w:rsid w:val="006B3DB1"/>
    <w:rsid w:val="006B55DF"/>
    <w:rsid w:val="006B7372"/>
    <w:rsid w:val="006B7745"/>
    <w:rsid w:val="006C1A62"/>
    <w:rsid w:val="006C3BE5"/>
    <w:rsid w:val="006C3D8D"/>
    <w:rsid w:val="006C466F"/>
    <w:rsid w:val="006D11A8"/>
    <w:rsid w:val="006D1641"/>
    <w:rsid w:val="006D39AB"/>
    <w:rsid w:val="006D5160"/>
    <w:rsid w:val="006D5C22"/>
    <w:rsid w:val="006E1C4D"/>
    <w:rsid w:val="006E3F46"/>
    <w:rsid w:val="006E5D8F"/>
    <w:rsid w:val="006E7E42"/>
    <w:rsid w:val="006F17EC"/>
    <w:rsid w:val="006F1D05"/>
    <w:rsid w:val="006F247B"/>
    <w:rsid w:val="006F46C6"/>
    <w:rsid w:val="006F6083"/>
    <w:rsid w:val="006F61A5"/>
    <w:rsid w:val="006F63BD"/>
    <w:rsid w:val="00700B2A"/>
    <w:rsid w:val="007017AD"/>
    <w:rsid w:val="007018B0"/>
    <w:rsid w:val="0070213D"/>
    <w:rsid w:val="0070246C"/>
    <w:rsid w:val="00702756"/>
    <w:rsid w:val="00704CEC"/>
    <w:rsid w:val="00704DDF"/>
    <w:rsid w:val="0070636E"/>
    <w:rsid w:val="00707251"/>
    <w:rsid w:val="00707B11"/>
    <w:rsid w:val="00712F7E"/>
    <w:rsid w:val="007137DF"/>
    <w:rsid w:val="00713C32"/>
    <w:rsid w:val="007174A3"/>
    <w:rsid w:val="00717B00"/>
    <w:rsid w:val="00717B1A"/>
    <w:rsid w:val="00717F8F"/>
    <w:rsid w:val="00720F6E"/>
    <w:rsid w:val="0072110B"/>
    <w:rsid w:val="0072198C"/>
    <w:rsid w:val="00721C04"/>
    <w:rsid w:val="00721C81"/>
    <w:rsid w:val="00722F47"/>
    <w:rsid w:val="00724701"/>
    <w:rsid w:val="007248CF"/>
    <w:rsid w:val="00725A93"/>
    <w:rsid w:val="0072615B"/>
    <w:rsid w:val="00726219"/>
    <w:rsid w:val="0073188A"/>
    <w:rsid w:val="00732945"/>
    <w:rsid w:val="0073373E"/>
    <w:rsid w:val="007343D7"/>
    <w:rsid w:val="00736A0D"/>
    <w:rsid w:val="00737069"/>
    <w:rsid w:val="00737319"/>
    <w:rsid w:val="0074001E"/>
    <w:rsid w:val="007402AD"/>
    <w:rsid w:val="007438B3"/>
    <w:rsid w:val="00743EEE"/>
    <w:rsid w:val="00744084"/>
    <w:rsid w:val="00744264"/>
    <w:rsid w:val="0074442C"/>
    <w:rsid w:val="00744CB0"/>
    <w:rsid w:val="00745896"/>
    <w:rsid w:val="00750E9B"/>
    <w:rsid w:val="0075256F"/>
    <w:rsid w:val="00752DC5"/>
    <w:rsid w:val="007530CE"/>
    <w:rsid w:val="00754FF4"/>
    <w:rsid w:val="00760733"/>
    <w:rsid w:val="00760823"/>
    <w:rsid w:val="00760BE8"/>
    <w:rsid w:val="00761021"/>
    <w:rsid w:val="007612C0"/>
    <w:rsid w:val="00761EC2"/>
    <w:rsid w:val="00763E8A"/>
    <w:rsid w:val="007648AB"/>
    <w:rsid w:val="00766C25"/>
    <w:rsid w:val="00766C2A"/>
    <w:rsid w:val="007674F9"/>
    <w:rsid w:val="00770B15"/>
    <w:rsid w:val="0077105D"/>
    <w:rsid w:val="007711D2"/>
    <w:rsid w:val="007724B1"/>
    <w:rsid w:val="00773CCB"/>
    <w:rsid w:val="00773FCE"/>
    <w:rsid w:val="00774A96"/>
    <w:rsid w:val="007774BE"/>
    <w:rsid w:val="00777A03"/>
    <w:rsid w:val="007808A6"/>
    <w:rsid w:val="00780BBA"/>
    <w:rsid w:val="00781D17"/>
    <w:rsid w:val="00781FC0"/>
    <w:rsid w:val="00784039"/>
    <w:rsid w:val="00785431"/>
    <w:rsid w:val="00785503"/>
    <w:rsid w:val="00785CE7"/>
    <w:rsid w:val="0078655A"/>
    <w:rsid w:val="00787EFE"/>
    <w:rsid w:val="00790645"/>
    <w:rsid w:val="00790C79"/>
    <w:rsid w:val="00791559"/>
    <w:rsid w:val="0079307C"/>
    <w:rsid w:val="007946E6"/>
    <w:rsid w:val="00795753"/>
    <w:rsid w:val="007A0D84"/>
    <w:rsid w:val="007A2B14"/>
    <w:rsid w:val="007A3B2E"/>
    <w:rsid w:val="007A6711"/>
    <w:rsid w:val="007A71B0"/>
    <w:rsid w:val="007A7699"/>
    <w:rsid w:val="007A7C56"/>
    <w:rsid w:val="007A7E2D"/>
    <w:rsid w:val="007B0BE3"/>
    <w:rsid w:val="007B215C"/>
    <w:rsid w:val="007B6106"/>
    <w:rsid w:val="007B6F12"/>
    <w:rsid w:val="007B7601"/>
    <w:rsid w:val="007C1A7D"/>
    <w:rsid w:val="007C2492"/>
    <w:rsid w:val="007C443B"/>
    <w:rsid w:val="007C69E2"/>
    <w:rsid w:val="007D0A07"/>
    <w:rsid w:val="007D277E"/>
    <w:rsid w:val="007D33D4"/>
    <w:rsid w:val="007D3EF4"/>
    <w:rsid w:val="007D5ED2"/>
    <w:rsid w:val="007D675A"/>
    <w:rsid w:val="007D7AC5"/>
    <w:rsid w:val="007E129D"/>
    <w:rsid w:val="007E2A57"/>
    <w:rsid w:val="007E3872"/>
    <w:rsid w:val="007E3C23"/>
    <w:rsid w:val="007E548A"/>
    <w:rsid w:val="007E583B"/>
    <w:rsid w:val="007E638E"/>
    <w:rsid w:val="007E7A72"/>
    <w:rsid w:val="007F0338"/>
    <w:rsid w:val="007F15AF"/>
    <w:rsid w:val="007F3E96"/>
    <w:rsid w:val="007F44AB"/>
    <w:rsid w:val="007F46F6"/>
    <w:rsid w:val="007F74C0"/>
    <w:rsid w:val="00800BE8"/>
    <w:rsid w:val="008065DA"/>
    <w:rsid w:val="008071E0"/>
    <w:rsid w:val="0080755D"/>
    <w:rsid w:val="008102B4"/>
    <w:rsid w:val="0081058A"/>
    <w:rsid w:val="00810FEB"/>
    <w:rsid w:val="00811CDB"/>
    <w:rsid w:val="00813428"/>
    <w:rsid w:val="00816818"/>
    <w:rsid w:val="0082028E"/>
    <w:rsid w:val="008211A5"/>
    <w:rsid w:val="0082121D"/>
    <w:rsid w:val="00821234"/>
    <w:rsid w:val="00822FD9"/>
    <w:rsid w:val="00823175"/>
    <w:rsid w:val="00825016"/>
    <w:rsid w:val="008250E3"/>
    <w:rsid w:val="00826151"/>
    <w:rsid w:val="00826604"/>
    <w:rsid w:val="00826C3E"/>
    <w:rsid w:val="00826E9E"/>
    <w:rsid w:val="00827620"/>
    <w:rsid w:val="00831269"/>
    <w:rsid w:val="00832041"/>
    <w:rsid w:val="00835F79"/>
    <w:rsid w:val="008412C6"/>
    <w:rsid w:val="00841825"/>
    <w:rsid w:val="008426B7"/>
    <w:rsid w:val="00842E40"/>
    <w:rsid w:val="0084375E"/>
    <w:rsid w:val="00843A9E"/>
    <w:rsid w:val="0084439D"/>
    <w:rsid w:val="00844BDA"/>
    <w:rsid w:val="008465C7"/>
    <w:rsid w:val="00846E10"/>
    <w:rsid w:val="00846EF7"/>
    <w:rsid w:val="00850DCF"/>
    <w:rsid w:val="00851A13"/>
    <w:rsid w:val="00855671"/>
    <w:rsid w:val="0085708D"/>
    <w:rsid w:val="008574B8"/>
    <w:rsid w:val="00860FC3"/>
    <w:rsid w:val="008618C4"/>
    <w:rsid w:val="00862906"/>
    <w:rsid w:val="00862F93"/>
    <w:rsid w:val="00864643"/>
    <w:rsid w:val="00866718"/>
    <w:rsid w:val="00867190"/>
    <w:rsid w:val="008735D8"/>
    <w:rsid w:val="0087381F"/>
    <w:rsid w:val="00873DB4"/>
    <w:rsid w:val="00874016"/>
    <w:rsid w:val="0087756A"/>
    <w:rsid w:val="00880B91"/>
    <w:rsid w:val="00881A0B"/>
    <w:rsid w:val="008826CF"/>
    <w:rsid w:val="00884BDB"/>
    <w:rsid w:val="008857CC"/>
    <w:rsid w:val="00886F38"/>
    <w:rsid w:val="00887C28"/>
    <w:rsid w:val="00890705"/>
    <w:rsid w:val="008907F1"/>
    <w:rsid w:val="0089257B"/>
    <w:rsid w:val="00892791"/>
    <w:rsid w:val="00895C1D"/>
    <w:rsid w:val="00897D00"/>
    <w:rsid w:val="008A0614"/>
    <w:rsid w:val="008A0C32"/>
    <w:rsid w:val="008A219E"/>
    <w:rsid w:val="008A3D28"/>
    <w:rsid w:val="008A46A0"/>
    <w:rsid w:val="008A642B"/>
    <w:rsid w:val="008B04A9"/>
    <w:rsid w:val="008B24A8"/>
    <w:rsid w:val="008B3F8F"/>
    <w:rsid w:val="008B4EC2"/>
    <w:rsid w:val="008B5462"/>
    <w:rsid w:val="008C0C72"/>
    <w:rsid w:val="008C24D7"/>
    <w:rsid w:val="008C31D8"/>
    <w:rsid w:val="008C3BE4"/>
    <w:rsid w:val="008C56EB"/>
    <w:rsid w:val="008C5979"/>
    <w:rsid w:val="008C5BBB"/>
    <w:rsid w:val="008C5EF8"/>
    <w:rsid w:val="008C67EF"/>
    <w:rsid w:val="008C7019"/>
    <w:rsid w:val="008D0EE3"/>
    <w:rsid w:val="008D0F1E"/>
    <w:rsid w:val="008D483F"/>
    <w:rsid w:val="008D491D"/>
    <w:rsid w:val="008D49E1"/>
    <w:rsid w:val="008D62B9"/>
    <w:rsid w:val="008D6509"/>
    <w:rsid w:val="008D67DD"/>
    <w:rsid w:val="008D6FAE"/>
    <w:rsid w:val="008D7607"/>
    <w:rsid w:val="008E0031"/>
    <w:rsid w:val="008E03C2"/>
    <w:rsid w:val="008E1B6C"/>
    <w:rsid w:val="008E36D3"/>
    <w:rsid w:val="008E6D00"/>
    <w:rsid w:val="008E6D94"/>
    <w:rsid w:val="008E7076"/>
    <w:rsid w:val="008E78BE"/>
    <w:rsid w:val="008F1155"/>
    <w:rsid w:val="008F198B"/>
    <w:rsid w:val="008F307E"/>
    <w:rsid w:val="008F3381"/>
    <w:rsid w:val="008F352C"/>
    <w:rsid w:val="008F6DA1"/>
    <w:rsid w:val="008F7B02"/>
    <w:rsid w:val="0090167C"/>
    <w:rsid w:val="0090346D"/>
    <w:rsid w:val="00903BF6"/>
    <w:rsid w:val="00903D07"/>
    <w:rsid w:val="009049FD"/>
    <w:rsid w:val="00904D59"/>
    <w:rsid w:val="00905652"/>
    <w:rsid w:val="009059B6"/>
    <w:rsid w:val="00905FF6"/>
    <w:rsid w:val="00907BD8"/>
    <w:rsid w:val="00907DF8"/>
    <w:rsid w:val="00911CA6"/>
    <w:rsid w:val="009122A6"/>
    <w:rsid w:val="0091284F"/>
    <w:rsid w:val="0091390E"/>
    <w:rsid w:val="0091402D"/>
    <w:rsid w:val="00914C1C"/>
    <w:rsid w:val="00915FEA"/>
    <w:rsid w:val="009164CB"/>
    <w:rsid w:val="00917725"/>
    <w:rsid w:val="00921451"/>
    <w:rsid w:val="009221A1"/>
    <w:rsid w:val="0092379D"/>
    <w:rsid w:val="0092429B"/>
    <w:rsid w:val="00925CB1"/>
    <w:rsid w:val="00925F0F"/>
    <w:rsid w:val="009277C3"/>
    <w:rsid w:val="00930F75"/>
    <w:rsid w:val="0093176C"/>
    <w:rsid w:val="00932107"/>
    <w:rsid w:val="00933CEB"/>
    <w:rsid w:val="00934AAD"/>
    <w:rsid w:val="009352CD"/>
    <w:rsid w:val="00937A18"/>
    <w:rsid w:val="0094017B"/>
    <w:rsid w:val="00941635"/>
    <w:rsid w:val="00941944"/>
    <w:rsid w:val="009430A0"/>
    <w:rsid w:val="0094424D"/>
    <w:rsid w:val="00944636"/>
    <w:rsid w:val="00944B17"/>
    <w:rsid w:val="009452D0"/>
    <w:rsid w:val="00945F17"/>
    <w:rsid w:val="009461FC"/>
    <w:rsid w:val="009463FF"/>
    <w:rsid w:val="009507A8"/>
    <w:rsid w:val="00951771"/>
    <w:rsid w:val="00953A47"/>
    <w:rsid w:val="00953A96"/>
    <w:rsid w:val="009555D7"/>
    <w:rsid w:val="00956397"/>
    <w:rsid w:val="009602EC"/>
    <w:rsid w:val="00961A39"/>
    <w:rsid w:val="00962A1A"/>
    <w:rsid w:val="00962F1E"/>
    <w:rsid w:val="00964A4A"/>
    <w:rsid w:val="00965896"/>
    <w:rsid w:val="009667B9"/>
    <w:rsid w:val="00966D78"/>
    <w:rsid w:val="00967DE4"/>
    <w:rsid w:val="00972E94"/>
    <w:rsid w:val="009764C8"/>
    <w:rsid w:val="00980430"/>
    <w:rsid w:val="00982934"/>
    <w:rsid w:val="00982CD4"/>
    <w:rsid w:val="0098375E"/>
    <w:rsid w:val="00984EDA"/>
    <w:rsid w:val="00985AC6"/>
    <w:rsid w:val="009905CB"/>
    <w:rsid w:val="00990A43"/>
    <w:rsid w:val="00990D0C"/>
    <w:rsid w:val="00990FEA"/>
    <w:rsid w:val="0099335F"/>
    <w:rsid w:val="009945A5"/>
    <w:rsid w:val="00995A02"/>
    <w:rsid w:val="00995A47"/>
    <w:rsid w:val="009960BE"/>
    <w:rsid w:val="009973AF"/>
    <w:rsid w:val="009978D3"/>
    <w:rsid w:val="009A035B"/>
    <w:rsid w:val="009A0B6F"/>
    <w:rsid w:val="009A2AD6"/>
    <w:rsid w:val="009A2F1A"/>
    <w:rsid w:val="009A37B7"/>
    <w:rsid w:val="009A5D0A"/>
    <w:rsid w:val="009A6098"/>
    <w:rsid w:val="009A7CBB"/>
    <w:rsid w:val="009B124F"/>
    <w:rsid w:val="009B37EA"/>
    <w:rsid w:val="009B3D31"/>
    <w:rsid w:val="009B4461"/>
    <w:rsid w:val="009B6AC3"/>
    <w:rsid w:val="009B6F70"/>
    <w:rsid w:val="009B7270"/>
    <w:rsid w:val="009B73CE"/>
    <w:rsid w:val="009C1C9C"/>
    <w:rsid w:val="009C25D4"/>
    <w:rsid w:val="009C26EA"/>
    <w:rsid w:val="009C4853"/>
    <w:rsid w:val="009C4D2C"/>
    <w:rsid w:val="009C52C5"/>
    <w:rsid w:val="009D1B2E"/>
    <w:rsid w:val="009D20A9"/>
    <w:rsid w:val="009D411A"/>
    <w:rsid w:val="009D473D"/>
    <w:rsid w:val="009D5037"/>
    <w:rsid w:val="009D5167"/>
    <w:rsid w:val="009D5755"/>
    <w:rsid w:val="009D70FF"/>
    <w:rsid w:val="009E0226"/>
    <w:rsid w:val="009E10AF"/>
    <w:rsid w:val="009E36D7"/>
    <w:rsid w:val="009E3FF4"/>
    <w:rsid w:val="009E5FD2"/>
    <w:rsid w:val="009F3984"/>
    <w:rsid w:val="009F4232"/>
    <w:rsid w:val="009F62DD"/>
    <w:rsid w:val="009F7428"/>
    <w:rsid w:val="009F7858"/>
    <w:rsid w:val="00A001F9"/>
    <w:rsid w:val="00A00D78"/>
    <w:rsid w:val="00A01522"/>
    <w:rsid w:val="00A01537"/>
    <w:rsid w:val="00A01878"/>
    <w:rsid w:val="00A01E1E"/>
    <w:rsid w:val="00A0260F"/>
    <w:rsid w:val="00A02944"/>
    <w:rsid w:val="00A041A9"/>
    <w:rsid w:val="00A05E31"/>
    <w:rsid w:val="00A1041F"/>
    <w:rsid w:val="00A10706"/>
    <w:rsid w:val="00A10900"/>
    <w:rsid w:val="00A118D5"/>
    <w:rsid w:val="00A12E41"/>
    <w:rsid w:val="00A1546A"/>
    <w:rsid w:val="00A15B75"/>
    <w:rsid w:val="00A208E8"/>
    <w:rsid w:val="00A210A8"/>
    <w:rsid w:val="00A21C67"/>
    <w:rsid w:val="00A23121"/>
    <w:rsid w:val="00A23445"/>
    <w:rsid w:val="00A2378E"/>
    <w:rsid w:val="00A27227"/>
    <w:rsid w:val="00A27D60"/>
    <w:rsid w:val="00A27F92"/>
    <w:rsid w:val="00A27FDE"/>
    <w:rsid w:val="00A30B62"/>
    <w:rsid w:val="00A31745"/>
    <w:rsid w:val="00A344B4"/>
    <w:rsid w:val="00A350EB"/>
    <w:rsid w:val="00A35634"/>
    <w:rsid w:val="00A35765"/>
    <w:rsid w:val="00A4013B"/>
    <w:rsid w:val="00A41A94"/>
    <w:rsid w:val="00A42B95"/>
    <w:rsid w:val="00A44F36"/>
    <w:rsid w:val="00A45900"/>
    <w:rsid w:val="00A46C62"/>
    <w:rsid w:val="00A501B1"/>
    <w:rsid w:val="00A51965"/>
    <w:rsid w:val="00A51E81"/>
    <w:rsid w:val="00A52D18"/>
    <w:rsid w:val="00A53BA0"/>
    <w:rsid w:val="00A53D80"/>
    <w:rsid w:val="00A54E68"/>
    <w:rsid w:val="00A54F39"/>
    <w:rsid w:val="00A6003D"/>
    <w:rsid w:val="00A60342"/>
    <w:rsid w:val="00A60394"/>
    <w:rsid w:val="00A613F4"/>
    <w:rsid w:val="00A616A1"/>
    <w:rsid w:val="00A64A72"/>
    <w:rsid w:val="00A64CD7"/>
    <w:rsid w:val="00A654CD"/>
    <w:rsid w:val="00A66113"/>
    <w:rsid w:val="00A66FF4"/>
    <w:rsid w:val="00A7049B"/>
    <w:rsid w:val="00A7251D"/>
    <w:rsid w:val="00A74B9D"/>
    <w:rsid w:val="00A75BF1"/>
    <w:rsid w:val="00A80221"/>
    <w:rsid w:val="00A8201E"/>
    <w:rsid w:val="00A8338B"/>
    <w:rsid w:val="00A85CDF"/>
    <w:rsid w:val="00A87D98"/>
    <w:rsid w:val="00A90317"/>
    <w:rsid w:val="00A910C1"/>
    <w:rsid w:val="00A91D88"/>
    <w:rsid w:val="00A91E86"/>
    <w:rsid w:val="00A93815"/>
    <w:rsid w:val="00A95956"/>
    <w:rsid w:val="00A95F37"/>
    <w:rsid w:val="00A97421"/>
    <w:rsid w:val="00AA0D38"/>
    <w:rsid w:val="00AA2250"/>
    <w:rsid w:val="00AA2439"/>
    <w:rsid w:val="00AA2EFC"/>
    <w:rsid w:val="00AA362F"/>
    <w:rsid w:val="00AA6116"/>
    <w:rsid w:val="00AA669C"/>
    <w:rsid w:val="00AA672E"/>
    <w:rsid w:val="00AA6B1D"/>
    <w:rsid w:val="00AB05D3"/>
    <w:rsid w:val="00AB267C"/>
    <w:rsid w:val="00AB2FE8"/>
    <w:rsid w:val="00AB54ED"/>
    <w:rsid w:val="00AB55E9"/>
    <w:rsid w:val="00AB7272"/>
    <w:rsid w:val="00AC3091"/>
    <w:rsid w:val="00AC4218"/>
    <w:rsid w:val="00AC438B"/>
    <w:rsid w:val="00AC46AB"/>
    <w:rsid w:val="00AC4B23"/>
    <w:rsid w:val="00AC5B5B"/>
    <w:rsid w:val="00AC626D"/>
    <w:rsid w:val="00AC7507"/>
    <w:rsid w:val="00AD04AC"/>
    <w:rsid w:val="00AD1ADB"/>
    <w:rsid w:val="00AD1EFB"/>
    <w:rsid w:val="00AD355B"/>
    <w:rsid w:val="00AD3BC9"/>
    <w:rsid w:val="00AD78B7"/>
    <w:rsid w:val="00AD7D83"/>
    <w:rsid w:val="00AE032E"/>
    <w:rsid w:val="00AE0713"/>
    <w:rsid w:val="00AE0783"/>
    <w:rsid w:val="00AE0ECD"/>
    <w:rsid w:val="00AE1622"/>
    <w:rsid w:val="00AE22E9"/>
    <w:rsid w:val="00AE2AAC"/>
    <w:rsid w:val="00AE45F6"/>
    <w:rsid w:val="00AE4A8A"/>
    <w:rsid w:val="00AE5627"/>
    <w:rsid w:val="00AE5A21"/>
    <w:rsid w:val="00AE5C59"/>
    <w:rsid w:val="00AE6B67"/>
    <w:rsid w:val="00AF258F"/>
    <w:rsid w:val="00AF3514"/>
    <w:rsid w:val="00AF3734"/>
    <w:rsid w:val="00AF5FB6"/>
    <w:rsid w:val="00AF691B"/>
    <w:rsid w:val="00AF7842"/>
    <w:rsid w:val="00B000CC"/>
    <w:rsid w:val="00B00D91"/>
    <w:rsid w:val="00B0391E"/>
    <w:rsid w:val="00B068DC"/>
    <w:rsid w:val="00B06936"/>
    <w:rsid w:val="00B10C99"/>
    <w:rsid w:val="00B11F97"/>
    <w:rsid w:val="00B131D2"/>
    <w:rsid w:val="00B14348"/>
    <w:rsid w:val="00B15201"/>
    <w:rsid w:val="00B17416"/>
    <w:rsid w:val="00B174CF"/>
    <w:rsid w:val="00B202EE"/>
    <w:rsid w:val="00B20AAE"/>
    <w:rsid w:val="00B20FB2"/>
    <w:rsid w:val="00B2417A"/>
    <w:rsid w:val="00B25303"/>
    <w:rsid w:val="00B25A90"/>
    <w:rsid w:val="00B25C0C"/>
    <w:rsid w:val="00B261B5"/>
    <w:rsid w:val="00B272B3"/>
    <w:rsid w:val="00B3051C"/>
    <w:rsid w:val="00B30D92"/>
    <w:rsid w:val="00B3133E"/>
    <w:rsid w:val="00B34BC4"/>
    <w:rsid w:val="00B35052"/>
    <w:rsid w:val="00B35200"/>
    <w:rsid w:val="00B35623"/>
    <w:rsid w:val="00B410BC"/>
    <w:rsid w:val="00B414B0"/>
    <w:rsid w:val="00B423BF"/>
    <w:rsid w:val="00B43EEB"/>
    <w:rsid w:val="00B4413C"/>
    <w:rsid w:val="00B46395"/>
    <w:rsid w:val="00B4778C"/>
    <w:rsid w:val="00B5061A"/>
    <w:rsid w:val="00B50BE0"/>
    <w:rsid w:val="00B51E9B"/>
    <w:rsid w:val="00B54345"/>
    <w:rsid w:val="00B54D98"/>
    <w:rsid w:val="00B553B4"/>
    <w:rsid w:val="00B55D3A"/>
    <w:rsid w:val="00B5668F"/>
    <w:rsid w:val="00B56F3A"/>
    <w:rsid w:val="00B570CC"/>
    <w:rsid w:val="00B5712B"/>
    <w:rsid w:val="00B60043"/>
    <w:rsid w:val="00B61747"/>
    <w:rsid w:val="00B66EA1"/>
    <w:rsid w:val="00B67492"/>
    <w:rsid w:val="00B7039F"/>
    <w:rsid w:val="00B713EC"/>
    <w:rsid w:val="00B72B75"/>
    <w:rsid w:val="00B743E2"/>
    <w:rsid w:val="00B761AC"/>
    <w:rsid w:val="00B8079C"/>
    <w:rsid w:val="00B819FC"/>
    <w:rsid w:val="00B829B1"/>
    <w:rsid w:val="00B82D7E"/>
    <w:rsid w:val="00B84A58"/>
    <w:rsid w:val="00B85573"/>
    <w:rsid w:val="00B85ED1"/>
    <w:rsid w:val="00B85F62"/>
    <w:rsid w:val="00B8649B"/>
    <w:rsid w:val="00B86C0C"/>
    <w:rsid w:val="00B8700C"/>
    <w:rsid w:val="00B87694"/>
    <w:rsid w:val="00B876E7"/>
    <w:rsid w:val="00B9097A"/>
    <w:rsid w:val="00B916F6"/>
    <w:rsid w:val="00B917C1"/>
    <w:rsid w:val="00B92107"/>
    <w:rsid w:val="00B9256D"/>
    <w:rsid w:val="00B9296D"/>
    <w:rsid w:val="00B9336A"/>
    <w:rsid w:val="00B93FE4"/>
    <w:rsid w:val="00B956CD"/>
    <w:rsid w:val="00B96111"/>
    <w:rsid w:val="00B96748"/>
    <w:rsid w:val="00BA268A"/>
    <w:rsid w:val="00BA2DFC"/>
    <w:rsid w:val="00BA33C2"/>
    <w:rsid w:val="00BA36A8"/>
    <w:rsid w:val="00BA40EC"/>
    <w:rsid w:val="00BA43F3"/>
    <w:rsid w:val="00BA4EEA"/>
    <w:rsid w:val="00BA50AF"/>
    <w:rsid w:val="00BA533B"/>
    <w:rsid w:val="00BA7526"/>
    <w:rsid w:val="00BA7E15"/>
    <w:rsid w:val="00BB0853"/>
    <w:rsid w:val="00BB5349"/>
    <w:rsid w:val="00BB57D3"/>
    <w:rsid w:val="00BB6170"/>
    <w:rsid w:val="00BB640A"/>
    <w:rsid w:val="00BB696E"/>
    <w:rsid w:val="00BB713D"/>
    <w:rsid w:val="00BC2FA4"/>
    <w:rsid w:val="00BC4699"/>
    <w:rsid w:val="00BC5F38"/>
    <w:rsid w:val="00BC7D69"/>
    <w:rsid w:val="00BD13D8"/>
    <w:rsid w:val="00BD3DC4"/>
    <w:rsid w:val="00BD3FCF"/>
    <w:rsid w:val="00BD5055"/>
    <w:rsid w:val="00BD54A1"/>
    <w:rsid w:val="00BD64A0"/>
    <w:rsid w:val="00BD6CA7"/>
    <w:rsid w:val="00BD70E6"/>
    <w:rsid w:val="00BE0787"/>
    <w:rsid w:val="00BE0A06"/>
    <w:rsid w:val="00BE1075"/>
    <w:rsid w:val="00BE1565"/>
    <w:rsid w:val="00BE1972"/>
    <w:rsid w:val="00BE3CAE"/>
    <w:rsid w:val="00BE4CAB"/>
    <w:rsid w:val="00BE52B0"/>
    <w:rsid w:val="00BE5743"/>
    <w:rsid w:val="00BE700F"/>
    <w:rsid w:val="00BE75D0"/>
    <w:rsid w:val="00BF2029"/>
    <w:rsid w:val="00BF3378"/>
    <w:rsid w:val="00BF5980"/>
    <w:rsid w:val="00BF7BA6"/>
    <w:rsid w:val="00C00085"/>
    <w:rsid w:val="00C00D57"/>
    <w:rsid w:val="00C0210D"/>
    <w:rsid w:val="00C0284C"/>
    <w:rsid w:val="00C05F1B"/>
    <w:rsid w:val="00C0600D"/>
    <w:rsid w:val="00C06A77"/>
    <w:rsid w:val="00C1171B"/>
    <w:rsid w:val="00C12647"/>
    <w:rsid w:val="00C1278A"/>
    <w:rsid w:val="00C135C2"/>
    <w:rsid w:val="00C171B6"/>
    <w:rsid w:val="00C17B0E"/>
    <w:rsid w:val="00C21262"/>
    <w:rsid w:val="00C21AD4"/>
    <w:rsid w:val="00C2225E"/>
    <w:rsid w:val="00C230D5"/>
    <w:rsid w:val="00C249F7"/>
    <w:rsid w:val="00C24A4D"/>
    <w:rsid w:val="00C2692E"/>
    <w:rsid w:val="00C26BF7"/>
    <w:rsid w:val="00C26DB2"/>
    <w:rsid w:val="00C3024E"/>
    <w:rsid w:val="00C30488"/>
    <w:rsid w:val="00C30C1B"/>
    <w:rsid w:val="00C31E5F"/>
    <w:rsid w:val="00C32256"/>
    <w:rsid w:val="00C32C48"/>
    <w:rsid w:val="00C32F56"/>
    <w:rsid w:val="00C33129"/>
    <w:rsid w:val="00C339FD"/>
    <w:rsid w:val="00C344DB"/>
    <w:rsid w:val="00C365DA"/>
    <w:rsid w:val="00C36E67"/>
    <w:rsid w:val="00C36FA8"/>
    <w:rsid w:val="00C37D8F"/>
    <w:rsid w:val="00C40D6B"/>
    <w:rsid w:val="00C426BC"/>
    <w:rsid w:val="00C4294A"/>
    <w:rsid w:val="00C447CB"/>
    <w:rsid w:val="00C4720E"/>
    <w:rsid w:val="00C473DF"/>
    <w:rsid w:val="00C5147A"/>
    <w:rsid w:val="00C538DA"/>
    <w:rsid w:val="00C53A63"/>
    <w:rsid w:val="00C53C7E"/>
    <w:rsid w:val="00C54376"/>
    <w:rsid w:val="00C544B1"/>
    <w:rsid w:val="00C54633"/>
    <w:rsid w:val="00C55FAC"/>
    <w:rsid w:val="00C56332"/>
    <w:rsid w:val="00C6006C"/>
    <w:rsid w:val="00C60273"/>
    <w:rsid w:val="00C611CB"/>
    <w:rsid w:val="00C61ADD"/>
    <w:rsid w:val="00C62A2D"/>
    <w:rsid w:val="00C635FE"/>
    <w:rsid w:val="00C63F84"/>
    <w:rsid w:val="00C65283"/>
    <w:rsid w:val="00C65587"/>
    <w:rsid w:val="00C65C7E"/>
    <w:rsid w:val="00C65CC5"/>
    <w:rsid w:val="00C6644A"/>
    <w:rsid w:val="00C66550"/>
    <w:rsid w:val="00C678FA"/>
    <w:rsid w:val="00C703A4"/>
    <w:rsid w:val="00C7129C"/>
    <w:rsid w:val="00C73875"/>
    <w:rsid w:val="00C7652D"/>
    <w:rsid w:val="00C770F5"/>
    <w:rsid w:val="00C8245B"/>
    <w:rsid w:val="00C8294C"/>
    <w:rsid w:val="00C84361"/>
    <w:rsid w:val="00C852A7"/>
    <w:rsid w:val="00C85A91"/>
    <w:rsid w:val="00C863D9"/>
    <w:rsid w:val="00C86C52"/>
    <w:rsid w:val="00C87147"/>
    <w:rsid w:val="00C87BF0"/>
    <w:rsid w:val="00C90817"/>
    <w:rsid w:val="00C90A86"/>
    <w:rsid w:val="00C91A3F"/>
    <w:rsid w:val="00C923F2"/>
    <w:rsid w:val="00C92416"/>
    <w:rsid w:val="00C948B7"/>
    <w:rsid w:val="00C964F7"/>
    <w:rsid w:val="00C97A28"/>
    <w:rsid w:val="00C97F9C"/>
    <w:rsid w:val="00CA019A"/>
    <w:rsid w:val="00CA026E"/>
    <w:rsid w:val="00CA25AE"/>
    <w:rsid w:val="00CA38A3"/>
    <w:rsid w:val="00CA4BDB"/>
    <w:rsid w:val="00CA4D52"/>
    <w:rsid w:val="00CA5A9A"/>
    <w:rsid w:val="00CA5C09"/>
    <w:rsid w:val="00CA752A"/>
    <w:rsid w:val="00CB193E"/>
    <w:rsid w:val="00CB1A3B"/>
    <w:rsid w:val="00CB47BF"/>
    <w:rsid w:val="00CB4A99"/>
    <w:rsid w:val="00CB729F"/>
    <w:rsid w:val="00CB7D62"/>
    <w:rsid w:val="00CC3558"/>
    <w:rsid w:val="00CC5222"/>
    <w:rsid w:val="00CC6D4A"/>
    <w:rsid w:val="00CC6F70"/>
    <w:rsid w:val="00CD149D"/>
    <w:rsid w:val="00CD3155"/>
    <w:rsid w:val="00CD4CC0"/>
    <w:rsid w:val="00CD4E41"/>
    <w:rsid w:val="00CE22A3"/>
    <w:rsid w:val="00CE257C"/>
    <w:rsid w:val="00CE2AAF"/>
    <w:rsid w:val="00CE3E57"/>
    <w:rsid w:val="00CE449D"/>
    <w:rsid w:val="00CE48DA"/>
    <w:rsid w:val="00CE52CD"/>
    <w:rsid w:val="00CE5C0A"/>
    <w:rsid w:val="00CF0CC7"/>
    <w:rsid w:val="00CF0E70"/>
    <w:rsid w:val="00CF0EBE"/>
    <w:rsid w:val="00CF1484"/>
    <w:rsid w:val="00CF1944"/>
    <w:rsid w:val="00CF1A94"/>
    <w:rsid w:val="00CF2B82"/>
    <w:rsid w:val="00CF2E6C"/>
    <w:rsid w:val="00CF341E"/>
    <w:rsid w:val="00CF43AA"/>
    <w:rsid w:val="00CF4747"/>
    <w:rsid w:val="00CF61D9"/>
    <w:rsid w:val="00CF6ED6"/>
    <w:rsid w:val="00CF7B54"/>
    <w:rsid w:val="00CF7DBA"/>
    <w:rsid w:val="00D01138"/>
    <w:rsid w:val="00D01A59"/>
    <w:rsid w:val="00D021A5"/>
    <w:rsid w:val="00D0428F"/>
    <w:rsid w:val="00D0652F"/>
    <w:rsid w:val="00D07233"/>
    <w:rsid w:val="00D07FCA"/>
    <w:rsid w:val="00D10EB2"/>
    <w:rsid w:val="00D11D6E"/>
    <w:rsid w:val="00D13A0D"/>
    <w:rsid w:val="00D1420E"/>
    <w:rsid w:val="00D147CB"/>
    <w:rsid w:val="00D14E48"/>
    <w:rsid w:val="00D157CF"/>
    <w:rsid w:val="00D15F35"/>
    <w:rsid w:val="00D163FA"/>
    <w:rsid w:val="00D17604"/>
    <w:rsid w:val="00D1788C"/>
    <w:rsid w:val="00D213F3"/>
    <w:rsid w:val="00D21F4F"/>
    <w:rsid w:val="00D22188"/>
    <w:rsid w:val="00D22C3E"/>
    <w:rsid w:val="00D24624"/>
    <w:rsid w:val="00D31C54"/>
    <w:rsid w:val="00D328CA"/>
    <w:rsid w:val="00D33B33"/>
    <w:rsid w:val="00D35AF2"/>
    <w:rsid w:val="00D36834"/>
    <w:rsid w:val="00D36B7E"/>
    <w:rsid w:val="00D4040F"/>
    <w:rsid w:val="00D4124E"/>
    <w:rsid w:val="00D4145B"/>
    <w:rsid w:val="00D42400"/>
    <w:rsid w:val="00D42AC0"/>
    <w:rsid w:val="00D43B8B"/>
    <w:rsid w:val="00D44256"/>
    <w:rsid w:val="00D47B79"/>
    <w:rsid w:val="00D51C21"/>
    <w:rsid w:val="00D534CF"/>
    <w:rsid w:val="00D54101"/>
    <w:rsid w:val="00D54B46"/>
    <w:rsid w:val="00D567DB"/>
    <w:rsid w:val="00D56AD1"/>
    <w:rsid w:val="00D57935"/>
    <w:rsid w:val="00D6200F"/>
    <w:rsid w:val="00D67D25"/>
    <w:rsid w:val="00D70704"/>
    <w:rsid w:val="00D72D88"/>
    <w:rsid w:val="00D745AE"/>
    <w:rsid w:val="00D74978"/>
    <w:rsid w:val="00D75333"/>
    <w:rsid w:val="00D75C76"/>
    <w:rsid w:val="00D75FD7"/>
    <w:rsid w:val="00D82055"/>
    <w:rsid w:val="00D826C8"/>
    <w:rsid w:val="00D82AA9"/>
    <w:rsid w:val="00D83C65"/>
    <w:rsid w:val="00D8491D"/>
    <w:rsid w:val="00D8528D"/>
    <w:rsid w:val="00D85293"/>
    <w:rsid w:val="00D85953"/>
    <w:rsid w:val="00D86F8A"/>
    <w:rsid w:val="00D91112"/>
    <w:rsid w:val="00D9199A"/>
    <w:rsid w:val="00D9413A"/>
    <w:rsid w:val="00D9455C"/>
    <w:rsid w:val="00D94DBF"/>
    <w:rsid w:val="00D9502C"/>
    <w:rsid w:val="00D961E3"/>
    <w:rsid w:val="00D9639F"/>
    <w:rsid w:val="00D97184"/>
    <w:rsid w:val="00DA068D"/>
    <w:rsid w:val="00DA3BAC"/>
    <w:rsid w:val="00DA4AB1"/>
    <w:rsid w:val="00DA4C47"/>
    <w:rsid w:val="00DA52EF"/>
    <w:rsid w:val="00DA77ED"/>
    <w:rsid w:val="00DB4F10"/>
    <w:rsid w:val="00DB4FF9"/>
    <w:rsid w:val="00DC01CB"/>
    <w:rsid w:val="00DC0F6D"/>
    <w:rsid w:val="00DC17C0"/>
    <w:rsid w:val="00DC2272"/>
    <w:rsid w:val="00DC2464"/>
    <w:rsid w:val="00DC4EEA"/>
    <w:rsid w:val="00DC5E6D"/>
    <w:rsid w:val="00DC68A4"/>
    <w:rsid w:val="00DC6A90"/>
    <w:rsid w:val="00DC778B"/>
    <w:rsid w:val="00DD0671"/>
    <w:rsid w:val="00DD0E62"/>
    <w:rsid w:val="00DD4ACE"/>
    <w:rsid w:val="00DD58A6"/>
    <w:rsid w:val="00DD7181"/>
    <w:rsid w:val="00DD781B"/>
    <w:rsid w:val="00DD7E69"/>
    <w:rsid w:val="00DE125A"/>
    <w:rsid w:val="00DE1354"/>
    <w:rsid w:val="00DE194B"/>
    <w:rsid w:val="00DE48B4"/>
    <w:rsid w:val="00DE4E11"/>
    <w:rsid w:val="00DE572A"/>
    <w:rsid w:val="00DE634C"/>
    <w:rsid w:val="00DE65E3"/>
    <w:rsid w:val="00DE6BBB"/>
    <w:rsid w:val="00DE6E00"/>
    <w:rsid w:val="00DE701F"/>
    <w:rsid w:val="00DE7FB9"/>
    <w:rsid w:val="00DF0BC4"/>
    <w:rsid w:val="00DF1286"/>
    <w:rsid w:val="00DF157C"/>
    <w:rsid w:val="00DF178D"/>
    <w:rsid w:val="00DF1D07"/>
    <w:rsid w:val="00DF23EF"/>
    <w:rsid w:val="00DF25FC"/>
    <w:rsid w:val="00DF2C39"/>
    <w:rsid w:val="00DF2C3D"/>
    <w:rsid w:val="00DF3526"/>
    <w:rsid w:val="00DF3F4F"/>
    <w:rsid w:val="00DF509F"/>
    <w:rsid w:val="00DF5469"/>
    <w:rsid w:val="00DF7B65"/>
    <w:rsid w:val="00DF7B77"/>
    <w:rsid w:val="00E00844"/>
    <w:rsid w:val="00E0188F"/>
    <w:rsid w:val="00E02D1B"/>
    <w:rsid w:val="00E040B2"/>
    <w:rsid w:val="00E04457"/>
    <w:rsid w:val="00E05DE4"/>
    <w:rsid w:val="00E063BB"/>
    <w:rsid w:val="00E07D52"/>
    <w:rsid w:val="00E12380"/>
    <w:rsid w:val="00E13D54"/>
    <w:rsid w:val="00E13F44"/>
    <w:rsid w:val="00E14832"/>
    <w:rsid w:val="00E14DDD"/>
    <w:rsid w:val="00E14E55"/>
    <w:rsid w:val="00E152FF"/>
    <w:rsid w:val="00E15D79"/>
    <w:rsid w:val="00E1681B"/>
    <w:rsid w:val="00E16F83"/>
    <w:rsid w:val="00E17C83"/>
    <w:rsid w:val="00E204AD"/>
    <w:rsid w:val="00E212EA"/>
    <w:rsid w:val="00E2188B"/>
    <w:rsid w:val="00E222C9"/>
    <w:rsid w:val="00E22C26"/>
    <w:rsid w:val="00E25D36"/>
    <w:rsid w:val="00E26723"/>
    <w:rsid w:val="00E26D12"/>
    <w:rsid w:val="00E26D8D"/>
    <w:rsid w:val="00E310C4"/>
    <w:rsid w:val="00E32A26"/>
    <w:rsid w:val="00E33676"/>
    <w:rsid w:val="00E366C0"/>
    <w:rsid w:val="00E3708F"/>
    <w:rsid w:val="00E37C14"/>
    <w:rsid w:val="00E400F9"/>
    <w:rsid w:val="00E403ED"/>
    <w:rsid w:val="00E40A64"/>
    <w:rsid w:val="00E40E58"/>
    <w:rsid w:val="00E41D01"/>
    <w:rsid w:val="00E444A6"/>
    <w:rsid w:val="00E45480"/>
    <w:rsid w:val="00E45706"/>
    <w:rsid w:val="00E4651D"/>
    <w:rsid w:val="00E51142"/>
    <w:rsid w:val="00E518C9"/>
    <w:rsid w:val="00E52937"/>
    <w:rsid w:val="00E54095"/>
    <w:rsid w:val="00E54666"/>
    <w:rsid w:val="00E5499D"/>
    <w:rsid w:val="00E562D2"/>
    <w:rsid w:val="00E56E36"/>
    <w:rsid w:val="00E57655"/>
    <w:rsid w:val="00E601BC"/>
    <w:rsid w:val="00E606F6"/>
    <w:rsid w:val="00E6328B"/>
    <w:rsid w:val="00E63C92"/>
    <w:rsid w:val="00E63E35"/>
    <w:rsid w:val="00E645EC"/>
    <w:rsid w:val="00E65A5F"/>
    <w:rsid w:val="00E66296"/>
    <w:rsid w:val="00E66EDB"/>
    <w:rsid w:val="00E73799"/>
    <w:rsid w:val="00E74B3A"/>
    <w:rsid w:val="00E75A98"/>
    <w:rsid w:val="00E77FD0"/>
    <w:rsid w:val="00E8635A"/>
    <w:rsid w:val="00E91328"/>
    <w:rsid w:val="00E9374A"/>
    <w:rsid w:val="00E938DB"/>
    <w:rsid w:val="00E9535C"/>
    <w:rsid w:val="00E977BA"/>
    <w:rsid w:val="00EA0556"/>
    <w:rsid w:val="00EA1BAF"/>
    <w:rsid w:val="00EA4629"/>
    <w:rsid w:val="00EA4B05"/>
    <w:rsid w:val="00EA6DCE"/>
    <w:rsid w:val="00EA7331"/>
    <w:rsid w:val="00EA7CEC"/>
    <w:rsid w:val="00EB15E2"/>
    <w:rsid w:val="00EB1829"/>
    <w:rsid w:val="00EB2CB4"/>
    <w:rsid w:val="00EB445B"/>
    <w:rsid w:val="00EB4F08"/>
    <w:rsid w:val="00EB503A"/>
    <w:rsid w:val="00EB5B40"/>
    <w:rsid w:val="00EB5B73"/>
    <w:rsid w:val="00EB5C80"/>
    <w:rsid w:val="00EB6856"/>
    <w:rsid w:val="00EB68B5"/>
    <w:rsid w:val="00EB6EAF"/>
    <w:rsid w:val="00EB744F"/>
    <w:rsid w:val="00EB769F"/>
    <w:rsid w:val="00EC0CE3"/>
    <w:rsid w:val="00EC4C3C"/>
    <w:rsid w:val="00EC4DB8"/>
    <w:rsid w:val="00EC5D20"/>
    <w:rsid w:val="00EC5E8A"/>
    <w:rsid w:val="00EC7529"/>
    <w:rsid w:val="00ED17F4"/>
    <w:rsid w:val="00ED26B9"/>
    <w:rsid w:val="00ED2740"/>
    <w:rsid w:val="00ED2852"/>
    <w:rsid w:val="00ED3951"/>
    <w:rsid w:val="00ED3F0D"/>
    <w:rsid w:val="00ED4181"/>
    <w:rsid w:val="00ED520F"/>
    <w:rsid w:val="00ED5923"/>
    <w:rsid w:val="00ED6E66"/>
    <w:rsid w:val="00ED76BC"/>
    <w:rsid w:val="00EE2F77"/>
    <w:rsid w:val="00EE355C"/>
    <w:rsid w:val="00EE573B"/>
    <w:rsid w:val="00EE6AD8"/>
    <w:rsid w:val="00EE74C3"/>
    <w:rsid w:val="00EF23A2"/>
    <w:rsid w:val="00EF6B74"/>
    <w:rsid w:val="00EF6EAA"/>
    <w:rsid w:val="00EF733B"/>
    <w:rsid w:val="00EF7654"/>
    <w:rsid w:val="00EF77D0"/>
    <w:rsid w:val="00F001F7"/>
    <w:rsid w:val="00F010F1"/>
    <w:rsid w:val="00F021AD"/>
    <w:rsid w:val="00F0405C"/>
    <w:rsid w:val="00F04B7D"/>
    <w:rsid w:val="00F05FB7"/>
    <w:rsid w:val="00F0695D"/>
    <w:rsid w:val="00F10DB3"/>
    <w:rsid w:val="00F10E52"/>
    <w:rsid w:val="00F12369"/>
    <w:rsid w:val="00F1275F"/>
    <w:rsid w:val="00F12A8D"/>
    <w:rsid w:val="00F13A95"/>
    <w:rsid w:val="00F15CF7"/>
    <w:rsid w:val="00F1612C"/>
    <w:rsid w:val="00F22E36"/>
    <w:rsid w:val="00F25DE0"/>
    <w:rsid w:val="00F26DA3"/>
    <w:rsid w:val="00F27E66"/>
    <w:rsid w:val="00F308D3"/>
    <w:rsid w:val="00F315E0"/>
    <w:rsid w:val="00F31B64"/>
    <w:rsid w:val="00F32339"/>
    <w:rsid w:val="00F3316A"/>
    <w:rsid w:val="00F33E90"/>
    <w:rsid w:val="00F34633"/>
    <w:rsid w:val="00F34A29"/>
    <w:rsid w:val="00F353A6"/>
    <w:rsid w:val="00F35C27"/>
    <w:rsid w:val="00F40569"/>
    <w:rsid w:val="00F405B0"/>
    <w:rsid w:val="00F40CC3"/>
    <w:rsid w:val="00F416F4"/>
    <w:rsid w:val="00F42022"/>
    <w:rsid w:val="00F42A31"/>
    <w:rsid w:val="00F42CCE"/>
    <w:rsid w:val="00F42E63"/>
    <w:rsid w:val="00F442DC"/>
    <w:rsid w:val="00F447D7"/>
    <w:rsid w:val="00F45F51"/>
    <w:rsid w:val="00F46DB9"/>
    <w:rsid w:val="00F523AF"/>
    <w:rsid w:val="00F53444"/>
    <w:rsid w:val="00F5485F"/>
    <w:rsid w:val="00F54D05"/>
    <w:rsid w:val="00F56010"/>
    <w:rsid w:val="00F564BA"/>
    <w:rsid w:val="00F630F1"/>
    <w:rsid w:val="00F63C9E"/>
    <w:rsid w:val="00F65279"/>
    <w:rsid w:val="00F65A06"/>
    <w:rsid w:val="00F65ADF"/>
    <w:rsid w:val="00F66E83"/>
    <w:rsid w:val="00F67BE7"/>
    <w:rsid w:val="00F73AB3"/>
    <w:rsid w:val="00F748C7"/>
    <w:rsid w:val="00F74CC6"/>
    <w:rsid w:val="00F75A73"/>
    <w:rsid w:val="00F75AE3"/>
    <w:rsid w:val="00F77CE3"/>
    <w:rsid w:val="00F80539"/>
    <w:rsid w:val="00F81F94"/>
    <w:rsid w:val="00F85561"/>
    <w:rsid w:val="00F855C9"/>
    <w:rsid w:val="00F857C4"/>
    <w:rsid w:val="00F861DD"/>
    <w:rsid w:val="00F86F56"/>
    <w:rsid w:val="00F87717"/>
    <w:rsid w:val="00F904BF"/>
    <w:rsid w:val="00F90F16"/>
    <w:rsid w:val="00F91A59"/>
    <w:rsid w:val="00F939A6"/>
    <w:rsid w:val="00F93BD2"/>
    <w:rsid w:val="00F93DA1"/>
    <w:rsid w:val="00F942E4"/>
    <w:rsid w:val="00F96FAD"/>
    <w:rsid w:val="00FA00D8"/>
    <w:rsid w:val="00FA270D"/>
    <w:rsid w:val="00FA2E02"/>
    <w:rsid w:val="00FA3802"/>
    <w:rsid w:val="00FA3F7E"/>
    <w:rsid w:val="00FA59E8"/>
    <w:rsid w:val="00FA6941"/>
    <w:rsid w:val="00FA7BA3"/>
    <w:rsid w:val="00FB071C"/>
    <w:rsid w:val="00FB175B"/>
    <w:rsid w:val="00FB2002"/>
    <w:rsid w:val="00FB2418"/>
    <w:rsid w:val="00FB3D78"/>
    <w:rsid w:val="00FB5551"/>
    <w:rsid w:val="00FB6159"/>
    <w:rsid w:val="00FB61FC"/>
    <w:rsid w:val="00FB6C54"/>
    <w:rsid w:val="00FC014B"/>
    <w:rsid w:val="00FC1FBB"/>
    <w:rsid w:val="00FC26FC"/>
    <w:rsid w:val="00FC2A32"/>
    <w:rsid w:val="00FC4B80"/>
    <w:rsid w:val="00FC4C6D"/>
    <w:rsid w:val="00FC5709"/>
    <w:rsid w:val="00FC7DA2"/>
    <w:rsid w:val="00FD1728"/>
    <w:rsid w:val="00FD2AFE"/>
    <w:rsid w:val="00FD3C7E"/>
    <w:rsid w:val="00FD4863"/>
    <w:rsid w:val="00FE0D5D"/>
    <w:rsid w:val="00FE31F3"/>
    <w:rsid w:val="00FE501D"/>
    <w:rsid w:val="00FE5F18"/>
    <w:rsid w:val="00FE73CF"/>
    <w:rsid w:val="00FE7CAF"/>
    <w:rsid w:val="00FF0640"/>
    <w:rsid w:val="00FF16EB"/>
    <w:rsid w:val="00FF3541"/>
    <w:rsid w:val="00FF4959"/>
    <w:rsid w:val="00FF6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1BC52"/>
  <w15:docId w15:val="{DD666170-A3DF-4CB6-B5D8-93A63A35E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722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46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9D24-D63F-420E-B1F4-63E865F66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4</Pages>
  <Words>702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</dc:creator>
  <cp:keywords/>
  <dc:description/>
  <cp:lastModifiedBy>DetSad</cp:lastModifiedBy>
  <cp:revision>14</cp:revision>
  <dcterms:created xsi:type="dcterms:W3CDTF">2015-09-16T04:49:00Z</dcterms:created>
  <dcterms:modified xsi:type="dcterms:W3CDTF">2019-03-25T10:18:00Z</dcterms:modified>
</cp:coreProperties>
</file>