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31289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     ГОСУДАРСТВЕННОЕ БЮДЖЕТНОЕ ДОШКОЛЬНОЕ ОБРАЗОВАТЕЛЬНОЕ УЧРЕЖДЕНИЕ ДЕТСКИЙ САД ОБЩЕРАЗВИВАЮЩЕГО ВИДА № 12 С ПРИОРИТЕТНЫМ    </w:t>
      </w:r>
    </w:p>
    <w:p w14:paraId="7E0ACED5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ОСУЩЕСТВЛЕНИЕМ ДЕЯТЕЛЬНОСТИ ПО ХУДОЖЕСТВЕННО-ЭСТЕТИЧЕСКОМУ  </w:t>
      </w:r>
    </w:p>
    <w:p w14:paraId="7FADC300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        РАЗВИТИЮ ДЕТЕЙ  АДМИРАЛТЕЙСКОГО РАЙОНА САНКТ - ПЕТЕРБУРГА.</w:t>
      </w:r>
    </w:p>
    <w:p w14:paraId="481EE07E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>_____________________________________________________________________________________</w:t>
      </w:r>
    </w:p>
    <w:p w14:paraId="63972799" w14:textId="53F3B917" w:rsidR="005706BC" w:rsidRDefault="003D4BE2" w:rsidP="005706B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190000, Санкт </w:t>
      </w:r>
      <w:r w:rsidR="005706BC">
        <w:rPr>
          <w:rFonts w:ascii="Times New Roman" w:hAnsi="Times New Roman"/>
          <w:lang w:bidi="ru-RU"/>
        </w:rPr>
        <w:t>– Петербург, Большая Подьяческая, дом</w:t>
      </w:r>
      <w:r w:rsidR="00C014AD">
        <w:rPr>
          <w:rFonts w:ascii="Times New Roman" w:hAnsi="Times New Roman"/>
          <w:lang w:bidi="ru-RU"/>
        </w:rPr>
        <w:t xml:space="preserve"> </w:t>
      </w:r>
      <w:r w:rsidR="005706BC">
        <w:rPr>
          <w:rFonts w:ascii="Times New Roman" w:hAnsi="Times New Roman"/>
          <w:lang w:bidi="ru-RU"/>
        </w:rPr>
        <w:t xml:space="preserve">8, литера А, пом.23-Н </w:t>
      </w:r>
    </w:p>
    <w:p w14:paraId="38D71304" w14:textId="77777777" w:rsidR="003D4BE2" w:rsidRPr="003D4BE2" w:rsidRDefault="003D4BE2" w:rsidP="005706B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тел/факс (812) 312-52-73</w:t>
      </w:r>
    </w:p>
    <w:p w14:paraId="2E0152A7" w14:textId="77777777" w:rsidR="00F10026" w:rsidRPr="00F4669E" w:rsidRDefault="00F10026" w:rsidP="00F10026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</w:rPr>
      </w:pPr>
    </w:p>
    <w:p w14:paraId="03CC8E1D" w14:textId="127D596B" w:rsidR="00F10026" w:rsidRDefault="00713A31" w:rsidP="00F10026">
      <w:pPr>
        <w:tabs>
          <w:tab w:val="left" w:pos="328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ВЫПИСКА ИЗ </w:t>
      </w:r>
      <w:r w:rsidR="00F4669E" w:rsidRPr="00375697">
        <w:rPr>
          <w:rFonts w:ascii="Times New Roman" w:hAnsi="Times New Roman"/>
          <w:b/>
        </w:rPr>
        <w:t>ПРОТОКОЛ</w:t>
      </w:r>
      <w:r>
        <w:rPr>
          <w:rFonts w:ascii="Times New Roman" w:hAnsi="Times New Roman"/>
          <w:b/>
        </w:rPr>
        <w:t>А</w:t>
      </w:r>
      <w:r w:rsidR="00F4669E" w:rsidRPr="00375697">
        <w:rPr>
          <w:rFonts w:ascii="Times New Roman" w:hAnsi="Times New Roman"/>
          <w:b/>
        </w:rPr>
        <w:t xml:space="preserve"> </w:t>
      </w:r>
      <w:r w:rsidR="000E15CD">
        <w:rPr>
          <w:rFonts w:ascii="Times New Roman" w:hAnsi="Times New Roman"/>
          <w:b/>
        </w:rPr>
        <w:t xml:space="preserve"> №2</w:t>
      </w:r>
      <w:r>
        <w:rPr>
          <w:rFonts w:ascii="Times New Roman" w:hAnsi="Times New Roman"/>
          <w:b/>
        </w:rPr>
        <w:t xml:space="preserve"> от 26.12.22</w:t>
      </w:r>
    </w:p>
    <w:p w14:paraId="6E173138" w14:textId="2CE304C1" w:rsidR="00C014AD" w:rsidRPr="0007726B" w:rsidRDefault="00707D1F" w:rsidP="00C014AD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726B">
        <w:rPr>
          <w:rFonts w:ascii="Times New Roman" w:hAnsi="Times New Roman"/>
          <w:b/>
          <w:sz w:val="24"/>
          <w:szCs w:val="24"/>
        </w:rPr>
        <w:t>Комиссии по урегулированию споров между участниками образовательных отношений</w:t>
      </w:r>
    </w:p>
    <w:p w14:paraId="59749FE9" w14:textId="0AC816CD" w:rsidR="00545F8D" w:rsidRPr="0007726B" w:rsidRDefault="00C014AD" w:rsidP="00C014AD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726B">
        <w:rPr>
          <w:rFonts w:ascii="Times New Roman" w:hAnsi="Times New Roman"/>
          <w:b/>
          <w:sz w:val="24"/>
          <w:szCs w:val="24"/>
        </w:rPr>
        <w:t>(далее - Комиссия)</w:t>
      </w:r>
      <w:r w:rsidR="00707D1F" w:rsidRPr="0007726B">
        <w:rPr>
          <w:rFonts w:ascii="Times New Roman" w:hAnsi="Times New Roman"/>
          <w:b/>
          <w:sz w:val="24"/>
          <w:szCs w:val="24"/>
        </w:rPr>
        <w:t>.</w:t>
      </w:r>
    </w:p>
    <w:p w14:paraId="56D968D6" w14:textId="77777777" w:rsidR="002959FC" w:rsidRDefault="002959FC" w:rsidP="00C014AD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</w:rPr>
      </w:pPr>
    </w:p>
    <w:p w14:paraId="6A27A261" w14:textId="6DDC2307" w:rsidR="002A3F88" w:rsidRPr="00F10026" w:rsidRDefault="00F4669E" w:rsidP="003D4BE2">
      <w:pPr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</w:p>
    <w:p w14:paraId="092D8CB7" w14:textId="5AFE3F1A" w:rsidR="002959FC" w:rsidRDefault="002959FC" w:rsidP="003D4BE2">
      <w:p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</w:t>
      </w:r>
      <w:r>
        <w:rPr>
          <w:rFonts w:ascii="Times New Roman" w:hAnsi="Times New Roman"/>
          <w:sz w:val="24"/>
          <w:szCs w:val="24"/>
        </w:rPr>
        <w:t xml:space="preserve">кабинет </w:t>
      </w:r>
      <w:r w:rsidR="0006467F">
        <w:rPr>
          <w:rFonts w:ascii="Times New Roman" w:hAnsi="Times New Roman"/>
          <w:sz w:val="24"/>
          <w:szCs w:val="24"/>
        </w:rPr>
        <w:t xml:space="preserve">заведующего </w:t>
      </w:r>
      <w:r>
        <w:rPr>
          <w:rFonts w:ascii="Times New Roman" w:hAnsi="Times New Roman"/>
          <w:sz w:val="24"/>
          <w:szCs w:val="24"/>
        </w:rPr>
        <w:t>ГБДОУ детский сад № 12 Адмиралт</w:t>
      </w:r>
      <w:r w:rsidR="007F2513">
        <w:rPr>
          <w:rFonts w:ascii="Times New Roman" w:hAnsi="Times New Roman"/>
          <w:sz w:val="24"/>
          <w:szCs w:val="24"/>
        </w:rPr>
        <w:t>ейского района Санкт-Петербурга</w:t>
      </w:r>
      <w:r>
        <w:rPr>
          <w:rFonts w:ascii="Times New Roman" w:hAnsi="Times New Roman"/>
          <w:sz w:val="24"/>
          <w:szCs w:val="24"/>
        </w:rPr>
        <w:t xml:space="preserve"> (далее – ДОУ).</w:t>
      </w:r>
    </w:p>
    <w:p w14:paraId="58950F54" w14:textId="77777777" w:rsidR="00460233" w:rsidRDefault="00460233" w:rsidP="0046023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026">
        <w:rPr>
          <w:rFonts w:ascii="Times New Roman" w:hAnsi="Times New Roman"/>
          <w:b/>
          <w:sz w:val="24"/>
          <w:szCs w:val="24"/>
        </w:rPr>
        <w:t>Повестка дня:</w:t>
      </w:r>
      <w:r w:rsidRPr="00F10026">
        <w:rPr>
          <w:rFonts w:ascii="Times New Roman" w:hAnsi="Times New Roman"/>
          <w:sz w:val="24"/>
          <w:szCs w:val="24"/>
        </w:rPr>
        <w:t xml:space="preserve"> </w:t>
      </w:r>
    </w:p>
    <w:p w14:paraId="070CBA15" w14:textId="144FEE80" w:rsidR="00E12210" w:rsidRPr="00604E5C" w:rsidRDefault="00AB4F4C" w:rsidP="00604E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исполнен</w:t>
      </w:r>
      <w:r w:rsidR="000E15CD">
        <w:rPr>
          <w:rFonts w:ascii="Times New Roman" w:hAnsi="Times New Roman"/>
          <w:sz w:val="24"/>
          <w:szCs w:val="24"/>
        </w:rPr>
        <w:t>ия плана работы Комиссии за 2022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14:paraId="3944ED25" w14:textId="77777777" w:rsidR="000E15CD" w:rsidRDefault="000E15CD" w:rsidP="000E15CD">
      <w:pPr>
        <w:tabs>
          <w:tab w:val="left" w:pos="2715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комиссии:</w:t>
      </w:r>
    </w:p>
    <w:p w14:paraId="244A7BCF" w14:textId="5A24954B" w:rsidR="000E15CD" w:rsidRPr="00606BE0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Шаманская Татьяна Витальевна (воспитатель),</w:t>
      </w:r>
      <w:r w:rsidR="007C7577">
        <w:rPr>
          <w:rFonts w:ascii="Times New Roman" w:hAnsi="Times New Roman"/>
          <w:sz w:val="24"/>
          <w:szCs w:val="24"/>
        </w:rPr>
        <w:t>- зам. председателя Комиссии</w:t>
      </w:r>
    </w:p>
    <w:p w14:paraId="587C8618" w14:textId="32129E76" w:rsidR="000E15CD" w:rsidRPr="00606BE0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Федорова Екатерина Алексеевна (воспитатель)</w:t>
      </w:r>
      <w:r w:rsidR="007C7577">
        <w:rPr>
          <w:rFonts w:ascii="Times New Roman" w:hAnsi="Times New Roman"/>
          <w:sz w:val="24"/>
          <w:szCs w:val="24"/>
        </w:rPr>
        <w:t xml:space="preserve"> – секретарь Комиссии</w:t>
      </w:r>
    </w:p>
    <w:p w14:paraId="3C313504" w14:textId="4257C7B0" w:rsidR="000E15CD" w:rsidRPr="00606BE0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Смирнова Полина Юрьевна (инструктор по физической культуре)</w:t>
      </w:r>
      <w:r w:rsidR="007C7577">
        <w:rPr>
          <w:rFonts w:ascii="Times New Roman" w:hAnsi="Times New Roman"/>
          <w:sz w:val="24"/>
          <w:szCs w:val="24"/>
        </w:rPr>
        <w:t>- председатель Комиссии</w:t>
      </w:r>
    </w:p>
    <w:p w14:paraId="46CB9C51" w14:textId="5CFA0054" w:rsidR="000E15CD" w:rsidRPr="00606BE0" w:rsidRDefault="007C7577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Демиденко Юлия С</w:t>
      </w:r>
      <w:r w:rsidR="000E15CD" w:rsidRPr="00606BE0">
        <w:rPr>
          <w:rFonts w:ascii="Times New Roman" w:hAnsi="Times New Roman"/>
          <w:sz w:val="24"/>
          <w:szCs w:val="24"/>
        </w:rPr>
        <w:t>ергеевна (представитель родителей)</w:t>
      </w:r>
    </w:p>
    <w:p w14:paraId="0C389C4E" w14:textId="77777777" w:rsidR="000E15CD" w:rsidRPr="00606BE0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6BE0">
        <w:rPr>
          <w:rFonts w:ascii="Times New Roman" w:hAnsi="Times New Roman"/>
          <w:sz w:val="24"/>
          <w:szCs w:val="24"/>
        </w:rPr>
        <w:t>Исхакова</w:t>
      </w:r>
      <w:proofErr w:type="spellEnd"/>
      <w:r w:rsidRPr="00606BE0">
        <w:rPr>
          <w:rFonts w:ascii="Times New Roman" w:hAnsi="Times New Roman"/>
          <w:sz w:val="24"/>
          <w:szCs w:val="24"/>
        </w:rPr>
        <w:t xml:space="preserve"> Юлия </w:t>
      </w:r>
      <w:proofErr w:type="spellStart"/>
      <w:r w:rsidRPr="00606BE0">
        <w:rPr>
          <w:rFonts w:ascii="Times New Roman" w:hAnsi="Times New Roman"/>
          <w:sz w:val="24"/>
          <w:szCs w:val="24"/>
        </w:rPr>
        <w:t>Шафкатовна</w:t>
      </w:r>
      <w:proofErr w:type="spellEnd"/>
      <w:r w:rsidRPr="00606BE0">
        <w:rPr>
          <w:rFonts w:ascii="Times New Roman" w:hAnsi="Times New Roman"/>
          <w:sz w:val="24"/>
          <w:szCs w:val="24"/>
        </w:rPr>
        <w:t xml:space="preserve"> (представитель родителей)</w:t>
      </w:r>
    </w:p>
    <w:p w14:paraId="72D11DBF" w14:textId="77777777" w:rsidR="000E15CD" w:rsidRDefault="000E15CD" w:rsidP="000E1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06BE0">
        <w:rPr>
          <w:rFonts w:ascii="Times New Roman" w:hAnsi="Times New Roman"/>
          <w:sz w:val="24"/>
          <w:szCs w:val="24"/>
        </w:rPr>
        <w:t>Мавраммати</w:t>
      </w:r>
      <w:proofErr w:type="spellEnd"/>
      <w:r w:rsidRPr="00606BE0">
        <w:rPr>
          <w:rFonts w:ascii="Times New Roman" w:hAnsi="Times New Roman"/>
          <w:sz w:val="24"/>
          <w:szCs w:val="24"/>
        </w:rPr>
        <w:t xml:space="preserve"> Мария Алексеевна</w:t>
      </w:r>
      <w:proofErr w:type="gramStart"/>
      <w:r w:rsidRPr="00606BE0">
        <w:rPr>
          <w:rFonts w:ascii="Times New Roman" w:hAnsi="Times New Roman"/>
          <w:sz w:val="24"/>
          <w:szCs w:val="24"/>
        </w:rPr>
        <w:t>.</w:t>
      </w:r>
      <w:proofErr w:type="gramEnd"/>
      <w:r w:rsidRPr="00606BE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606BE0">
        <w:rPr>
          <w:rFonts w:ascii="Times New Roman" w:hAnsi="Times New Roman"/>
          <w:sz w:val="24"/>
          <w:szCs w:val="24"/>
        </w:rPr>
        <w:t>п</w:t>
      </w:r>
      <w:proofErr w:type="gramEnd"/>
      <w:r w:rsidRPr="00606BE0">
        <w:rPr>
          <w:rFonts w:ascii="Times New Roman" w:hAnsi="Times New Roman"/>
          <w:sz w:val="24"/>
          <w:szCs w:val="24"/>
        </w:rPr>
        <w:t>редставитель родителей)</w:t>
      </w:r>
    </w:p>
    <w:p w14:paraId="5B6F182E" w14:textId="77777777" w:rsidR="000E15CD" w:rsidRDefault="000E15CD" w:rsidP="000E1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FF76D9" w14:textId="77777777" w:rsidR="000E15CD" w:rsidRPr="005B3835" w:rsidRDefault="000E15CD" w:rsidP="000E1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835">
        <w:rPr>
          <w:rFonts w:ascii="Times New Roman" w:hAnsi="Times New Roman"/>
          <w:b/>
          <w:sz w:val="24"/>
          <w:szCs w:val="24"/>
        </w:rPr>
        <w:t xml:space="preserve">На заседании </w:t>
      </w:r>
      <w:r>
        <w:rPr>
          <w:rFonts w:ascii="Times New Roman" w:hAnsi="Times New Roman"/>
          <w:b/>
          <w:sz w:val="24"/>
          <w:szCs w:val="24"/>
        </w:rPr>
        <w:t xml:space="preserve">14.01.22 </w:t>
      </w:r>
      <w:r w:rsidRPr="005B3835">
        <w:rPr>
          <w:rFonts w:ascii="Times New Roman" w:hAnsi="Times New Roman"/>
          <w:b/>
          <w:sz w:val="24"/>
          <w:szCs w:val="24"/>
        </w:rPr>
        <w:t>присутствовали:</w:t>
      </w:r>
    </w:p>
    <w:p w14:paraId="167F5061" w14:textId="77777777" w:rsidR="000E15CD" w:rsidRPr="00606BE0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Шаманская Татьяна Витальевна (воспитатель),</w:t>
      </w:r>
    </w:p>
    <w:p w14:paraId="2D3B6225" w14:textId="77777777" w:rsidR="000E15CD" w:rsidRPr="00606BE0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Федорова Екатерина Алексеевна (воспитатель)</w:t>
      </w:r>
    </w:p>
    <w:p w14:paraId="5A30F52A" w14:textId="77777777" w:rsidR="000E15CD" w:rsidRPr="00606BE0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E0">
        <w:rPr>
          <w:rFonts w:ascii="Times New Roman" w:hAnsi="Times New Roman"/>
          <w:sz w:val="24"/>
          <w:szCs w:val="24"/>
        </w:rPr>
        <w:t>Смирнова Полина Юрьевна (инструктор по физической культуре)</w:t>
      </w:r>
    </w:p>
    <w:p w14:paraId="233A304A" w14:textId="77777777" w:rsidR="000E15CD" w:rsidRPr="00606BE0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6BE0">
        <w:rPr>
          <w:rFonts w:ascii="Times New Roman" w:hAnsi="Times New Roman"/>
          <w:sz w:val="24"/>
          <w:szCs w:val="24"/>
        </w:rPr>
        <w:t>Исхакова</w:t>
      </w:r>
      <w:proofErr w:type="spellEnd"/>
      <w:r w:rsidRPr="00606BE0">
        <w:rPr>
          <w:rFonts w:ascii="Times New Roman" w:hAnsi="Times New Roman"/>
          <w:sz w:val="24"/>
          <w:szCs w:val="24"/>
        </w:rPr>
        <w:t xml:space="preserve"> Юлия </w:t>
      </w:r>
      <w:proofErr w:type="spellStart"/>
      <w:r w:rsidRPr="00606BE0">
        <w:rPr>
          <w:rFonts w:ascii="Times New Roman" w:hAnsi="Times New Roman"/>
          <w:sz w:val="24"/>
          <w:szCs w:val="24"/>
        </w:rPr>
        <w:t>Шафкатовна</w:t>
      </w:r>
      <w:proofErr w:type="spellEnd"/>
      <w:r w:rsidRPr="00606BE0">
        <w:rPr>
          <w:rFonts w:ascii="Times New Roman" w:hAnsi="Times New Roman"/>
          <w:sz w:val="24"/>
          <w:szCs w:val="24"/>
        </w:rPr>
        <w:t xml:space="preserve"> (представитель родителей)</w:t>
      </w:r>
    </w:p>
    <w:p w14:paraId="0A5B4D2B" w14:textId="77777777" w:rsidR="000E15CD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C2CA1" w14:textId="77777777" w:rsidR="000E15CD" w:rsidRDefault="000E15CD" w:rsidP="000E1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присутствовало: 3</w:t>
      </w:r>
      <w:r w:rsidRPr="008E0764">
        <w:rPr>
          <w:rFonts w:ascii="Times New Roman" w:hAnsi="Times New Roman"/>
          <w:sz w:val="24"/>
          <w:szCs w:val="24"/>
        </w:rPr>
        <w:t xml:space="preserve"> представителя от работников О</w:t>
      </w:r>
      <w:r>
        <w:rPr>
          <w:rFonts w:ascii="Times New Roman" w:hAnsi="Times New Roman"/>
          <w:sz w:val="24"/>
          <w:szCs w:val="24"/>
        </w:rPr>
        <w:t>У, 1 представитель от родителей, т.е. 2/3 от численного состава.</w:t>
      </w:r>
      <w:r w:rsidRPr="008E0764">
        <w:rPr>
          <w:rFonts w:ascii="Times New Roman" w:hAnsi="Times New Roman"/>
          <w:sz w:val="24"/>
          <w:szCs w:val="24"/>
        </w:rPr>
        <w:t xml:space="preserve">  Заседание комиссии считается правомочны</w:t>
      </w:r>
      <w:r>
        <w:rPr>
          <w:rFonts w:ascii="Times New Roman" w:hAnsi="Times New Roman"/>
          <w:sz w:val="24"/>
          <w:szCs w:val="24"/>
        </w:rPr>
        <w:t>м (в соответствии с  Положением К</w:t>
      </w:r>
      <w:r w:rsidRPr="008E0764">
        <w:rPr>
          <w:rFonts w:ascii="Times New Roman" w:hAnsi="Times New Roman"/>
          <w:sz w:val="24"/>
          <w:szCs w:val="24"/>
        </w:rPr>
        <w:t>омиссии).</w:t>
      </w:r>
    </w:p>
    <w:p w14:paraId="6EF71486" w14:textId="77777777" w:rsidR="00C014AD" w:rsidRDefault="00C014AD" w:rsidP="006D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1098C" w14:textId="1F039A62" w:rsidR="006D525B" w:rsidRPr="006D525B" w:rsidRDefault="006D525B" w:rsidP="000B76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РЕШЕНИЕ КОМИССИИ:</w:t>
      </w:r>
    </w:p>
    <w:p w14:paraId="4F898771" w14:textId="7879DF36" w:rsidR="00FF15F3" w:rsidRDefault="00FF15F3" w:rsidP="000B76ED">
      <w:pPr>
        <w:tabs>
          <w:tab w:val="left" w:pos="660"/>
          <w:tab w:val="center" w:pos="52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5F3">
        <w:rPr>
          <w:rFonts w:ascii="Times New Roman" w:hAnsi="Times New Roman"/>
          <w:sz w:val="24"/>
          <w:szCs w:val="24"/>
        </w:rPr>
        <w:t>принять отчет   о выполнении Плана работ комиссии по урегулированию споров между участниками образовательных отношений ГБДОУ детский сад № 12 Адмиралтейского</w:t>
      </w:r>
      <w:r w:rsidR="0089608E">
        <w:rPr>
          <w:rFonts w:ascii="Times New Roman" w:hAnsi="Times New Roman"/>
          <w:sz w:val="24"/>
          <w:szCs w:val="24"/>
        </w:rPr>
        <w:t xml:space="preserve"> района Санкт-Петербурга на 2022</w:t>
      </w:r>
      <w:r w:rsidRPr="00FF15F3">
        <w:rPr>
          <w:rFonts w:ascii="Times New Roman" w:hAnsi="Times New Roman"/>
          <w:sz w:val="24"/>
          <w:szCs w:val="24"/>
        </w:rPr>
        <w:t xml:space="preserve">  год (приложение к протоколу).</w:t>
      </w:r>
    </w:p>
    <w:p w14:paraId="219203A1" w14:textId="6BC1C9EE" w:rsidR="00713A31" w:rsidRDefault="003C2774" w:rsidP="00713A31">
      <w:pPr>
        <w:tabs>
          <w:tab w:val="left" w:pos="660"/>
          <w:tab w:val="center" w:pos="52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E1DCAE4" w14:textId="3138B67C" w:rsidR="007F2513" w:rsidRPr="00C10D56" w:rsidRDefault="007F2513" w:rsidP="000B76ED">
      <w:pPr>
        <w:tabs>
          <w:tab w:val="left" w:pos="357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7F2513" w:rsidRPr="00C10D56" w:rsidSect="0089608E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E68"/>
    <w:multiLevelType w:val="hybridMultilevel"/>
    <w:tmpl w:val="87FE8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C4742"/>
    <w:multiLevelType w:val="hybridMultilevel"/>
    <w:tmpl w:val="08FC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299"/>
    <w:multiLevelType w:val="hybridMultilevel"/>
    <w:tmpl w:val="6B48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02A45"/>
    <w:multiLevelType w:val="hybridMultilevel"/>
    <w:tmpl w:val="BC4E9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42B9"/>
    <w:multiLevelType w:val="hybridMultilevel"/>
    <w:tmpl w:val="0E00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E09BB"/>
    <w:multiLevelType w:val="hybridMultilevel"/>
    <w:tmpl w:val="1AF6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27699"/>
    <w:multiLevelType w:val="hybridMultilevel"/>
    <w:tmpl w:val="4EF6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43C70"/>
    <w:multiLevelType w:val="hybridMultilevel"/>
    <w:tmpl w:val="B07C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F7E35"/>
    <w:multiLevelType w:val="hybridMultilevel"/>
    <w:tmpl w:val="1AF6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734C9"/>
    <w:multiLevelType w:val="hybridMultilevel"/>
    <w:tmpl w:val="A86EED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9E"/>
    <w:rsid w:val="000148C0"/>
    <w:rsid w:val="000301B2"/>
    <w:rsid w:val="00031471"/>
    <w:rsid w:val="00054328"/>
    <w:rsid w:val="00054499"/>
    <w:rsid w:val="0006467F"/>
    <w:rsid w:val="0007726B"/>
    <w:rsid w:val="00087258"/>
    <w:rsid w:val="000963BF"/>
    <w:rsid w:val="000B655D"/>
    <w:rsid w:val="000B76ED"/>
    <w:rsid w:val="000C1A52"/>
    <w:rsid w:val="000D2839"/>
    <w:rsid w:val="000E15CD"/>
    <w:rsid w:val="000E200D"/>
    <w:rsid w:val="000F7BB1"/>
    <w:rsid w:val="00101E86"/>
    <w:rsid w:val="0012633C"/>
    <w:rsid w:val="001331CB"/>
    <w:rsid w:val="0013431D"/>
    <w:rsid w:val="001460E5"/>
    <w:rsid w:val="0014618B"/>
    <w:rsid w:val="00181052"/>
    <w:rsid w:val="001C7D50"/>
    <w:rsid w:val="00204735"/>
    <w:rsid w:val="002817B1"/>
    <w:rsid w:val="002959FC"/>
    <w:rsid w:val="002A3F88"/>
    <w:rsid w:val="002B7FA0"/>
    <w:rsid w:val="00321CFA"/>
    <w:rsid w:val="003234E3"/>
    <w:rsid w:val="00325496"/>
    <w:rsid w:val="00375697"/>
    <w:rsid w:val="003A4350"/>
    <w:rsid w:val="003B3A35"/>
    <w:rsid w:val="003C2774"/>
    <w:rsid w:val="003D4BE2"/>
    <w:rsid w:val="003D4C50"/>
    <w:rsid w:val="003E4910"/>
    <w:rsid w:val="003F53E6"/>
    <w:rsid w:val="00412CAC"/>
    <w:rsid w:val="00424370"/>
    <w:rsid w:val="00434473"/>
    <w:rsid w:val="00444BDF"/>
    <w:rsid w:val="00460233"/>
    <w:rsid w:val="004710CC"/>
    <w:rsid w:val="00482D9A"/>
    <w:rsid w:val="0048714F"/>
    <w:rsid w:val="004965A6"/>
    <w:rsid w:val="004D20BB"/>
    <w:rsid w:val="004E0B7A"/>
    <w:rsid w:val="00520ED3"/>
    <w:rsid w:val="00522A3C"/>
    <w:rsid w:val="00545F8D"/>
    <w:rsid w:val="00567941"/>
    <w:rsid w:val="005706BC"/>
    <w:rsid w:val="005775F1"/>
    <w:rsid w:val="005A13D8"/>
    <w:rsid w:val="005B3835"/>
    <w:rsid w:val="005C2BAC"/>
    <w:rsid w:val="005E1DF5"/>
    <w:rsid w:val="005E5932"/>
    <w:rsid w:val="00604E5C"/>
    <w:rsid w:val="00610F5E"/>
    <w:rsid w:val="00611696"/>
    <w:rsid w:val="00620D1B"/>
    <w:rsid w:val="0064243D"/>
    <w:rsid w:val="0064339D"/>
    <w:rsid w:val="00684C64"/>
    <w:rsid w:val="0068541C"/>
    <w:rsid w:val="006A34ED"/>
    <w:rsid w:val="006B6023"/>
    <w:rsid w:val="006D525B"/>
    <w:rsid w:val="006E15B4"/>
    <w:rsid w:val="006E3D61"/>
    <w:rsid w:val="00707D1F"/>
    <w:rsid w:val="00713A31"/>
    <w:rsid w:val="00721106"/>
    <w:rsid w:val="00725AF3"/>
    <w:rsid w:val="0075303B"/>
    <w:rsid w:val="007A7A87"/>
    <w:rsid w:val="007B173E"/>
    <w:rsid w:val="007B1E42"/>
    <w:rsid w:val="007B590E"/>
    <w:rsid w:val="007C7577"/>
    <w:rsid w:val="007F2513"/>
    <w:rsid w:val="00815A46"/>
    <w:rsid w:val="00831A32"/>
    <w:rsid w:val="00844917"/>
    <w:rsid w:val="008546E5"/>
    <w:rsid w:val="00891C91"/>
    <w:rsid w:val="0089608E"/>
    <w:rsid w:val="008A5242"/>
    <w:rsid w:val="008E0764"/>
    <w:rsid w:val="008F1E58"/>
    <w:rsid w:val="0092664F"/>
    <w:rsid w:val="0094316F"/>
    <w:rsid w:val="00962294"/>
    <w:rsid w:val="00993914"/>
    <w:rsid w:val="009B072B"/>
    <w:rsid w:val="009D1611"/>
    <w:rsid w:val="00A4162E"/>
    <w:rsid w:val="00A46FAA"/>
    <w:rsid w:val="00AB4F4C"/>
    <w:rsid w:val="00AB57EA"/>
    <w:rsid w:val="00AE4335"/>
    <w:rsid w:val="00B14F26"/>
    <w:rsid w:val="00B30D3A"/>
    <w:rsid w:val="00B37E5D"/>
    <w:rsid w:val="00B54148"/>
    <w:rsid w:val="00B76B37"/>
    <w:rsid w:val="00B76FE3"/>
    <w:rsid w:val="00B81EB6"/>
    <w:rsid w:val="00B926F7"/>
    <w:rsid w:val="00BA5B4A"/>
    <w:rsid w:val="00BA723E"/>
    <w:rsid w:val="00BA7ED8"/>
    <w:rsid w:val="00BB3F60"/>
    <w:rsid w:val="00BC1D6E"/>
    <w:rsid w:val="00BE38EF"/>
    <w:rsid w:val="00C014AD"/>
    <w:rsid w:val="00C10D56"/>
    <w:rsid w:val="00C3061F"/>
    <w:rsid w:val="00C33FD8"/>
    <w:rsid w:val="00C42004"/>
    <w:rsid w:val="00C9254F"/>
    <w:rsid w:val="00CA011F"/>
    <w:rsid w:val="00CC4351"/>
    <w:rsid w:val="00CD0669"/>
    <w:rsid w:val="00D15796"/>
    <w:rsid w:val="00D427BE"/>
    <w:rsid w:val="00D51B59"/>
    <w:rsid w:val="00D623DE"/>
    <w:rsid w:val="00D85D40"/>
    <w:rsid w:val="00DA42B0"/>
    <w:rsid w:val="00DA4D1A"/>
    <w:rsid w:val="00DB0541"/>
    <w:rsid w:val="00DC7DC2"/>
    <w:rsid w:val="00DE1A4D"/>
    <w:rsid w:val="00DE2276"/>
    <w:rsid w:val="00DF6D90"/>
    <w:rsid w:val="00E03AA9"/>
    <w:rsid w:val="00E12210"/>
    <w:rsid w:val="00E227E5"/>
    <w:rsid w:val="00E65698"/>
    <w:rsid w:val="00E7008E"/>
    <w:rsid w:val="00EF51B0"/>
    <w:rsid w:val="00F10026"/>
    <w:rsid w:val="00F4669E"/>
    <w:rsid w:val="00F652C1"/>
    <w:rsid w:val="00F76EB8"/>
    <w:rsid w:val="00F80CDE"/>
    <w:rsid w:val="00FE1A96"/>
    <w:rsid w:val="00FF15F3"/>
    <w:rsid w:val="00FF3B24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80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Наталья Владимировна</cp:lastModifiedBy>
  <cp:revision>4</cp:revision>
  <cp:lastPrinted>2022-01-18T08:58:00Z</cp:lastPrinted>
  <dcterms:created xsi:type="dcterms:W3CDTF">2023-02-13T06:21:00Z</dcterms:created>
  <dcterms:modified xsi:type="dcterms:W3CDTF">2023-02-13T06:22:00Z</dcterms:modified>
</cp:coreProperties>
</file>