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481F" w14:textId="35EBECBC" w:rsidR="00146AE3" w:rsidRPr="00146AE3" w:rsidRDefault="00146AE3" w:rsidP="00146A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146AE3">
        <w:rPr>
          <w:rFonts w:ascii="Times New Roman" w:hAnsi="Times New Roman" w:cs="Times New Roman"/>
          <w:b/>
          <w:sz w:val="20"/>
          <w:szCs w:val="20"/>
        </w:rPr>
        <w:t>аявлени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Pr="00146AE3">
        <w:rPr>
          <w:rFonts w:ascii="Times New Roman" w:hAnsi="Times New Roman" w:cs="Times New Roman"/>
          <w:b/>
          <w:sz w:val="20"/>
          <w:szCs w:val="20"/>
        </w:rPr>
        <w:t xml:space="preserve"> о согласии родителей (законных представителей) на обработку</w:t>
      </w:r>
    </w:p>
    <w:p w14:paraId="55FBA2E7" w14:textId="77777777" w:rsidR="00146AE3" w:rsidRPr="00146AE3" w:rsidRDefault="00146AE3" w:rsidP="00146A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6AE3">
        <w:rPr>
          <w:rFonts w:ascii="Times New Roman" w:hAnsi="Times New Roman" w:cs="Times New Roman"/>
          <w:b/>
          <w:sz w:val="20"/>
          <w:szCs w:val="20"/>
        </w:rPr>
        <w:t>персональных данных лица, не являющегося заявителем</w:t>
      </w:r>
    </w:p>
    <w:p w14:paraId="31A5695C" w14:textId="0B1C8BBD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46AE3">
        <w:rPr>
          <w:rFonts w:ascii="Times New Roman" w:hAnsi="Times New Roman" w:cs="Times New Roman"/>
          <w:sz w:val="20"/>
          <w:szCs w:val="20"/>
        </w:rPr>
        <w:t>Я,_</w:t>
      </w:r>
      <w:proofErr w:type="gramEnd"/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146AE3">
        <w:rPr>
          <w:rFonts w:ascii="Times New Roman" w:hAnsi="Times New Roman" w:cs="Times New Roman"/>
          <w:sz w:val="20"/>
          <w:szCs w:val="20"/>
        </w:rPr>
        <w:t>_______,___________________,</w:t>
      </w:r>
    </w:p>
    <w:p w14:paraId="31C7C869" w14:textId="6506AB59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 </w:t>
      </w:r>
      <w:proofErr w:type="gramStart"/>
      <w:r w:rsidRPr="00146AE3">
        <w:rPr>
          <w:rFonts w:ascii="Times New Roman" w:hAnsi="Times New Roman" w:cs="Times New Roman"/>
          <w:i/>
          <w:iCs/>
          <w:sz w:val="20"/>
          <w:szCs w:val="20"/>
        </w:rPr>
        <w:t xml:space="preserve">полностью)   </w:t>
      </w:r>
      <w:proofErr w:type="gramEnd"/>
      <w:r w:rsidRPr="00146AE3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>(дата рождения)</w:t>
      </w:r>
    </w:p>
    <w:p w14:paraId="586043C0" w14:textId="77777777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0141444" w14:textId="77777777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удостоверяющий личность)</w:t>
      </w:r>
    </w:p>
    <w:p w14:paraId="1D5A1D51" w14:textId="77777777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5237123" w14:textId="77777777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(кем и когда выдан)</w:t>
      </w:r>
    </w:p>
    <w:p w14:paraId="5BB8227B" w14:textId="17DEF91F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зарегистрированный (-</w:t>
      </w:r>
      <w:proofErr w:type="spellStart"/>
      <w:r w:rsidRPr="00146AE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146AE3"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146AE3">
        <w:rPr>
          <w:rFonts w:ascii="Times New Roman" w:hAnsi="Times New Roman" w:cs="Times New Roman"/>
          <w:sz w:val="20"/>
          <w:szCs w:val="20"/>
        </w:rPr>
        <w:t>___________</w:t>
      </w:r>
    </w:p>
    <w:p w14:paraId="420FAF8F" w14:textId="77777777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(место постоянной регистрации)</w:t>
      </w:r>
    </w:p>
    <w:p w14:paraId="6ECEE9D9" w14:textId="17CC157A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в лице представителя____________________________________________________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46AE3">
        <w:rPr>
          <w:rFonts w:ascii="Times New Roman" w:hAnsi="Times New Roman" w:cs="Times New Roman"/>
          <w:sz w:val="20"/>
          <w:szCs w:val="20"/>
        </w:rPr>
        <w:t>_____, ____________,</w:t>
      </w:r>
    </w:p>
    <w:p w14:paraId="12EE0F10" w14:textId="6D4AF731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(фамилия, имя, отчество </w:t>
      </w:r>
      <w:proofErr w:type="gramStart"/>
      <w:r w:rsidR="00D96BD1" w:rsidRPr="00146AE3">
        <w:rPr>
          <w:rFonts w:ascii="Times New Roman" w:hAnsi="Times New Roman" w:cs="Times New Roman"/>
          <w:sz w:val="20"/>
          <w:szCs w:val="20"/>
        </w:rPr>
        <w:t xml:space="preserve">полностью)  </w:t>
      </w:r>
      <w:r w:rsidRPr="00146A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146A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>(дата рождения)</w:t>
      </w:r>
    </w:p>
    <w:p w14:paraId="51C49B93" w14:textId="77777777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E912A2B" w14:textId="77777777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220BB6AC" w14:textId="77777777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66BB27C" w14:textId="77777777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(кем и когда выдан)</w:t>
      </w:r>
    </w:p>
    <w:p w14:paraId="5CAB1C42" w14:textId="77F44462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зарегистрированного (ой) по адресу: 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46AE3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B67E852" w14:textId="37407C09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</w:t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>(место постоянной регистрации)</w:t>
      </w:r>
    </w:p>
    <w:p w14:paraId="4C484B2F" w14:textId="77777777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действующего на основании</w:t>
      </w:r>
    </w:p>
    <w:p w14:paraId="0C792929" w14:textId="23C14008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Pr="00146AE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F2CD0A1" w14:textId="47C2372A" w:rsidR="00146AE3" w:rsidRPr="00146AE3" w:rsidRDefault="00146AE3" w:rsidP="00146AE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>(вид и реквизиты документа, подтверждающего полномочия представителя)</w:t>
      </w:r>
    </w:p>
    <w:p w14:paraId="154C75F3" w14:textId="77777777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в соответствии со ст. 9 Федерального закона от 27.07.2006 № 152-ФЗ «О персональных данных», даю согласие Государственному бюджетному дошкольному образовательному учреждению детскому саду  общеразвивающего вида № 12 с приоритетным осуществлением деятельности по художественно-эстетическому развитию детей Адмиралтейского района  Санкт – Петербурга (190068, Санкт – Петербург, Большая Подьяческая ул., д. 8, литера А, помещение 23-Н),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государственной регистрации программ для электронных вычислительных машин и баз данных.</w:t>
      </w:r>
    </w:p>
    <w:p w14:paraId="3155AD5E" w14:textId="77777777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Перечень моих персональных данных, на обработку которых я даю согласие:</w:t>
      </w:r>
    </w:p>
    <w:p w14:paraId="3EE8AA91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Фамилия, имя, отчество (при наличии);</w:t>
      </w:r>
    </w:p>
    <w:p w14:paraId="7EE45816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Номер и серия документа, удостоверяющего личность, сведения о дате его выдачи и выдавшем органе;</w:t>
      </w:r>
    </w:p>
    <w:p w14:paraId="191434E9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Дата и место рождения;</w:t>
      </w:r>
    </w:p>
    <w:p w14:paraId="373E9E4B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Адрес проживания;</w:t>
      </w:r>
    </w:p>
    <w:p w14:paraId="784B804E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Сведения об образовании и профессиональной деятельности;</w:t>
      </w:r>
    </w:p>
    <w:p w14:paraId="0386211B" w14:textId="77777777" w:rsidR="00146AE3" w:rsidRPr="00146AE3" w:rsidRDefault="00146AE3" w:rsidP="00146A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Сведения о составе семьи.</w:t>
      </w:r>
    </w:p>
    <w:p w14:paraId="4BB0CA85" w14:textId="77777777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5856359E" w14:textId="4D4390DD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Мне известно, что в случае отзыва согласия на обработку персональных данных, ГБДОУ детский сад № 12 Адмиралтейского района Санкт – Петербурга вправе продолжить обработку персональных данных без моего согласия в соответствии с частью 2 статьи 9, пунктом 4 части 1 статьи 6 Федерального закона от 27.07.2006 № 152-ФЗ «О персональных данных».</w:t>
      </w:r>
    </w:p>
    <w:p w14:paraId="7E53DE6A" w14:textId="0C014EFA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Настоящее согласие выдано сроком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6AE3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146AE3">
        <w:rPr>
          <w:rFonts w:ascii="Times New Roman" w:hAnsi="Times New Roman" w:cs="Times New Roman"/>
          <w:sz w:val="20"/>
          <w:szCs w:val="20"/>
        </w:rPr>
        <w:t xml:space="preserve">____и вступает в силу с момента его подписания. </w:t>
      </w:r>
    </w:p>
    <w:p w14:paraId="7288778C" w14:textId="77777777" w:rsidR="00146AE3" w:rsidRPr="00146AE3" w:rsidRDefault="00146AE3" w:rsidP="00146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Согласие может быть отозвано в любое время на основании письменного запроса субъекта персональных данных.</w:t>
      </w:r>
    </w:p>
    <w:p w14:paraId="785F3D8D" w14:textId="06669252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AE3">
        <w:rPr>
          <w:rFonts w:ascii="Times New Roman" w:hAnsi="Times New Roman" w:cs="Times New Roman"/>
          <w:sz w:val="20"/>
          <w:szCs w:val="20"/>
        </w:rPr>
        <w:t>«______» ________________20</w:t>
      </w:r>
      <w:r w:rsidR="00F11E8D">
        <w:rPr>
          <w:rFonts w:ascii="Times New Roman" w:hAnsi="Times New Roman" w:cs="Times New Roman"/>
          <w:sz w:val="20"/>
          <w:szCs w:val="20"/>
        </w:rPr>
        <w:t>2</w:t>
      </w:r>
      <w:r w:rsidR="00501A8E">
        <w:rPr>
          <w:rFonts w:ascii="Times New Roman" w:hAnsi="Times New Roman" w:cs="Times New Roman"/>
          <w:sz w:val="20"/>
          <w:szCs w:val="20"/>
        </w:rPr>
        <w:t>__</w:t>
      </w:r>
      <w:bookmarkStart w:id="0" w:name="_GoBack"/>
      <w:bookmarkEnd w:id="0"/>
      <w:r w:rsidRPr="00146AE3">
        <w:rPr>
          <w:rFonts w:ascii="Times New Roman" w:hAnsi="Times New Roman" w:cs="Times New Roman"/>
          <w:sz w:val="20"/>
          <w:szCs w:val="20"/>
        </w:rPr>
        <w:t>__г.                      ______________________________________</w:t>
      </w:r>
    </w:p>
    <w:p w14:paraId="78C948A0" w14:textId="0241525C" w:rsidR="00146AE3" w:rsidRPr="00146AE3" w:rsidRDefault="00146AE3" w:rsidP="00146AE3">
      <w:p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146AE3">
        <w:rPr>
          <w:rFonts w:ascii="Times New Roman" w:hAnsi="Times New Roman" w:cs="Times New Roman"/>
          <w:i/>
          <w:iCs/>
          <w:sz w:val="20"/>
          <w:szCs w:val="20"/>
        </w:rPr>
        <w:t>(подпись с расшифровкой)</w:t>
      </w:r>
    </w:p>
    <w:p w14:paraId="47840595" w14:textId="38E56801" w:rsidR="00185D60" w:rsidRPr="00146AE3" w:rsidRDefault="00185D60" w:rsidP="00146A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85D60" w:rsidRPr="00146AE3" w:rsidSect="0086403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81827"/>
    <w:multiLevelType w:val="hybridMultilevel"/>
    <w:tmpl w:val="74DECFE2"/>
    <w:lvl w:ilvl="0" w:tplc="E0AEFA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C7"/>
    <w:rsid w:val="000F356B"/>
    <w:rsid w:val="00104FFB"/>
    <w:rsid w:val="0013536B"/>
    <w:rsid w:val="00146AE3"/>
    <w:rsid w:val="00185D60"/>
    <w:rsid w:val="00195571"/>
    <w:rsid w:val="001C4E93"/>
    <w:rsid w:val="002D0579"/>
    <w:rsid w:val="00333FF4"/>
    <w:rsid w:val="00387F8C"/>
    <w:rsid w:val="003E0051"/>
    <w:rsid w:val="003E32FC"/>
    <w:rsid w:val="0040239B"/>
    <w:rsid w:val="0042129A"/>
    <w:rsid w:val="004441A1"/>
    <w:rsid w:val="004A46BB"/>
    <w:rsid w:val="004E3E05"/>
    <w:rsid w:val="00501A8E"/>
    <w:rsid w:val="00644632"/>
    <w:rsid w:val="006B3E73"/>
    <w:rsid w:val="006C10A0"/>
    <w:rsid w:val="00740BDE"/>
    <w:rsid w:val="00752BC7"/>
    <w:rsid w:val="007B0C18"/>
    <w:rsid w:val="007B6EBD"/>
    <w:rsid w:val="00855512"/>
    <w:rsid w:val="00867D20"/>
    <w:rsid w:val="008B09B9"/>
    <w:rsid w:val="008B5686"/>
    <w:rsid w:val="008E58FC"/>
    <w:rsid w:val="008F5162"/>
    <w:rsid w:val="009027D9"/>
    <w:rsid w:val="009D581C"/>
    <w:rsid w:val="00A9781D"/>
    <w:rsid w:val="00BC78BE"/>
    <w:rsid w:val="00BD0A68"/>
    <w:rsid w:val="00C33DD7"/>
    <w:rsid w:val="00C46BB0"/>
    <w:rsid w:val="00D96BD1"/>
    <w:rsid w:val="00DE0834"/>
    <w:rsid w:val="00DE549F"/>
    <w:rsid w:val="00E16765"/>
    <w:rsid w:val="00E32ABD"/>
    <w:rsid w:val="00E609E0"/>
    <w:rsid w:val="00E62560"/>
    <w:rsid w:val="00F11E8D"/>
    <w:rsid w:val="00F62C2E"/>
    <w:rsid w:val="00FC28A4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6B44"/>
  <w15:docId w15:val="{E919C6D6-7032-43B1-91F8-C82F7982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0F3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37</cp:revision>
  <cp:lastPrinted>2015-02-04T12:36:00Z</cp:lastPrinted>
  <dcterms:created xsi:type="dcterms:W3CDTF">2014-10-21T11:30:00Z</dcterms:created>
  <dcterms:modified xsi:type="dcterms:W3CDTF">2025-05-06T14:02:00Z</dcterms:modified>
</cp:coreProperties>
</file>