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p xmlns:wp14="http://schemas.microsoft.com/office/word/2010/wordml" w:rsidRPr="00510503" w:rsidR="00B474A8" w:rsidP="00510503" w:rsidRDefault="00B474A8" w14:paraId="0A37501D" wp14:textId="77777777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i/>
          <w:color w:val="000000"/>
          <w:lang w:eastAsia="ru-RU"/>
        </w:rPr>
      </w:pPr>
    </w:p>
    <w:p xmlns:wp14="http://schemas.microsoft.com/office/word/2010/wordml" w:rsidRPr="00510503" w:rsidR="00B474A8" w:rsidP="00510503" w:rsidRDefault="00B474A8" w14:paraId="65D0749F" wp14:textId="77777777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i/>
          <w:color w:val="000000"/>
          <w:lang w:eastAsia="ru-RU"/>
        </w:rPr>
      </w:pPr>
      <w:r w:rsidRPr="00510503">
        <w:rPr>
          <w:rFonts w:ascii="Times New Roman" w:hAnsi="Times New Roman" w:eastAsia="Times New Roman" w:cs="Times New Roman"/>
          <w:b/>
          <w:bCs/>
          <w:i/>
          <w:color w:val="343434"/>
          <w:sz w:val="28"/>
          <w:szCs w:val="28"/>
          <w:lang w:eastAsia="ru-RU"/>
        </w:rPr>
        <w:t>КАК ДЕТЯМ ПРАВИЛЬНО ЗАНИМАТЬСЯ ДЫХАТЕЛЬНОЙ ГИМНАСТИКОЙ?</w:t>
      </w:r>
    </w:p>
    <w:p xmlns:wp14="http://schemas.microsoft.com/office/word/2010/wordml" w:rsidRPr="00B474A8" w:rsidR="00B474A8" w:rsidP="00510503" w:rsidRDefault="00B474A8" w14:paraId="4435278A" wp14:textId="77777777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До пяти лет дыхательная гимнастика для детей носит больше игровую форму и сочетается с физическими и голосовыми упражнениями. Заниматься такой игровой гимнастикой дети обязательно должны с родителями. Это обеспечит полную безопасность занятий, а также позволит маме и папе провести больше времени с малышом.</w:t>
      </w:r>
    </w:p>
    <w:p xmlns:wp14="http://schemas.microsoft.com/office/word/2010/wordml" w:rsidRPr="00B474A8" w:rsidR="00B474A8" w:rsidP="00510503" w:rsidRDefault="00B474A8" w14:paraId="51093E37" wp14:textId="77777777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Заниматься полноценной дыхательной гимнастикой детям рекомендуется с пяти лет. В этом возрасте ребенок начинает контролировать свое дыхание, оценивать свое самочувствие. Но даже в этом возрасте выполнять упражнения он должен под присмотром родителей. Заниматься самостоятельно можно лишь с семи лет.</w:t>
      </w:r>
    </w:p>
    <w:p xmlns:wp14="http://schemas.microsoft.com/office/word/2010/wordml" w:rsidRPr="00B474A8" w:rsidR="00B474A8" w:rsidP="00510503" w:rsidRDefault="00B474A8" w14:paraId="33813C1B" wp14:textId="77777777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Правила выполнения упражнений зависят от того, какую методику вы выбрали. Так, например, в одних техниках считается правильным дышать через нос, в других – через рот. Перед началом занятий обязательно уточните этот момент.</w:t>
      </w:r>
    </w:p>
    <w:p xmlns:wp14="http://schemas.microsoft.com/office/word/2010/wordml" w:rsidRPr="00B474A8" w:rsidR="00B474A8" w:rsidP="00510503" w:rsidRDefault="00B474A8" w14:paraId="158F24D8" wp14:textId="77777777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В целом же существует небольшой список рекомендаций по занятиям дыхательной гимнастикой с детьми:</w:t>
      </w:r>
    </w:p>
    <w:bookmarkEnd w:id="0"/>
    <w:p xmlns:wp14="http://schemas.microsoft.com/office/word/2010/wordml" w:rsidRPr="00B474A8" w:rsidR="00B474A8" w:rsidP="00B474A8" w:rsidRDefault="00B474A8" w14:paraId="4C9CC084" wp14:textId="777777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ребенок обязательно должен быть спокоен, не рассержен и не слишком игрив;</w:t>
      </w:r>
    </w:p>
    <w:p xmlns:wp14="http://schemas.microsoft.com/office/word/2010/wordml" w:rsidRPr="00B474A8" w:rsidR="00B474A8" w:rsidP="00B474A8" w:rsidRDefault="00B474A8" w14:paraId="0C570540" wp14:textId="777777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упражнения нужно выполнять в спокойном темпе, чтобы малыш </w:t>
      </w:r>
      <w:proofErr w:type="gramStart"/>
      <w:r w:rsidRPr="00B474A8"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не переусердствовал</w:t>
      </w:r>
      <w:proofErr w:type="gramEnd"/>
      <w:r w:rsidRPr="00B474A8"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и вы всегда могли контролировать его состояние;</w:t>
      </w:r>
    </w:p>
    <w:p xmlns:wp14="http://schemas.microsoft.com/office/word/2010/wordml" w:rsidRPr="00B474A8" w:rsidR="00B474A8" w:rsidP="00B474A8" w:rsidRDefault="00B474A8" w14:paraId="28FCACC1" wp14:textId="777777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во время занятий нельзя делать резких выдохов;</w:t>
      </w:r>
    </w:p>
    <w:p xmlns:wp14="http://schemas.microsoft.com/office/word/2010/wordml" w:rsidRPr="00B474A8" w:rsidR="00B474A8" w:rsidP="00B474A8" w:rsidRDefault="00B474A8" w14:paraId="2C37C90C" wp14:textId="777777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плечи малыша должны оставаться в спокойном состоянии.</w:t>
      </w:r>
    </w:p>
    <w:p xmlns:wp14="http://schemas.microsoft.com/office/word/2010/wordml" w:rsidRPr="00B474A8" w:rsidR="00B474A8" w:rsidP="00B474A8" w:rsidRDefault="00B474A8" w14:paraId="6E7BEAA2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40218135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Обязательно прекратите занятия, если:</w:t>
      </w:r>
    </w:p>
    <w:p xmlns:wp14="http://schemas.microsoft.com/office/word/2010/wordml" w:rsidRPr="00B474A8" w:rsidR="00B474A8" w:rsidP="00B474A8" w:rsidRDefault="00B474A8" w14:paraId="51493D41" wp14:textId="7777777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ребенок часто дышит, резко побледнел или покраснел;</w:t>
      </w:r>
    </w:p>
    <w:p xmlns:wp14="http://schemas.microsoft.com/office/word/2010/wordml" w:rsidRPr="00B474A8" w:rsidR="00B474A8" w:rsidP="00B474A8" w:rsidRDefault="00B474A8" w14:paraId="5817310C" wp14:textId="7777777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малыш жалуется, что у него онемели ручки или ножки;</w:t>
      </w:r>
    </w:p>
    <w:p xmlns:wp14="http://schemas.microsoft.com/office/word/2010/wordml" w:rsidRPr="00B474A8" w:rsidR="00B474A8" w:rsidP="00B474A8" w:rsidRDefault="00B474A8" w14:paraId="5AAA03C9" wp14:textId="7777777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lastRenderedPageBreak/>
        <w:t>у ребенка начали дрожать кисти рук.</w:t>
      </w:r>
    </w:p>
    <w:p xmlns:wp14="http://schemas.microsoft.com/office/word/2010/wordml" w:rsidRPr="00B474A8" w:rsidR="00B474A8" w:rsidP="00B474A8" w:rsidRDefault="00B474A8" w14:paraId="235F4A56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Перед началом занятий попросите ребенка рассказывать о своем самочувствии и сразу же предупреждать, если он вдруг почувствует недомогание.</w:t>
      </w:r>
    </w:p>
    <w:p xmlns:wp14="http://schemas.microsoft.com/office/word/2010/wordml" w:rsidRPr="00B474A8" w:rsidR="00B474A8" w:rsidP="00B474A8" w:rsidRDefault="00B474A8" w14:paraId="2F6EC569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color w:val="343434"/>
          <w:sz w:val="28"/>
          <w:szCs w:val="28"/>
          <w:lang w:eastAsia="ru-RU"/>
        </w:rPr>
        <w:t>ДЫХАТЕЛЬНАЯ ГИМНАСТИКА ДЛЯ ДЕТЕЙ. ПРИМЕРЫ УПРАЖНЕНИЙ.</w:t>
      </w:r>
    </w:p>
    <w:p xmlns:wp14="http://schemas.microsoft.com/office/word/2010/wordml" w:rsidRPr="00B474A8" w:rsidR="00B474A8" w:rsidP="00B474A8" w:rsidRDefault="00B474A8" w14:paraId="46993254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«Качели»</w:t>
      </w:r>
    </w:p>
    <w:p xmlns:wp14="http://schemas.microsoft.com/office/word/2010/wordml" w:rsidRPr="00B474A8" w:rsidR="00B474A8" w:rsidP="00B474A8" w:rsidRDefault="00B474A8" w14:paraId="6DDA6ECB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укреплять физиологическое дыхание у детей.</w:t>
      </w:r>
    </w:p>
    <w:p xmlns:wp14="http://schemas.microsoft.com/office/word/2010/wordml" w:rsidRPr="00B474A8" w:rsidR="00B474A8" w:rsidP="00B474A8" w:rsidRDefault="00B474A8" w14:paraId="0CAA66F1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Ребенку, находящемуся в положении лежа, кладут на живот в области диафрагмы легкую игрушку. Вдох и выдох – через нос. Взрослый произносит рифмовку:</w:t>
      </w:r>
    </w:p>
    <w:p xmlns:wp14="http://schemas.microsoft.com/office/word/2010/wordml" w:rsidRPr="00B474A8" w:rsidR="00B474A8" w:rsidP="00B474A8" w:rsidRDefault="00B474A8" w14:paraId="49E589CD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i/>
          <w:iCs/>
          <w:color w:val="17365D"/>
          <w:sz w:val="28"/>
          <w:szCs w:val="28"/>
          <w:lang w:eastAsia="ru-RU"/>
        </w:rPr>
        <w:t>Качели вверх 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(вдох)</w:t>
      </w:r>
      <w:r w:rsidRPr="00B474A8">
        <w:rPr>
          <w:rFonts w:ascii="Times New Roman" w:hAnsi="Times New Roman" w:eastAsia="Times New Roman" w:cs="Times New Roman"/>
          <w:i/>
          <w:iCs/>
          <w:color w:val="17365D"/>
          <w:sz w:val="28"/>
          <w:szCs w:val="28"/>
          <w:lang w:eastAsia="ru-RU"/>
        </w:rPr>
        <w:t>,</w:t>
      </w:r>
    </w:p>
    <w:p xmlns:wp14="http://schemas.microsoft.com/office/word/2010/wordml" w:rsidRPr="00B474A8" w:rsidR="00B474A8" w:rsidP="00B474A8" w:rsidRDefault="00B474A8" w14:paraId="4F1BE9F8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i/>
          <w:iCs/>
          <w:color w:val="17365D"/>
          <w:sz w:val="28"/>
          <w:szCs w:val="28"/>
          <w:lang w:eastAsia="ru-RU"/>
        </w:rPr>
        <w:t>Качели вниз 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(выдох)</w:t>
      </w:r>
      <w:r w:rsidRPr="00B474A8">
        <w:rPr>
          <w:rFonts w:ascii="Times New Roman" w:hAnsi="Times New Roman" w:eastAsia="Times New Roman" w:cs="Times New Roman"/>
          <w:i/>
          <w:iCs/>
          <w:color w:val="17365D"/>
          <w:sz w:val="28"/>
          <w:szCs w:val="28"/>
          <w:lang w:eastAsia="ru-RU"/>
        </w:rPr>
        <w:t>,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br/>
      </w:r>
      <w:r w:rsidRPr="00B474A8">
        <w:rPr>
          <w:rFonts w:ascii="Times New Roman" w:hAnsi="Times New Roman" w:eastAsia="Times New Roman" w:cs="Times New Roman"/>
          <w:i/>
          <w:iCs/>
          <w:color w:val="17365D"/>
          <w:sz w:val="28"/>
          <w:szCs w:val="28"/>
          <w:lang w:eastAsia="ru-RU"/>
        </w:rPr>
        <w:t>Крепче ты, дружок, держись.</w:t>
      </w:r>
    </w:p>
    <w:p xmlns:wp14="http://schemas.microsoft.com/office/word/2010/wordml" w:rsidRPr="00B474A8" w:rsidR="00B474A8" w:rsidP="00B474A8" w:rsidRDefault="00B474A8" w14:paraId="775D1D28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 «Дерево на ветру</w:t>
      </w:r>
      <w:r w:rsidRPr="00B474A8">
        <w:rPr>
          <w:rFonts w:ascii="Times New Roman" w:hAnsi="Times New Roman" w:eastAsia="Times New Roman" w:cs="Times New Roman"/>
          <w:i/>
          <w:iCs/>
          <w:color w:val="17365D"/>
          <w:sz w:val="28"/>
          <w:szCs w:val="28"/>
          <w:lang w:eastAsia="ru-RU"/>
        </w:rPr>
        <w:t>»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5FBB220F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формирование дыхательного аппарата.</w:t>
      </w:r>
    </w:p>
    <w:p xmlns:wp14="http://schemas.microsoft.com/office/word/2010/wordml" w:rsidRPr="00B474A8" w:rsidR="00B474A8" w:rsidP="00B474A8" w:rsidRDefault="00B474A8" w14:paraId="50006404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ИП: сидя на полу, скрестив ноги (варианты: сидя на коленях или на пятках, ноги вместе). Спина прямая. Поднимать руки вверх над головой с вдохом и опускать вниз, на пол перед собой с выдохом, немного сгибаясь при этом в туловище, будто гнется дерево.</w:t>
      </w:r>
      <w:r w:rsidRPr="00B474A8">
        <w:rPr>
          <w:rFonts w:ascii="Times New Roman" w:hAnsi="Times New Roman" w:eastAsia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1E16BD52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«Дровосек»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55F5EEB3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развитие плавного, длительного выдоха.</w:t>
      </w:r>
    </w:p>
    <w:p xmlns:wp14="http://schemas.microsoft.com/office/word/2010/wordml" w:rsidRPr="00B474A8" w:rsidR="00B474A8" w:rsidP="00B474A8" w:rsidRDefault="00B474A8" w14:paraId="5BDBB811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Встаньте прямо, ноги чуть шире плеч. На вдохе сложите руки топориком и поднимите их вверх. Резко, словно под тяжестью топора, вытянутые руки на выдохе опустите вниз, корпус наклоните, позволяя рукам "прорубить" пространство между ногами. Произнесите "бах". Повторите с ребенком шесть-восемь раз.</w:t>
      </w:r>
      <w:r w:rsidRPr="00B474A8">
        <w:rPr>
          <w:rFonts w:ascii="Times New Roman" w:hAnsi="Times New Roman" w:eastAsia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3BDA2A66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«Сердитый ежик»</w:t>
      </w:r>
      <w:r w:rsidRPr="00B474A8">
        <w:rPr>
          <w:rFonts w:ascii="Times New Roman" w:hAnsi="Times New Roman" w:eastAsia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553931E7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развитие плавного, длительного выдоха.</w:t>
      </w:r>
    </w:p>
    <w:p xmlns:wp14="http://schemas.microsoft.com/office/word/2010/wordml" w:rsidRPr="00B474A8" w:rsidR="00B474A8" w:rsidP="00B474A8" w:rsidRDefault="00B474A8" w14:paraId="2E7DB403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Встаньте, ноги на ширине плеч. Представьте, как ежик во время опасности сворачивается в клубок. Наклонитесь как можно ниже, не отрывая пятки от пола, обхватите руками грудь, голову опустите, произнеся на выдохе "п-ф-ф" - звук, издаваемый сердитым ежиком, затем "ф-р-р" - а это уже довольный ежик. Повторите с ребенком три-пять раз.</w:t>
      </w:r>
      <w:r w:rsidRPr="00B474A8">
        <w:rPr>
          <w:rFonts w:ascii="Times New Roman" w:hAnsi="Times New Roman" w:eastAsia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7ABAAA90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 «Надуй шарик»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00F1DEA6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тренировать силу вдоха и выдоха.</w:t>
      </w:r>
    </w:p>
    <w:p xmlns:wp14="http://schemas.microsoft.com/office/word/2010/wordml" w:rsidRPr="00B474A8" w:rsidR="00B474A8" w:rsidP="00B474A8" w:rsidRDefault="00B474A8" w14:paraId="46E424BB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 xml:space="preserve">ИП: ребёнок сидит или стоит.  «Надувая шарик» широко разводит руки в стороны и глубоко вдыхает, затем медленно сводит руки, соединяя ладони перед грудью и выдувает воздух – </w:t>
      </w:r>
      <w:proofErr w:type="spellStart"/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ффф</w:t>
      </w:r>
      <w:proofErr w:type="spellEnd"/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. «Шарик лопнул» - хлопнуть в ладоши, «из шарика выходит воздух» - ребенок произносит: «</w:t>
      </w:r>
      <w:proofErr w:type="spellStart"/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шшш</w:t>
      </w:r>
      <w:proofErr w:type="spellEnd"/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», вытягивая губы хоботком, опуская руки и оседая, как шарик, из которого выпустили воздух.</w:t>
      </w:r>
      <w:r w:rsidRPr="00B474A8">
        <w:rPr>
          <w:rFonts w:ascii="Times New Roman" w:hAnsi="Times New Roman" w:eastAsia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5A3B3EDB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 «Листопад»</w:t>
      </w:r>
      <w:r w:rsidRPr="00B474A8">
        <w:rPr>
          <w:rFonts w:ascii="Times New Roman" w:hAnsi="Times New Roman" w:eastAsia="Times New Roman" w:cs="Times New Roman"/>
          <w:i/>
          <w:iCs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65BF7211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развитие плавного, длительного вдоха и выдоха.</w:t>
      </w:r>
    </w:p>
    <w:p xmlns:wp14="http://schemas.microsoft.com/office/word/2010/wordml" w:rsidRPr="00B474A8" w:rsidR="00B474A8" w:rsidP="00B474A8" w:rsidRDefault="00B474A8" w14:paraId="5162DF00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lastRenderedPageBreak/>
        <w:t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листочки с какого дерева упали.</w:t>
      </w:r>
      <w:r w:rsidRPr="00B474A8">
        <w:rPr>
          <w:rFonts w:ascii="Times New Roman" w:hAnsi="Times New Roman" w:eastAsia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1E131B50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 «Гуси летят»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616EA0C1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укреплять физиологическое дыхание у детей.</w:t>
      </w:r>
    </w:p>
    <w:p xmlns:wp14="http://schemas.microsoft.com/office/word/2010/wordml" w:rsidRPr="00B474A8" w:rsidR="00B474A8" w:rsidP="00B474A8" w:rsidRDefault="00B474A8" w14:paraId="1710AAEF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Медленная ходьба. На вдох – руки поднять в стороны, на выдох - опустить вниз с произнесением длинного звука «г-у-у-у».</w:t>
      </w:r>
      <w:r w:rsidRPr="00B474A8">
        <w:rPr>
          <w:rFonts w:ascii="Times New Roman" w:hAnsi="Times New Roman" w:eastAsia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63028BDA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 «Пушок»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4C6FD439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формирование дыхательного аппарата.</w:t>
      </w:r>
    </w:p>
    <w:p xmlns:wp14="http://schemas.microsoft.com/office/word/2010/wordml" w:rsidRPr="00B474A8" w:rsidR="00B474A8" w:rsidP="00B474A8" w:rsidRDefault="00B474A8" w14:paraId="0895B558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Привяжите на верёвочку лёгкое пёрышко. Предложите ребёнку дуть на него. Необходимо следить за тем, чтобы вдох делался только носом, а выдох - через сложенные трубочкой губы. </w:t>
      </w:r>
    </w:p>
    <w:p xmlns:wp14="http://schemas.microsoft.com/office/word/2010/wordml" w:rsidRPr="00B474A8" w:rsidR="00B474A8" w:rsidP="00B474A8" w:rsidRDefault="00B474A8" w14:paraId="1AB861ED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 «Жук»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7E070A4F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тренировать силу вдоха и выдоха.</w:t>
      </w:r>
    </w:p>
    <w:p xmlns:wp14="http://schemas.microsoft.com/office/word/2010/wordml" w:rsidRPr="00B474A8" w:rsidR="00B474A8" w:rsidP="00B474A8" w:rsidRDefault="00B474A8" w14:paraId="1CB60642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ИП: малыш стоит или сидит, скрестив руки на груди. Разводит руки в стороны, поднимает голову – вдох, скрещивает руки на груди, опускает голову – выдох: «</w:t>
      </w:r>
      <w:proofErr w:type="spellStart"/>
      <w:r w:rsidRPr="00B474A8">
        <w:rPr>
          <w:rFonts w:ascii="Times New Roman" w:hAnsi="Times New Roman" w:eastAsia="Times New Roman" w:cs="Times New Roman"/>
          <w:i/>
          <w:iCs/>
          <w:color w:val="17365D"/>
          <w:sz w:val="28"/>
          <w:szCs w:val="28"/>
          <w:lang w:eastAsia="ru-RU"/>
        </w:rPr>
        <w:t>жу</w:t>
      </w:r>
      <w:proofErr w:type="spellEnd"/>
      <w:r w:rsidRPr="00B474A8">
        <w:rPr>
          <w:rFonts w:ascii="Times New Roman" w:hAnsi="Times New Roman" w:eastAsia="Times New Roman" w:cs="Times New Roman"/>
          <w:i/>
          <w:iCs/>
          <w:color w:val="17365D"/>
          <w:sz w:val="28"/>
          <w:szCs w:val="28"/>
          <w:lang w:eastAsia="ru-RU"/>
        </w:rPr>
        <w:t>-у-у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- сказал крылатый жук, посижу и пожужжу».</w:t>
      </w:r>
      <w:r w:rsidRPr="00B474A8">
        <w:rPr>
          <w:rFonts w:ascii="Times New Roman" w:hAnsi="Times New Roman" w:eastAsia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5F761396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 «Петушок»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45B2A8A2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укреплять физиологическое дыхание у детей.</w:t>
      </w:r>
    </w:p>
    <w:p xmlns:wp14="http://schemas.microsoft.com/office/word/2010/wordml" w:rsidRPr="00B474A8" w:rsidR="00B474A8" w:rsidP="00B474A8" w:rsidRDefault="00B474A8" w14:paraId="1B195BE4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ИП: стоя прямо, ноги врозь, руки опустить. Поднять руки в стороны (вдох), а затем хлопнуть ими по бедрам (выдох), произносить «ку-ка-ре-ку».</w:t>
      </w:r>
      <w:r w:rsidRPr="00B474A8">
        <w:rPr>
          <w:rFonts w:ascii="Times New Roman" w:hAnsi="Times New Roman" w:eastAsia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207EE974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 «Ворона»</w:t>
      </w:r>
    </w:p>
    <w:p xmlns:wp14="http://schemas.microsoft.com/office/word/2010/wordml" w:rsidRPr="00B474A8" w:rsidR="00B474A8" w:rsidP="00B474A8" w:rsidRDefault="00B474A8" w14:paraId="4A5FB7D6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развитие плавного, длительного выдоха.</w:t>
      </w:r>
    </w:p>
    <w:p xmlns:wp14="http://schemas.microsoft.com/office/word/2010/wordml" w:rsidRPr="00B474A8" w:rsidR="00B474A8" w:rsidP="00B474A8" w:rsidRDefault="00B474A8" w14:paraId="7F167283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ИП: ребёнок стоит прямо, слегка расставив ноги и опустив руки. Вдох - разводит руки широко в стороны, как крылья, медленно</w:t>
      </w:r>
    </w:p>
    <w:p xmlns:wp14="http://schemas.microsoft.com/office/word/2010/wordml" w:rsidRPr="00B474A8" w:rsidR="00B474A8" w:rsidP="00B474A8" w:rsidRDefault="00B474A8" w14:paraId="6474A7B1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опускает руки и произносит на выдохе: «</w:t>
      </w:r>
      <w:proofErr w:type="spellStart"/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каррр</w:t>
      </w:r>
      <w:proofErr w:type="spellEnd"/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», максимально растягивая звук [р].</w:t>
      </w:r>
      <w:r w:rsidRPr="00B474A8">
        <w:rPr>
          <w:rFonts w:ascii="Times New Roman" w:hAnsi="Times New Roman" w:eastAsia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3DEFA48C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«Паровозик»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1A2C47E4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формирование дыхательного аппарата.</w:t>
      </w:r>
    </w:p>
    <w:p xmlns:wp14="http://schemas.microsoft.com/office/word/2010/wordml" w:rsidRPr="00B474A8" w:rsidR="00B474A8" w:rsidP="00B474A8" w:rsidRDefault="00B474A8" w14:paraId="7B123CFD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Ходьба, делая попеременные движения руками и приговаривая: «</w:t>
      </w:r>
      <w:proofErr w:type="spellStart"/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чух-чух-чух</w:t>
      </w:r>
      <w:proofErr w:type="spellEnd"/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». Через определенные промежутки времени можно останавливаться и говорить «ту-</w:t>
      </w:r>
      <w:proofErr w:type="spellStart"/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тууу</w:t>
      </w:r>
      <w:proofErr w:type="spellEnd"/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». Продолжительность – до 30 секунд.</w:t>
      </w:r>
      <w:r w:rsidRPr="00B474A8">
        <w:rPr>
          <w:rFonts w:ascii="Times New Roman" w:hAnsi="Times New Roman" w:eastAsia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5D866412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«Вырасти большой»</w:t>
      </w:r>
    </w:p>
    <w:p xmlns:wp14="http://schemas.microsoft.com/office/word/2010/wordml" w:rsidRPr="00B474A8" w:rsidR="00B474A8" w:rsidP="00B474A8" w:rsidRDefault="00B474A8" w14:paraId="464DF70F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развитие плавного, длительного выдоха.</w:t>
      </w:r>
    </w:p>
    <w:p xmlns:wp14="http://schemas.microsoft.com/office/word/2010/wordml" w:rsidRPr="00B474A8" w:rsidR="00B474A8" w:rsidP="00B474A8" w:rsidRDefault="00B474A8" w14:paraId="56936CA5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ИП: стоя прямо, ноги вместе. Поднять руки вверх, хорошо потянуться, подняться на носки – вдох, опустить руки вниз, опуститься на всю ступню – выдох. На выдохе произнести «</w:t>
      </w:r>
      <w:proofErr w:type="gramStart"/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у-х</w:t>
      </w:r>
      <w:proofErr w:type="gramEnd"/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-х-х»! Повторить 4-5 раз.</w:t>
      </w:r>
      <w:r w:rsidRPr="00B474A8">
        <w:rPr>
          <w:rFonts w:ascii="Times New Roman" w:hAnsi="Times New Roman" w:eastAsia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4865EA41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 «Часики»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59A8AD2B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укреплять физиологическое дыхание у детей.</w:t>
      </w:r>
    </w:p>
    <w:p xmlns:wp14="http://schemas.microsoft.com/office/word/2010/wordml" w:rsidRPr="00B474A8" w:rsidR="00B474A8" w:rsidP="00B474A8" w:rsidRDefault="00B474A8" w14:paraId="59246FEB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ИП: стоя, ноги слегка расставить, руки опустить. Размахивая прямыми руками вперед и назад, произносить «тик-так». Повторить до 10 раз.</w:t>
      </w:r>
      <w:r w:rsidRPr="00B474A8">
        <w:rPr>
          <w:rFonts w:ascii="Times New Roman" w:hAnsi="Times New Roman" w:eastAsia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6D551A73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 «Каша кипит»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1902258A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формирование дыхательного аппарата.</w:t>
      </w:r>
    </w:p>
    <w:p xmlns:wp14="http://schemas.microsoft.com/office/word/2010/wordml" w:rsidRPr="00B474A8" w:rsidR="00B474A8" w:rsidP="00B474A8" w:rsidRDefault="00B474A8" w14:paraId="31E9B748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ИП: сидя, одна рука лежит на животе, другая - на груди. Втягивая живот и</w:t>
      </w:r>
    </w:p>
    <w:p xmlns:wp14="http://schemas.microsoft.com/office/word/2010/wordml" w:rsidRPr="00B474A8" w:rsidR="00B474A8" w:rsidP="00B474A8" w:rsidRDefault="00B474A8" w14:paraId="1B624A6C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lastRenderedPageBreak/>
        <w:t>набирая воздух в легкие – вдох, опуская грудь (выдыхая воздух) и выпячивая живот – выдох. При выдохе громко произносить звук «ф-ф-ф-ф». Повторить 3-4 раза.</w:t>
      </w:r>
      <w:r w:rsidRPr="00B474A8">
        <w:rPr>
          <w:rFonts w:ascii="Times New Roman" w:hAnsi="Times New Roman" w:eastAsia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5C252D68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 «Воздушный шарик»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2DE713B7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укреплять физиологическое дыхание у детей.</w:t>
      </w:r>
    </w:p>
    <w:p xmlns:wp14="http://schemas.microsoft.com/office/word/2010/wordml" w:rsidRPr="00B474A8" w:rsidR="00B474A8" w:rsidP="00B474A8" w:rsidRDefault="00B474A8" w14:paraId="799392D0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ИП: Лежа на полу, ребенок кладет руки на живот. Делая медленный глубокий вдох, надувает живот, одновременно представляя, что в животе надувается воздушный шарик. Задерживает дыхание на 5 секунд. Делает медленный выдох, живот сдувается. Задерживает дыхание на 5 секунд. Выполняется 5 раз подряд.</w:t>
      </w:r>
    </w:p>
    <w:p xmlns:wp14="http://schemas.microsoft.com/office/word/2010/wordml" w:rsidRPr="00B474A8" w:rsidR="00B474A8" w:rsidP="00B474A8" w:rsidRDefault="00B474A8" w14:paraId="132993F1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 «Насос»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0C3B3B50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укреплять физиологическое дыхание у детей.</w:t>
      </w:r>
    </w:p>
    <w:p xmlns:wp14="http://schemas.microsoft.com/office/word/2010/wordml" w:rsidRPr="00B474A8" w:rsidR="00B474A8" w:rsidP="00B474A8" w:rsidRDefault="00B474A8" w14:paraId="21DC5B77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Малыш ставит руки на пояс, слегка приседает – вдох, выпрямляется – выдох. Постепенно</w:t>
      </w:r>
    </w:p>
    <w:p xmlns:wp14="http://schemas.microsoft.com/office/word/2010/wordml" w:rsidRPr="00B474A8" w:rsidR="00B474A8" w:rsidP="00B474A8" w:rsidRDefault="00B474A8" w14:paraId="51F062A6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приседания становятся ниже, вдох и выдох длительнее. Повторить 3 – 4 раза.</w:t>
      </w:r>
    </w:p>
    <w:p xmlns:wp14="http://schemas.microsoft.com/office/word/2010/wordml" w:rsidRPr="00B474A8" w:rsidR="00B474A8" w:rsidP="00B474A8" w:rsidRDefault="00B474A8" w14:paraId="66903F6B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«Регулировщик»</w:t>
      </w:r>
    </w:p>
    <w:p xmlns:wp14="http://schemas.microsoft.com/office/word/2010/wordml" w:rsidRPr="00B474A8" w:rsidR="00B474A8" w:rsidP="00B474A8" w:rsidRDefault="00B474A8" w14:paraId="06449FF3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формирование дыхательного аппарата.</w:t>
      </w:r>
    </w:p>
    <w:p xmlns:wp14="http://schemas.microsoft.com/office/word/2010/wordml" w:rsidRPr="00B474A8" w:rsidR="00B474A8" w:rsidP="00B474A8" w:rsidRDefault="00B474A8" w14:paraId="6CB60661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Встать прямо, ноги на ширине плеч, одна рука поднята вверх, другая отведена в сторону. Вдох носом, затем поменять положение рук и во время удлиненного выдоха произносить «р-р-р-р-р». Повторить 5–6 раз.</w:t>
      </w:r>
    </w:p>
    <w:p xmlns:wp14="http://schemas.microsoft.com/office/word/2010/wordml" w:rsidRPr="00B474A8" w:rsidR="00B474A8" w:rsidP="00B474A8" w:rsidRDefault="00B474A8" w14:paraId="7B0F8B34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«Ножницы»</w:t>
      </w:r>
    </w:p>
    <w:p xmlns:wp14="http://schemas.microsoft.com/office/word/2010/wordml" w:rsidRPr="00B474A8" w:rsidR="00B474A8" w:rsidP="00B474A8" w:rsidRDefault="00B474A8" w14:paraId="6CCB0E65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формирование дыхательного аппарата.</w:t>
      </w:r>
    </w:p>
    <w:p xmlns:wp14="http://schemas.microsoft.com/office/word/2010/wordml" w:rsidRPr="00B474A8" w:rsidR="00B474A8" w:rsidP="00B474A8" w:rsidRDefault="00B474A8" w14:paraId="066D4F19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proofErr w:type="spellStart"/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И.п</w:t>
      </w:r>
      <w:proofErr w:type="spellEnd"/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. - то же. Прямые руки вытянуты вперед или в стороны на уровне плеч, ладони смотрят вниз. С вдохом левая рука поднимается вверх, правая опускается вниз. С выдохом – левая рука вниз, правая вверх. После освоения ребенком этого упражнения можно его изменить: двигаются не руки от плеча, а только кисти рук.</w:t>
      </w:r>
      <w:r w:rsidRPr="00B474A8">
        <w:rPr>
          <w:rFonts w:ascii="Times New Roman" w:hAnsi="Times New Roman" w:eastAsia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1B285395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 «Снегопад»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21DA0148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развитие плавного, длительного вдоха и выдоха.</w:t>
      </w:r>
    </w:p>
    <w:p xmlns:wp14="http://schemas.microsoft.com/office/word/2010/wordml" w:rsidRPr="00B474A8" w:rsidR="00B474A8" w:rsidP="00B474A8" w:rsidRDefault="00B474A8" w14:paraId="4E69D7CE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Сделать снежинки из бумаги или ваты (рыхлые комочки). Объяснить ребенку, что такое снегопад и предложить ребенку сдувать "снежинки" с ладони.</w:t>
      </w:r>
      <w:r w:rsidRPr="00B474A8">
        <w:rPr>
          <w:rFonts w:ascii="Times New Roman" w:hAnsi="Times New Roman" w:eastAsia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79976302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«Трубач»</w:t>
      </w:r>
    </w:p>
    <w:p xmlns:wp14="http://schemas.microsoft.com/office/word/2010/wordml" w:rsidRPr="00B474A8" w:rsidR="00B474A8" w:rsidP="00B474A8" w:rsidRDefault="00B474A8" w14:paraId="2C9F0683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развитие плавного, длительного выдоха.</w:t>
      </w:r>
    </w:p>
    <w:p xmlns:wp14="http://schemas.microsoft.com/office/word/2010/wordml" w:rsidRPr="00B474A8" w:rsidR="00B474A8" w:rsidP="00B474A8" w:rsidRDefault="00B474A8" w14:paraId="5613C688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ИП: сидя, кисти рук сжаты в трубочку, подняты вверх. Медленный выдох с громким произнесением звука «п-ф-ф-ф-ф». Повторить до 5 раз.</w:t>
      </w:r>
      <w:r w:rsidRPr="00B474A8">
        <w:rPr>
          <w:rFonts w:ascii="Times New Roman" w:hAnsi="Times New Roman" w:eastAsia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6CDC5C69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 «Поединок»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47F7C4F2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укреплять физиологическое дыхание у детей.</w:t>
      </w:r>
    </w:p>
    <w:p xmlns:wp14="http://schemas.microsoft.com/office/word/2010/wordml" w:rsidRPr="00B474A8" w:rsidR="00B474A8" w:rsidP="00B474A8" w:rsidRDefault="00B474A8" w14:paraId="60CBB55C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Из кусочка ваты скатать шарик - "мяч". Ворота - 2 кубика. Ребенок дует на "мяч", пытаясь "забить гол" - вата должна оказаться между кубиками. Немного поупражнявшись, можно проводить состязания с одним ватным шариком по принципу игры в футбол. </w:t>
      </w:r>
    </w:p>
    <w:p xmlns:wp14="http://schemas.microsoft.com/office/word/2010/wordml" w:rsidRPr="00B474A8" w:rsidR="00B474A8" w:rsidP="00B474A8" w:rsidRDefault="00B474A8" w14:paraId="34B00815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«Пружинка»</w:t>
      </w:r>
    </w:p>
    <w:p xmlns:wp14="http://schemas.microsoft.com/office/word/2010/wordml" w:rsidRPr="00B474A8" w:rsidR="00B474A8" w:rsidP="00B474A8" w:rsidRDefault="00B474A8" w14:paraId="66D1C428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формирование дыхательного аппарата.</w:t>
      </w:r>
    </w:p>
    <w:p xmlns:wp14="http://schemas.microsoft.com/office/word/2010/wordml" w:rsidRPr="00B474A8" w:rsidR="00B474A8" w:rsidP="00B474A8" w:rsidRDefault="00B474A8" w14:paraId="75E48F55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lastRenderedPageBreak/>
        <w:t>ИП: лежа на спине; ноги прямые, руки вдоль туловища. Поднять ноги и согнуть их в коленях, прижать к груди (выдох). Вернуться в ИП (вдох). Повторить 6-8 раз.</w:t>
      </w:r>
      <w:r w:rsidRPr="00B474A8">
        <w:rPr>
          <w:rFonts w:ascii="Times New Roman" w:hAnsi="Times New Roman" w:eastAsia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3E02008E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color w:val="17365D"/>
          <w:sz w:val="28"/>
          <w:szCs w:val="28"/>
          <w:lang w:eastAsia="ru-RU"/>
        </w:rPr>
        <w:t> </w:t>
      </w: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«Кто дальше загонит шарик» </w:t>
      </w:r>
    </w:p>
    <w:p xmlns:wp14="http://schemas.microsoft.com/office/word/2010/wordml" w:rsidRPr="00B474A8" w:rsidR="00B474A8" w:rsidP="00B474A8" w:rsidRDefault="00B474A8" w14:paraId="76307364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развитие плавного, длительного выдоха. </w:t>
      </w:r>
    </w:p>
    <w:p xmlns:wp14="http://schemas.microsoft.com/office/word/2010/wordml" w:rsidRPr="00B474A8" w:rsidR="00B474A8" w:rsidP="00B474A8" w:rsidRDefault="00B474A8" w14:paraId="38FFE211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Сядьте с малышом за стол, положите перед собой два ватных шарика (разноцветные несложно найти в супермаркетах, а белые сделать самим из ваты). Дуйте на шарики, как можно сильнее, стараясь сдуть их со стола.</w:t>
      </w:r>
      <w:r w:rsidRPr="00B474A8">
        <w:rPr>
          <w:rFonts w:ascii="Times New Roman" w:hAnsi="Times New Roman" w:eastAsia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5477FD86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 «Подуй на одуванчик»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0C050806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тренировать силу вдоха и выдоха.</w:t>
      </w:r>
    </w:p>
    <w:p xmlns:wp14="http://schemas.microsoft.com/office/word/2010/wordml" w:rsidRPr="00B474A8" w:rsidR="00B474A8" w:rsidP="00B474A8" w:rsidRDefault="00B474A8" w14:paraId="02CFF52D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ИП: малыш стоит или сидит. Делает глубокий вдох носом, затем длинный выдох</w:t>
      </w:r>
    </w:p>
    <w:p xmlns:wp14="http://schemas.microsoft.com/office/word/2010/wordml" w:rsidRPr="00B474A8" w:rsidR="00B474A8" w:rsidP="00B474A8" w:rsidRDefault="00B474A8" w14:paraId="08B0365A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через рот, как будто хочет сдуть с одуванчика пух.</w:t>
      </w:r>
      <w:r w:rsidRPr="00B474A8">
        <w:rPr>
          <w:rFonts w:ascii="Times New Roman" w:hAnsi="Times New Roman" w:eastAsia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22523931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 «Ветряная мельница»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25139821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развитие плавного, длительного выдоха.</w:t>
      </w:r>
    </w:p>
    <w:p xmlns:wp14="http://schemas.microsoft.com/office/word/2010/wordml" w:rsidRPr="00B474A8" w:rsidR="00B474A8" w:rsidP="00B474A8" w:rsidRDefault="00B474A8" w14:paraId="4D673B73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Ребенок дует на лопасти игрушки-вертушки или мельницы из песочного набора.</w:t>
      </w:r>
      <w:r w:rsidRPr="00B474A8">
        <w:rPr>
          <w:rFonts w:ascii="Times New Roman" w:hAnsi="Times New Roman" w:eastAsia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42E09453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 «</w:t>
      </w:r>
      <w:proofErr w:type="spellStart"/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Бегемотик</w:t>
      </w:r>
      <w:proofErr w:type="spellEnd"/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»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467962AD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тренировать силу вдоха и выдоха.</w:t>
      </w:r>
    </w:p>
    <w:p xmlns:wp14="http://schemas.microsoft.com/office/word/2010/wordml" w:rsidRPr="00B474A8" w:rsidR="00B474A8" w:rsidP="00B474A8" w:rsidRDefault="00B474A8" w14:paraId="610807FF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ИП: лежа или сидя. Ребенок кладет ладонь на область диафрагмы и глубоко дышит.</w:t>
      </w:r>
    </w:p>
    <w:p xmlns:wp14="http://schemas.microsoft.com/office/word/2010/wordml" w:rsidRPr="00B474A8" w:rsidR="00B474A8" w:rsidP="00B474A8" w:rsidRDefault="00B474A8" w14:paraId="2CAD4E3A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Вдох и выдох производится через нос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br/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Упражнение может выполняться в положении сидя и сопровождаться рифмовкой:</w:t>
      </w:r>
    </w:p>
    <w:p xmlns:wp14="http://schemas.microsoft.com/office/word/2010/wordml" w:rsidRPr="00B474A8" w:rsidR="00B474A8" w:rsidP="00B474A8" w:rsidRDefault="00B474A8" w14:paraId="13437122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i/>
          <w:iCs/>
          <w:color w:val="17365D"/>
          <w:sz w:val="28"/>
          <w:szCs w:val="28"/>
          <w:lang w:eastAsia="ru-RU"/>
        </w:rPr>
        <w:t xml:space="preserve">Сели </w:t>
      </w:r>
      <w:proofErr w:type="spellStart"/>
      <w:r w:rsidRPr="00B474A8">
        <w:rPr>
          <w:rFonts w:ascii="Times New Roman" w:hAnsi="Times New Roman" w:eastAsia="Times New Roman" w:cs="Times New Roman"/>
          <w:i/>
          <w:iCs/>
          <w:color w:val="17365D"/>
          <w:sz w:val="28"/>
          <w:szCs w:val="28"/>
          <w:lang w:eastAsia="ru-RU"/>
        </w:rPr>
        <w:t>бегемотики</w:t>
      </w:r>
      <w:proofErr w:type="spellEnd"/>
      <w:r w:rsidRPr="00B474A8">
        <w:rPr>
          <w:rFonts w:ascii="Times New Roman" w:hAnsi="Times New Roman" w:eastAsia="Times New Roman" w:cs="Times New Roman"/>
          <w:i/>
          <w:iCs/>
          <w:color w:val="17365D"/>
          <w:sz w:val="28"/>
          <w:szCs w:val="28"/>
          <w:lang w:eastAsia="ru-RU"/>
        </w:rPr>
        <w:t>, потрогали животики.</w:t>
      </w:r>
    </w:p>
    <w:p xmlns:wp14="http://schemas.microsoft.com/office/word/2010/wordml" w:rsidRPr="00B474A8" w:rsidR="00B474A8" w:rsidP="00B474A8" w:rsidRDefault="00B474A8" w14:paraId="44355AE8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i/>
          <w:iCs/>
          <w:color w:val="17365D"/>
          <w:sz w:val="28"/>
          <w:szCs w:val="28"/>
          <w:lang w:eastAsia="ru-RU"/>
        </w:rPr>
        <w:t>То животик поднимается</w:t>
      </w:r>
      <w:r w:rsidRPr="00B474A8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(вдох),</w:t>
      </w:r>
    </w:p>
    <w:p xmlns:wp14="http://schemas.microsoft.com/office/word/2010/wordml" w:rsidRPr="00B474A8" w:rsidR="00B474A8" w:rsidP="00B474A8" w:rsidRDefault="00B474A8" w14:paraId="6A0D3FD3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i/>
          <w:iCs/>
          <w:color w:val="17365D"/>
          <w:sz w:val="28"/>
          <w:szCs w:val="28"/>
          <w:lang w:eastAsia="ru-RU"/>
        </w:rPr>
        <w:t>То животик опускается</w:t>
      </w:r>
      <w:r w:rsidRPr="00B474A8"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(выдох).</w:t>
      </w:r>
      <w:r w:rsidRPr="00B474A8">
        <w:rPr>
          <w:rFonts w:ascii="Times New Roman" w:hAnsi="Times New Roman" w:eastAsia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40F12941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 «Курочка»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20F47D00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развитие плавного, длительного вдоха.</w:t>
      </w:r>
    </w:p>
    <w:p xmlns:wp14="http://schemas.microsoft.com/office/word/2010/wordml" w:rsidRPr="00B474A8" w:rsidR="00B474A8" w:rsidP="00B474A8" w:rsidRDefault="00B474A8" w14:paraId="04D16A8B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ИП: ребёнок стоит прямо, слегка расставив ноги, руки опущены, разводит руки широко в стороны, как крылья – вдох; на выдохе наклоняется, опустив голову и свободно свесив руки, произносит: «</w:t>
      </w:r>
      <w:proofErr w:type="spellStart"/>
      <w:proofErr w:type="gramStart"/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тах-тах</w:t>
      </w:r>
      <w:proofErr w:type="gramEnd"/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-тах</w:t>
      </w:r>
      <w:proofErr w:type="spellEnd"/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», одновременно похлопывая себя по коленям.</w:t>
      </w:r>
      <w:r w:rsidRPr="00B474A8">
        <w:rPr>
          <w:rFonts w:ascii="Times New Roman" w:hAnsi="Times New Roman" w:eastAsia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698DCAF3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 «</w:t>
      </w:r>
      <w:proofErr w:type="gramStart"/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Парящие  бабочки</w:t>
      </w:r>
      <w:proofErr w:type="gramEnd"/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»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7B5DDBC3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развитие плавного, длительного выдоха.</w:t>
      </w:r>
    </w:p>
    <w:p xmlns:wp14="http://schemas.microsoft.com/office/word/2010/wordml" w:rsidRPr="00B474A8" w:rsidR="00B474A8" w:rsidP="00B474A8" w:rsidRDefault="00B474A8" w14:paraId="00873C2F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Вырезать из бумаги бабочек и подвесить их на нитках. Предложить ребенку подуть на бабочку так, чтобы она полетела (при этом следить, чтобы ребенок сделал длительный плавный выдох).</w:t>
      </w:r>
      <w:r w:rsidRPr="00B474A8">
        <w:rPr>
          <w:rFonts w:ascii="Times New Roman" w:hAnsi="Times New Roman" w:eastAsia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5B795560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 «Аист»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78375C4F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развитие плавного, длительного выдоха. </w:t>
      </w:r>
    </w:p>
    <w:p xmlns:wp14="http://schemas.microsoft.com/office/word/2010/wordml" w:rsidRPr="00B474A8" w:rsidR="00B474A8" w:rsidP="00B474A8" w:rsidRDefault="00B474A8" w14:paraId="16468DC3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Стоя прямо, разведите руки в стороны, а одну ногу, согнув в колене, вынесите вперед. Зафиксируйте положение на несколько секунд. Держите равновесие. На выдохе опустите ногу и руки, тихо произнося "ш-ш-ш-ш". Повторите с ребенком шесть-семь раз.</w:t>
      </w:r>
      <w:r w:rsidRPr="00B474A8">
        <w:rPr>
          <w:rFonts w:ascii="Times New Roman" w:hAnsi="Times New Roman" w:eastAsia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1BA31B13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 «В лесу»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568CC04D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lastRenderedPageBreak/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формировать правильное речевое дыхание.</w:t>
      </w:r>
    </w:p>
    <w:p xmlns:wp14="http://schemas.microsoft.com/office/word/2010/wordml" w:rsidRPr="00B474A8" w:rsidR="00B474A8" w:rsidP="00B474A8" w:rsidRDefault="00B474A8" w14:paraId="66585E4B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Представьте, что вы заблудились в густом лесу. Сделав вдох, на выдохе произнесите</w:t>
      </w:r>
    </w:p>
    <w:p xmlns:wp14="http://schemas.microsoft.com/office/word/2010/wordml" w:rsidRPr="00B474A8" w:rsidR="00B474A8" w:rsidP="00B474A8" w:rsidRDefault="00B474A8" w14:paraId="27EC9754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"ау". Меняйте интонацию и громкость и поворачивайтесь то влево, то вправо. Повторите с ребенком пять-шесть раз.</w:t>
      </w:r>
      <w:r w:rsidRPr="00B474A8">
        <w:rPr>
          <w:rFonts w:ascii="Times New Roman" w:hAnsi="Times New Roman" w:eastAsia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3ED52E06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 «Волна»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22F4872E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тренировать силу вдоха и выдоха.</w:t>
      </w:r>
    </w:p>
    <w:p xmlns:wp14="http://schemas.microsoft.com/office/word/2010/wordml" w:rsidRPr="00B474A8" w:rsidR="00B474A8" w:rsidP="00B474A8" w:rsidRDefault="00B474A8" w14:paraId="2F1EE46B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ИП: лежа на полу, ноги вместе, руки по швам. На вдохе руки поднимаются над головой, касаясь пола, на выдохе медленно возвращаются в исходное положение. Одновременно с выдохом ребенок говорит "</w:t>
      </w:r>
      <w:proofErr w:type="spellStart"/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Вни</w:t>
      </w:r>
      <w:proofErr w:type="spellEnd"/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-и-</w:t>
      </w:r>
      <w:proofErr w:type="gramStart"/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и-з</w:t>
      </w:r>
      <w:proofErr w:type="gramEnd"/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". После освоения ребенком этого упражнения проговаривание отменяется.</w:t>
      </w:r>
    </w:p>
    <w:p xmlns:wp14="http://schemas.microsoft.com/office/word/2010/wordml" w:rsidRPr="00B474A8" w:rsidR="00B474A8" w:rsidP="00B474A8" w:rsidRDefault="00B474A8" w14:paraId="1353DC09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 «Хомячок»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38141963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развитие плавного, длительного выдоха.</w:t>
      </w:r>
    </w:p>
    <w:p xmlns:wp14="http://schemas.microsoft.com/office/word/2010/wordml" w:rsidRPr="00B474A8" w:rsidR="00B474A8" w:rsidP="00B474A8" w:rsidRDefault="00B474A8" w14:paraId="289BB561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Предложите ребенку пройти несколько шагов (до 10-15), надув щёки, как хомячок, затем легко хлопнуть себя по щекам – выпустить воздух изо рта и пройти ещё немного, дыша носом.</w:t>
      </w:r>
      <w:r w:rsidRPr="00B474A8">
        <w:rPr>
          <w:rFonts w:ascii="Times New Roman" w:hAnsi="Times New Roman" w:eastAsia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5CFCB305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 «Лягушонок»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4C3037C3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формировать правильное речевое дыхание.</w:t>
      </w:r>
    </w:p>
    <w:p xmlns:wp14="http://schemas.microsoft.com/office/word/2010/wordml" w:rsidRPr="00B474A8" w:rsidR="00B474A8" w:rsidP="00B474A8" w:rsidRDefault="00B474A8" w14:paraId="65E17078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Расположите ноги вместе. Представьте, как лягушонок быстро и резко прыгает, и повторите его прыжки: слегка приседая, вдохнув, прыгните вперед. Приземлившись, "квакните". Повторите три-четыре раза.</w:t>
      </w:r>
    </w:p>
    <w:p xmlns:wp14="http://schemas.microsoft.com/office/word/2010/wordml" w:rsidRPr="00B474A8" w:rsidR="00B474A8" w:rsidP="00B474A8" w:rsidRDefault="00B474A8" w14:paraId="023C6949" wp14:textId="777777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 «Боевой клич индейцев»</w:t>
      </w:r>
      <w:r w:rsidRPr="00B474A8">
        <w:rPr>
          <w:rFonts w:ascii="Times New Roman" w:hAnsi="Times New Roman" w:eastAsia="Times New Roman" w:cs="Times New Roman"/>
          <w:i/>
          <w:iCs/>
          <w:color w:val="17365D"/>
          <w:sz w:val="28"/>
          <w:szCs w:val="28"/>
          <w:lang w:eastAsia="ru-RU"/>
        </w:rPr>
        <w:t> 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</w:t>
      </w:r>
    </w:p>
    <w:p xmlns:wp14="http://schemas.microsoft.com/office/word/2010/wordml" w:rsidRPr="00B474A8" w:rsidR="00B474A8" w:rsidP="00B474A8" w:rsidRDefault="00B474A8" w14:paraId="115BE0F3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Цель:</w:t>
      </w: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 формировать правильное речевое дыхание.</w:t>
      </w:r>
    </w:p>
    <w:p xmlns:wp14="http://schemas.microsoft.com/office/word/2010/wordml" w:rsidRPr="00B474A8" w:rsidR="00B474A8" w:rsidP="00B474A8" w:rsidRDefault="00B474A8" w14:paraId="284585BB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Предложите ребенку имитировать боевой клич индейцев: негромко кричать, быстро прикрывая и открывая рот ладошкой. Это занятный для детей элемент, который легко повторить. Взрослый может «руководить</w:t>
      </w:r>
    </w:p>
    <w:p xmlns:wp14="http://schemas.microsoft.com/office/word/2010/wordml" w:rsidRPr="00B474A8" w:rsidR="00B474A8" w:rsidP="00B474A8" w:rsidRDefault="00B474A8" w14:paraId="207E7CD0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 w:rsidRPr="00B474A8">
        <w:rPr>
          <w:rFonts w:ascii="Times New Roman" w:hAnsi="Times New Roman" w:eastAsia="Times New Roman" w:cs="Times New Roman"/>
          <w:color w:val="17365D"/>
          <w:sz w:val="28"/>
          <w:szCs w:val="28"/>
          <w:lang w:eastAsia="ru-RU"/>
        </w:rPr>
        <w:t>громкостью», показывая попеременно рукой «тише-громче».</w:t>
      </w:r>
    </w:p>
    <w:p xmlns:wp14="http://schemas.microsoft.com/office/word/2010/wordml" w:rsidR="00D350B7" w:rsidRDefault="00D350B7" w14:paraId="5DAB6C7B" wp14:textId="77777777"/>
    <w:sectPr w:rsidR="00D350B7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D14C7"/>
    <w:multiLevelType w:val="multilevel"/>
    <w:tmpl w:val="8424E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A83F04"/>
    <w:multiLevelType w:val="multilevel"/>
    <w:tmpl w:val="6BB2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A3"/>
    <w:rsid w:val="003DA919"/>
    <w:rsid w:val="00510503"/>
    <w:rsid w:val="007201A3"/>
    <w:rsid w:val="00B474A8"/>
    <w:rsid w:val="00D3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C695"/>
  <w15:chartTrackingRefBased/>
  <w15:docId w15:val="{09109CF0-E683-4F06-8FEF-1647E363D0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6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Пользователь</dc:creator>
  <keywords/>
  <dc:description/>
  <lastModifiedBy>kristinaepel1994</lastModifiedBy>
  <revision>4</revision>
  <dcterms:created xsi:type="dcterms:W3CDTF">2020-06-22T07:53:00.0000000Z</dcterms:created>
  <dcterms:modified xsi:type="dcterms:W3CDTF">2020-06-24T20:54:56.1747344Z</dcterms:modified>
</coreProperties>
</file>