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E4" w:rsidRDefault="009F71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pt">
            <v:imagedata r:id="rId6" o:title="FoLgDSwGjDY"/>
          </v:shape>
        </w:pict>
      </w:r>
    </w:p>
    <w:p w:rsidR="000E43DE" w:rsidRDefault="000E43DE"/>
    <w:p w:rsidR="000E43DE" w:rsidRDefault="009F7103" w:rsidP="0006781E">
      <w:r>
        <w:pict>
          <v:shape id="_x0000_i1026" type="#_x0000_t75" style="width:467.25pt;height:330pt">
            <v:imagedata r:id="rId7" o:title="Es5lXcnQFFM"/>
          </v:shape>
        </w:pict>
      </w:r>
    </w:p>
    <w:p w:rsidR="000E43DE" w:rsidRDefault="0006781E">
      <w:r>
        <w:lastRenderedPageBreak/>
        <w:pict>
          <v:shape id="_x0000_i1027" type="#_x0000_t75" style="width:467.25pt;height:330pt">
            <v:imagedata r:id="rId8" o:title="vdo2j70IBsU"/>
          </v:shape>
        </w:pict>
      </w:r>
    </w:p>
    <w:p w:rsidR="000E43DE" w:rsidRDefault="0006781E"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8" name="Рисунок 8" descr="s6e6o5cPB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6e6o5cPB4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DE" w:rsidRDefault="000E43DE"/>
    <w:p w:rsidR="000E43DE" w:rsidRDefault="000E43DE"/>
    <w:sectPr w:rsidR="000E43DE" w:rsidSect="00CB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8AC" w:rsidRDefault="00F118AC" w:rsidP="0006781E">
      <w:pPr>
        <w:spacing w:before="0" w:after="0"/>
      </w:pPr>
      <w:r>
        <w:separator/>
      </w:r>
    </w:p>
  </w:endnote>
  <w:endnote w:type="continuationSeparator" w:id="0">
    <w:p w:rsidR="00F118AC" w:rsidRDefault="00F118AC" w:rsidP="0006781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8AC" w:rsidRDefault="00F118AC" w:rsidP="0006781E">
      <w:pPr>
        <w:spacing w:before="0" w:after="0"/>
      </w:pPr>
      <w:r>
        <w:separator/>
      </w:r>
    </w:p>
  </w:footnote>
  <w:footnote w:type="continuationSeparator" w:id="0">
    <w:p w:rsidR="00F118AC" w:rsidRDefault="00F118AC" w:rsidP="0006781E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43DE"/>
    <w:rsid w:val="0006781E"/>
    <w:rsid w:val="000A5E1F"/>
    <w:rsid w:val="000E43DE"/>
    <w:rsid w:val="00232854"/>
    <w:rsid w:val="009F7103"/>
    <w:rsid w:val="00CB78E4"/>
    <w:rsid w:val="00F11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100" w:afterAutospacing="1"/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6781E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6781E"/>
  </w:style>
  <w:style w:type="paragraph" w:styleId="a5">
    <w:name w:val="footer"/>
    <w:basedOn w:val="a"/>
    <w:link w:val="a6"/>
    <w:uiPriority w:val="99"/>
    <w:semiHidden/>
    <w:unhideWhenUsed/>
    <w:rsid w:val="0006781E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6781E"/>
  </w:style>
  <w:style w:type="paragraph" w:styleId="a7">
    <w:name w:val="Balloon Text"/>
    <w:basedOn w:val="a"/>
    <w:link w:val="a8"/>
    <w:uiPriority w:val="99"/>
    <w:semiHidden/>
    <w:unhideWhenUsed/>
    <w:rsid w:val="0006781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Kraftway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 и Санечка</dc:creator>
  <cp:keywords/>
  <dc:description/>
  <cp:lastModifiedBy>Анечка и Санечка</cp:lastModifiedBy>
  <cp:revision>5</cp:revision>
  <dcterms:created xsi:type="dcterms:W3CDTF">2020-12-05T19:29:00Z</dcterms:created>
  <dcterms:modified xsi:type="dcterms:W3CDTF">2020-12-06T18:10:00Z</dcterms:modified>
</cp:coreProperties>
</file>