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E4" w:rsidRDefault="005973B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302.25pt">
            <v:imagedata r:id="rId4" o:title="GGK_v5BGxYA"/>
          </v:shape>
        </w:pict>
      </w:r>
    </w:p>
    <w:p w:rsidR="005973BE" w:rsidRDefault="005973BE"/>
    <w:p w:rsidR="005973BE" w:rsidRDefault="005973BE"/>
    <w:p w:rsidR="005973BE" w:rsidRDefault="005973BE">
      <w:r>
        <w:pict>
          <v:shape id="_x0000_i1026" type="#_x0000_t75" style="width:453pt;height:302.25pt">
            <v:imagedata r:id="rId5" o:title="_7V-gG5qCF4"/>
          </v:shape>
        </w:pict>
      </w:r>
    </w:p>
    <w:p w:rsidR="005973BE" w:rsidRDefault="005973BE"/>
    <w:p w:rsidR="005973BE" w:rsidRDefault="005973BE"/>
    <w:p w:rsidR="005973BE" w:rsidRDefault="005973BE">
      <w:r>
        <w:pict>
          <v:shape id="_x0000_i1027" type="#_x0000_t75" style="width:453pt;height:302.25pt">
            <v:imagedata r:id="rId6" o:title="4k81DuuKqq0"/>
          </v:shape>
        </w:pict>
      </w:r>
    </w:p>
    <w:p w:rsidR="005973BE" w:rsidRDefault="005973BE"/>
    <w:p w:rsidR="005973BE" w:rsidRDefault="005973BE">
      <w:r>
        <w:pict>
          <v:shape id="_x0000_i1028" type="#_x0000_t75" style="width:453pt;height:302.25pt">
            <v:imagedata r:id="rId7" o:title="soGHveViRlc"/>
          </v:shape>
        </w:pict>
      </w:r>
    </w:p>
    <w:p w:rsidR="005973BE" w:rsidRDefault="005973BE"/>
    <w:p w:rsidR="005973BE" w:rsidRDefault="005973BE"/>
    <w:p w:rsidR="005973BE" w:rsidRDefault="005973BE">
      <w:r>
        <w:lastRenderedPageBreak/>
        <w:pict>
          <v:shape id="_x0000_i1029" type="#_x0000_t75" style="width:453pt;height:302.25pt">
            <v:imagedata r:id="rId8" o:title="794zBvIYmPU"/>
          </v:shape>
        </w:pict>
      </w:r>
    </w:p>
    <w:p w:rsidR="005973BE" w:rsidRDefault="005973BE"/>
    <w:p w:rsidR="005973BE" w:rsidRDefault="005973BE">
      <w:r>
        <w:pict>
          <v:shape id="_x0000_i1030" type="#_x0000_t75" style="width:453pt;height:302.25pt">
            <v:imagedata r:id="rId9" o:title="0kn4u1qvXtg"/>
          </v:shape>
        </w:pict>
      </w:r>
    </w:p>
    <w:p w:rsidR="005973BE" w:rsidRDefault="005973BE"/>
    <w:p w:rsidR="005973BE" w:rsidRDefault="005973BE"/>
    <w:p w:rsidR="005973BE" w:rsidRDefault="005973BE"/>
    <w:p w:rsidR="005973BE" w:rsidRDefault="005973BE">
      <w:r>
        <w:lastRenderedPageBreak/>
        <w:pict>
          <v:shape id="_x0000_i1031" type="#_x0000_t75" style="width:453pt;height:302.25pt">
            <v:imagedata r:id="rId5" o:title="_7V-gG5qCF4"/>
          </v:shape>
        </w:pict>
      </w:r>
    </w:p>
    <w:p w:rsidR="005973BE" w:rsidRDefault="005973BE"/>
    <w:p w:rsidR="005973BE" w:rsidRDefault="005973BE">
      <w:r>
        <w:pict>
          <v:shape id="_x0000_i1032" type="#_x0000_t75" style="width:453pt;height:302.25pt">
            <v:imagedata r:id="rId10" o:title="LqxLj-fbgp0"/>
          </v:shape>
        </w:pict>
      </w:r>
    </w:p>
    <w:p w:rsidR="005973BE" w:rsidRDefault="005973BE"/>
    <w:p w:rsidR="005973BE" w:rsidRDefault="005973BE"/>
    <w:p w:rsidR="005973BE" w:rsidRDefault="005973BE"/>
    <w:p w:rsidR="005973BE" w:rsidRDefault="005973BE">
      <w:r>
        <w:lastRenderedPageBreak/>
        <w:pict>
          <v:shape id="_x0000_i1033" type="#_x0000_t75" style="width:453pt;height:302.25pt">
            <v:imagedata r:id="rId11" o:title="9FVb-aAxvew"/>
          </v:shape>
        </w:pict>
      </w:r>
    </w:p>
    <w:sectPr w:rsidR="005973BE" w:rsidSect="00CB7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3BE"/>
    <w:rsid w:val="00232854"/>
    <w:rsid w:val="003F11EC"/>
    <w:rsid w:val="005973BE"/>
    <w:rsid w:val="00CB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100" w:afterAutospacing="1"/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</Words>
  <Characters>29</Characters>
  <Application>Microsoft Office Word</Application>
  <DocSecurity>0</DocSecurity>
  <Lines>1</Lines>
  <Paragraphs>1</Paragraphs>
  <ScaleCrop>false</ScaleCrop>
  <Company>Kraftway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 и Санечка</dc:creator>
  <cp:keywords/>
  <dc:description/>
  <cp:lastModifiedBy>Анечка и Санечка</cp:lastModifiedBy>
  <cp:revision>2</cp:revision>
  <dcterms:created xsi:type="dcterms:W3CDTF">2021-03-12T14:29:00Z</dcterms:created>
  <dcterms:modified xsi:type="dcterms:W3CDTF">2021-03-12T14:38:00Z</dcterms:modified>
</cp:coreProperties>
</file>