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Музыкальное развлечение для детей ясельной группы «В гости к нам пришли игрушки»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Цель: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развивать двигательную активность детей младшего дошкольного возраста через реализацию образовательных областей безопасность, социализация.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Задачи: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1. Формировать интерес к здоровому образу жизни;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2. Закреплять умение преодолевать препятствия разного характера.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3. Развивать физические качества: ловкость, быстроту;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4. Развивать чувство товарищества в совместной игровой деятельности со сверстниками;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5. Создать хорошее настроение у детей, доставить им удовольствие.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6. Повторение стихотворений А. Барто. (Лошадка, мишка, зайка, бычок, слон)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Оборудование: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музыкальные игры.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Герои:</w:t>
      </w: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 </w:t>
      </w:r>
      <w:r>
        <w:rPr>
          <w:rFonts w:ascii="Arial;Helvetica;Liberation Sans;FreeSans;sans-serif" w:hAnsi="Arial;Helvetica;Liberation Sans;FreeSans;sans-serif"/>
          <w:b w:val="false"/>
          <w:i/>
          <w:caps w:val="false"/>
          <w:smallCaps w:val="false"/>
          <w:color w:val="111111"/>
          <w:spacing w:val="0"/>
          <w:sz w:val="25"/>
        </w:rPr>
        <w:t>Лошадка, Мишка, Зайка, Бычок, Слон.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 организации и проведения развлечения участвуют дети старшей группы.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Ход праздника: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Ребята, здравствуйте! Давайте вспомним стихотворение про Лошадку.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Я люблю свою лошадку,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Причешу ей шерстку гладко,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Гребешком приглажу хвостик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И верхом поеду в гости.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молодцы! Знаете. Смотрите кто к нам идут?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Входит ребенок из старшей группы в руках держит игрушку лошадка.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Лошадка: Здравствуйте ребята. Ребята я очень люблю играть, а вы? Давайте играть вместе.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Музыкальная игра «Веселая лошадка».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понравилось играть с лошадкой? Тогда давайте вспомним следующее стихотворение про «Слоника»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Спать пора! Уснул бычок,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Лег в кроватку на бочок.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Сонный мишка лег в кровать,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Только слон не хочет спать.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Головой кивает слон,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Он слонихе шлет поклон.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Молодцы! Ой, ребята посмотрите кто это там.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 группу в ходит ребенок в руках держит игрушку слоника.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Слон: Здравствуйте, ребята! У вас так весело, хочу с вами поиграть.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Песенка про слоников. (считаем до 10)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как же весело считать слоников. Продолжаем вспоминать стихи?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Следующий стихотворение будет про «Зайку»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Зайку бросила хозяйка-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Под дождем остался зайка.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Со скамейки слезть не мог,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Весь до ниточки промок.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ребята смотрите!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 группу впрыгивает ребенок в руках держит игрушку Зайчика.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Зайка: здравствуйте, ребята! Давайте по играем.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Игра- песня «Заинька попляши»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молодцы ребята. А вы знаете стихотворение про «Бычка»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Идет бычок, качается,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Вздыхает на ходу: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-ох, доска кончается,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Сейчас я упаду!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ребята смотрите Бычок!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 группу в ходит ребенок в руках держит игрушку Бычка.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Бычок: здравствуйте, ребята. Давайте поиграем.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Песенка про бычка.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А про Мишку стихотворение знаете?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Уронили мишку на пол,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Оторвали мишке лапу.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Все равно его не брошу,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Потому что он хороший.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ребята смотрите мишка идет.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 группу входит ребенок в руках держит игрушку Мишки.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Мишка: ребята, здравствуйте. Давайте поиграем в игру.</w:t>
      </w:r>
    </w:p>
    <w:p>
      <w:pPr>
        <w:pStyle w:val="Style16"/>
        <w:widowControl/>
        <w:pBdr/>
        <w:shd w:fill="FFFFFF" w:val="clear"/>
        <w:bidi w:val="0"/>
        <w:spacing w:lineRule="auto" w:line="384" w:before="0" w:after="0"/>
        <w:ind w:left="0" w:right="0" w:hanging="0"/>
        <w:jc w:val="left"/>
        <w:rPr/>
      </w:pPr>
      <w:r>
        <w:rPr>
          <w:rStyle w:val="Style14"/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Музыкальная игра с Мишкой.</w:t>
      </w:r>
    </w:p>
    <w:p>
      <w:pPr>
        <w:pStyle w:val="Style16"/>
        <w:widowControl/>
        <w:pBdr/>
        <w:shd w:fill="FFFFFF" w:val="clear"/>
        <w:bidi w:val="0"/>
        <w:spacing w:lineRule="auto" w:line="384" w:before="212" w:after="212"/>
        <w:ind w:left="0" w:right="0" w:hanging="0"/>
        <w:jc w:val="left"/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</w:pPr>
      <w:r>
        <w:rPr>
          <w:rFonts w:ascii="Arial;Helvetica;Liberation Sans;FreeSans;sans-serif" w:hAnsi="Arial;Helvetica;Liberation Sans;FreeSans;sans-serif"/>
          <w:b w:val="false"/>
          <w:i w:val="false"/>
          <w:caps w:val="false"/>
          <w:smallCaps w:val="false"/>
          <w:color w:val="111111"/>
          <w:spacing w:val="0"/>
          <w:sz w:val="25"/>
        </w:rPr>
        <w:t>Воспитатель: вот наше развлечение закончилось. Наши зверята приготовили вам сладкие сюрпризы. Ребята вам понравилось? До свиданья ребята.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4</Pages>
  <Words>387</Words>
  <Characters>2438</Characters>
  <CharactersWithSpaces>2762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2021-08-17T22:18:41Z</dcterms:created>
  <dc:creator/>
  <dc:description/>
  <dc:language>ru-RU</dc:language>
  <cp:lastModifiedBy/>
  <dcterms:modified xsi:type="dcterms:W3CDTF">2021-08-17T22:19:43Z</dcterms:modified>
  <cp:revision>1</cp:revision>
  <dc:subject/>
  <dc:title/>
</cp:coreProperties>
</file>