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Физкультурный досуг во 2 младшей группе.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Цель: Формирование положительного настроения от занятий физической культурой.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Прививать детям любовь к здоровому образу жизни через двигательную активность, формировать положительный настрой на спортивные игры и упражнения.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Формировать у детей двигательные навыки и умения для укрепления здоровья.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Оборудование: Конверт с письмом, колобок, деревья. Муляжи: грибы, цветы, ягоды, пеньки. Канаты, наклонные доски 2., дуги, эмблемы. Игрушки: зайка, мишка, волк, лиса. Грамзапись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Воспитатель показывает  детям конверт  в нём письмо.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Ребята, вы хотите узнать, от кого пришло письмо?  Сейчас я его  прочитаю.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Здравствуйте, дорогие ребята! У нас случилась  беда, лиса подкралась к нашему  домику и украла у нас колобка. У дедушки скоро  день рождение и  нам  бы очень хотелось, чтобы колобок был  вместе с нами. Мы знаем,  что  вы  сильные, ловкие, смелые, очень  добрые, и мы просим  вас  помочь нам спасти колобка от лисы. С  уважением бабушка дедушка.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Воспитатель: Ой, ой, ой, ребята, какая беда  случилась  у деда и бабушки. Как  же им помочь? ( Варианты ответов). Дети, поможем  им? Ну тогда в путь. Через мост перейти надо нам ребята.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1упр. (2 наклонные доски вместе) упражнение в равновесии.  Дети выполняют задание.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Дети,  вот мы и  пришли  на лесную полянку, посмотрите как красиво  вокруг, много  цветов, грибов, ягод, деревьев.  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Очень я люблю, ребята, слушать  музыку в лесу,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 кузнечика, и дятла, и пчелу, и стрекозу.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Трели птиц, шелест листвы.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Послушать лес хотите вы? грамзапись (пение  птиц в лесу).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Воспитатель: Погуляем, ребята, по поляне, только очень осторожно, не будем мять цветы, перешагиваем  аккуратно через них, через пеньки, через грибы, ягоды.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2упр. Перешагивание через предметы, высоко поднимая колени.  Дети выполняют упражнение.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Воспитатель: ОЙ, ребята, посмотрите, ручеёк  течёт.  Давайте послушаем,  как он журчит. Слушание в грамзаписи. Через ручеёк перепрыгнуть, надо  нам ребята, да так, чтобы не замочить ног.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3упр. Прыжки через  2 параллельные линии. Дети выполняют задание.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Воспитатель: Ой, ребята, посмотрите, кто под кустиком сидит, из-за кустика глядит? Мягкое ухо, прыгает ловко, любит  морковку? Да это же зайчик, не пугайся заинька, мы тебя не тронем, не обидим. Скажи, нам, пожалуйста, здесь лиса  с колобком не пробегала?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Заяц: Поиграйте  со мной, тогда скажу.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Игра «Зайка серенький сидит»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Воспитатель: Заинька, куда же побежала лиса?  Заяц показывает направление.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Дети, посмотрите, какой глубокий овраг, чтобы не упасть  в него, надо осторожно проползти под дугой.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4упр. Подлезание под дугу. Дети выполняют задание.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Воспитатель: Ребята, как вы думаете, кто здесь живёт?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День и ночь по лесу рыщет, день, и ночь добычу ищет.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Ходит, бродит  волк молчком уши серые торчком.   Дети, кто из вас не побоится спросить  у волка про лису и колобка?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Ребёнок: Волк, будь добр, скажи, пожалуйста, куда лиса с колобком побежала?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Волк: Поиграйте со  мной,  тогда скажу и пропущу вас дальше  в путь.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Игра « Волк во рву».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Волк: Спасибо, вам ребята, что поиграли со мной, но идти  туда  надо по-медвежьи. Дети выполняют задание.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За деревом  медведь.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По завалам, по оврагам, ходит зверь хозяйским шагом.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Любит он душистый мёд, да малину с веток рвёт.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Воспитатель: Здравствуй, мишка, покажи нам,  пожалуйста, дорогу к домику лисы.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Медведь: Кто это в моём  лесу мою  малину рвёт? Поиграем мы в игру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«У медведя в бору».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Дети играют.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Ах, какие вы  ловкие, да быстрые, никого я не поймал,   придётся вам показать  дорогу. Показывает.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Воспитатель: Ребята, вы знаете,  лиса очень хитрая, а мы ещё хитрее, давайте пойдём тихо на носочках, как лисичка, чтобы она нас  не услышала. Ребята, а вот  и домик, где живёт лиса. Давайте позовём её ласково ( лисичка, лисонька, лиса Патрикеевна и др.)  Лисичка, отдай нам пожалуйста колобка,  ведь у дедушки  сегодня  день рождения, праздник и они хотят, чтобы колобок был вместе с  ними. Выходит  лиса.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Лиса:  Ну ладно,  так и быть, я отдам вам колобка, но я хочу , чтобы вы со мной потанцевали.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Воспитатель: Дети с удовольствием с тобой потанцуют. Танец с лисой.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Спасибо тебе лисичка, мы  обязательно  передадим его бабушке, и праздник у них будет очень весёлый.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Стук в дверь, входит бабушка за колобком, благодарит детей за помощь. Вручает детям эмблемы с изображением колобка.  Занятие окончено.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XHzD1b+OSCwu5X8DJMo3jt7Btg==">AMUW2mXpAQgqgHiTWKH6nRlQ8/yLsvN/A+soYBAD0cWHvliOSiZqHNNbmbW3Th/ij7uzgWr52meNpty0MYLC3ByIkJ9Mzk2SEv/aW+XWCqTAwgAU6RJCwwk=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