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F03" w:rsidRPr="003F619D" w:rsidRDefault="006D74A7" w:rsidP="006D74A7">
      <w:pPr>
        <w:jc w:val="center"/>
        <w:rPr>
          <w:rFonts w:ascii="Times New Roman" w:hAnsi="Times New Roman" w:cs="Times New Roman"/>
          <w:sz w:val="24"/>
          <w:szCs w:val="24"/>
        </w:rPr>
      </w:pPr>
      <w:r w:rsidRPr="003F619D">
        <w:rPr>
          <w:rFonts w:ascii="Times New Roman" w:hAnsi="Times New Roman" w:cs="Times New Roman"/>
          <w:sz w:val="24"/>
          <w:szCs w:val="24"/>
        </w:rPr>
        <w:t xml:space="preserve">План работы по </w:t>
      </w:r>
      <w:proofErr w:type="spellStart"/>
      <w:r w:rsidRPr="003F619D">
        <w:rPr>
          <w:rFonts w:ascii="Times New Roman" w:hAnsi="Times New Roman" w:cs="Times New Roman"/>
          <w:sz w:val="24"/>
          <w:szCs w:val="24"/>
        </w:rPr>
        <w:t>антикоррупционному</w:t>
      </w:r>
      <w:proofErr w:type="spellEnd"/>
      <w:r w:rsidRPr="003F619D">
        <w:rPr>
          <w:rFonts w:ascii="Times New Roman" w:hAnsi="Times New Roman" w:cs="Times New Roman"/>
          <w:sz w:val="24"/>
          <w:szCs w:val="24"/>
        </w:rPr>
        <w:t xml:space="preserve"> просвещению </w:t>
      </w:r>
      <w:proofErr w:type="gramStart"/>
      <w:r w:rsidRPr="003F619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F619D">
        <w:rPr>
          <w:rFonts w:ascii="Times New Roman" w:hAnsi="Times New Roman" w:cs="Times New Roman"/>
          <w:sz w:val="24"/>
          <w:szCs w:val="24"/>
        </w:rPr>
        <w:t xml:space="preserve"> МОУ КСОШ №1 </w:t>
      </w:r>
    </w:p>
    <w:p w:rsidR="006D74A7" w:rsidRPr="003F619D" w:rsidRDefault="006D74A7" w:rsidP="006D74A7">
      <w:pPr>
        <w:jc w:val="center"/>
        <w:rPr>
          <w:rFonts w:ascii="Times New Roman" w:hAnsi="Times New Roman" w:cs="Times New Roman"/>
          <w:sz w:val="24"/>
          <w:szCs w:val="24"/>
        </w:rPr>
      </w:pPr>
      <w:r w:rsidRPr="003F619D">
        <w:rPr>
          <w:rFonts w:ascii="Times New Roman" w:hAnsi="Times New Roman" w:cs="Times New Roman"/>
          <w:sz w:val="24"/>
          <w:szCs w:val="24"/>
        </w:rPr>
        <w:t>на 20</w:t>
      </w:r>
      <w:r w:rsidR="003F619D" w:rsidRPr="003F619D">
        <w:rPr>
          <w:rFonts w:ascii="Times New Roman" w:hAnsi="Times New Roman" w:cs="Times New Roman"/>
          <w:sz w:val="24"/>
          <w:szCs w:val="24"/>
        </w:rPr>
        <w:t>22</w:t>
      </w:r>
      <w:r w:rsidRPr="003F619D">
        <w:rPr>
          <w:rFonts w:ascii="Times New Roman" w:hAnsi="Times New Roman" w:cs="Times New Roman"/>
          <w:sz w:val="24"/>
          <w:szCs w:val="24"/>
        </w:rPr>
        <w:t>-202</w:t>
      </w:r>
      <w:r w:rsidR="003F619D" w:rsidRPr="003F619D">
        <w:rPr>
          <w:rFonts w:ascii="Times New Roman" w:hAnsi="Times New Roman" w:cs="Times New Roman"/>
          <w:sz w:val="24"/>
          <w:szCs w:val="24"/>
        </w:rPr>
        <w:t>3</w:t>
      </w:r>
      <w:r w:rsidRPr="003F619D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tbl>
      <w:tblPr>
        <w:tblStyle w:val="a3"/>
        <w:tblW w:w="0" w:type="auto"/>
        <w:tblLook w:val="04A0"/>
      </w:tblPr>
      <w:tblGrid>
        <w:gridCol w:w="581"/>
        <w:gridCol w:w="5328"/>
        <w:gridCol w:w="2879"/>
        <w:gridCol w:w="2886"/>
        <w:gridCol w:w="2886"/>
      </w:tblGrid>
      <w:tr w:rsidR="00053BB6" w:rsidRPr="003F619D" w:rsidTr="00531529">
        <w:tc>
          <w:tcPr>
            <w:tcW w:w="581" w:type="dxa"/>
          </w:tcPr>
          <w:p w:rsidR="006D74A7" w:rsidRPr="003F619D" w:rsidRDefault="006D74A7" w:rsidP="006D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28" w:type="dxa"/>
          </w:tcPr>
          <w:p w:rsidR="006D74A7" w:rsidRPr="003F619D" w:rsidRDefault="006D74A7" w:rsidP="006D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879" w:type="dxa"/>
          </w:tcPr>
          <w:p w:rsidR="006D74A7" w:rsidRPr="003F619D" w:rsidRDefault="006D74A7" w:rsidP="006D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886" w:type="dxa"/>
          </w:tcPr>
          <w:p w:rsidR="006D74A7" w:rsidRPr="003F619D" w:rsidRDefault="006D74A7" w:rsidP="006D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>Ответственные лица</w:t>
            </w:r>
          </w:p>
        </w:tc>
        <w:tc>
          <w:tcPr>
            <w:tcW w:w="2886" w:type="dxa"/>
          </w:tcPr>
          <w:p w:rsidR="006D74A7" w:rsidRPr="003F619D" w:rsidRDefault="006D74A7" w:rsidP="006D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</w:tr>
      <w:tr w:rsidR="00336C45" w:rsidRPr="003F619D" w:rsidTr="00F85D78">
        <w:tc>
          <w:tcPr>
            <w:tcW w:w="14560" w:type="dxa"/>
            <w:gridSpan w:val="5"/>
          </w:tcPr>
          <w:p w:rsidR="00336C45" w:rsidRPr="003F619D" w:rsidRDefault="00336C45" w:rsidP="0033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 xml:space="preserve">1.Разработка и совершенствование методической базы для проведения мероприятий </w:t>
            </w:r>
            <w:proofErr w:type="spellStart"/>
            <w:r w:rsidRPr="003F619D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3F619D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просвещения обучающихся</w:t>
            </w:r>
          </w:p>
          <w:p w:rsidR="003A3EF8" w:rsidRPr="003F619D" w:rsidRDefault="003A3EF8" w:rsidP="0033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4A7" w:rsidRPr="003F619D" w:rsidTr="00531529">
        <w:tc>
          <w:tcPr>
            <w:tcW w:w="581" w:type="dxa"/>
          </w:tcPr>
          <w:p w:rsidR="006D74A7" w:rsidRPr="003F619D" w:rsidRDefault="00336C45" w:rsidP="006D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328" w:type="dxa"/>
          </w:tcPr>
          <w:p w:rsidR="006D74A7" w:rsidRPr="003F619D" w:rsidRDefault="00336C45" w:rsidP="006D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рабочие программы по истории, обществознанию, праву, литературе вопросов </w:t>
            </w:r>
            <w:proofErr w:type="spellStart"/>
            <w:r w:rsidRPr="003F619D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3F619D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направленности.</w:t>
            </w:r>
          </w:p>
        </w:tc>
        <w:tc>
          <w:tcPr>
            <w:tcW w:w="2879" w:type="dxa"/>
          </w:tcPr>
          <w:p w:rsidR="006D74A7" w:rsidRPr="003F619D" w:rsidRDefault="00336C45" w:rsidP="003F6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>4 квартал 20</w:t>
            </w:r>
            <w:r w:rsidR="003F619D" w:rsidRPr="003F619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53BB6" w:rsidRPr="003F619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886" w:type="dxa"/>
          </w:tcPr>
          <w:p w:rsidR="006D74A7" w:rsidRPr="003F619D" w:rsidRDefault="00336C45" w:rsidP="006D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886" w:type="dxa"/>
          </w:tcPr>
          <w:p w:rsidR="006D74A7" w:rsidRPr="003F619D" w:rsidRDefault="00336C45" w:rsidP="006D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A3EF8" w:rsidRPr="003F619D">
              <w:rPr>
                <w:rFonts w:ascii="Times New Roman" w:hAnsi="Times New Roman" w:cs="Times New Roman"/>
                <w:sz w:val="24"/>
                <w:szCs w:val="24"/>
              </w:rPr>
              <w:t>несение</w:t>
            </w: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3EF8" w:rsidRPr="003F619D">
              <w:rPr>
                <w:rFonts w:ascii="Times New Roman" w:hAnsi="Times New Roman" w:cs="Times New Roman"/>
                <w:sz w:val="24"/>
                <w:szCs w:val="24"/>
              </w:rPr>
              <w:t>изменений</w:t>
            </w: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 xml:space="preserve"> в рабочие программы</w:t>
            </w:r>
          </w:p>
        </w:tc>
      </w:tr>
      <w:tr w:rsidR="00336C45" w:rsidRPr="003F619D" w:rsidTr="00E40ADF">
        <w:tc>
          <w:tcPr>
            <w:tcW w:w="14560" w:type="dxa"/>
            <w:gridSpan w:val="5"/>
          </w:tcPr>
          <w:p w:rsidR="00336C45" w:rsidRPr="003F619D" w:rsidRDefault="00336C45" w:rsidP="0033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 xml:space="preserve">2. Организация и проведение мероприятий, направленных на </w:t>
            </w:r>
            <w:proofErr w:type="spellStart"/>
            <w:r w:rsidRPr="003F619D">
              <w:rPr>
                <w:rFonts w:ascii="Times New Roman" w:hAnsi="Times New Roman" w:cs="Times New Roman"/>
                <w:sz w:val="24"/>
                <w:szCs w:val="24"/>
              </w:rPr>
              <w:t>антикоррупционное</w:t>
            </w:r>
            <w:proofErr w:type="spellEnd"/>
            <w:r w:rsidRPr="003F619D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воспитание.</w:t>
            </w:r>
          </w:p>
        </w:tc>
      </w:tr>
      <w:tr w:rsidR="006D74A7" w:rsidRPr="003F619D" w:rsidTr="00531529">
        <w:tc>
          <w:tcPr>
            <w:tcW w:w="581" w:type="dxa"/>
          </w:tcPr>
          <w:p w:rsidR="006D74A7" w:rsidRPr="003F619D" w:rsidRDefault="00336C45" w:rsidP="006D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328" w:type="dxa"/>
          </w:tcPr>
          <w:p w:rsidR="006D74A7" w:rsidRPr="003F619D" w:rsidRDefault="00336C45" w:rsidP="006D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>Проведение открытых уроков, внеурочных занятий и классных часов, в том числе с участием представителей правоохранительных органов</w:t>
            </w:r>
            <w:r w:rsidR="00053BB6" w:rsidRPr="003F61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9" w:type="dxa"/>
          </w:tcPr>
          <w:p w:rsidR="006D74A7" w:rsidRPr="003F619D" w:rsidRDefault="003F619D" w:rsidP="0005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>Декабрь 2022</w:t>
            </w:r>
            <w:r w:rsidR="00053BB6" w:rsidRPr="003F619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053BB6" w:rsidRPr="003F619D" w:rsidRDefault="00053BB6" w:rsidP="00990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>Апрель 20</w:t>
            </w:r>
            <w:r w:rsidR="003F619D" w:rsidRPr="003F619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886" w:type="dxa"/>
          </w:tcPr>
          <w:p w:rsidR="006D74A7" w:rsidRPr="003F619D" w:rsidRDefault="00053BB6" w:rsidP="0005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>Учителя обществознания</w:t>
            </w:r>
          </w:p>
          <w:p w:rsidR="00053BB6" w:rsidRPr="003F619D" w:rsidRDefault="00053BB6" w:rsidP="0005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053BB6" w:rsidRPr="003F619D" w:rsidRDefault="00053BB6" w:rsidP="0005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886" w:type="dxa"/>
          </w:tcPr>
          <w:p w:rsidR="006D74A7" w:rsidRPr="003F619D" w:rsidRDefault="00053BB6" w:rsidP="006D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>Создание дополнительного источника информации, посредством которого проводится познавательно-разъяснительная работа</w:t>
            </w:r>
          </w:p>
        </w:tc>
      </w:tr>
      <w:tr w:rsidR="006D74A7" w:rsidRPr="003F619D" w:rsidTr="00531529">
        <w:tc>
          <w:tcPr>
            <w:tcW w:w="581" w:type="dxa"/>
          </w:tcPr>
          <w:p w:rsidR="006D74A7" w:rsidRPr="003F619D" w:rsidRDefault="00053BB6" w:rsidP="006D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328" w:type="dxa"/>
          </w:tcPr>
          <w:p w:rsidR="006D74A7" w:rsidRPr="003F619D" w:rsidRDefault="00053BB6" w:rsidP="006D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>Проведение общественных акций,</w:t>
            </w:r>
            <w:r w:rsidR="003A3EF8" w:rsidRPr="003F619D">
              <w:rPr>
                <w:rFonts w:ascii="Times New Roman" w:hAnsi="Times New Roman" w:cs="Times New Roman"/>
                <w:sz w:val="24"/>
                <w:szCs w:val="24"/>
              </w:rPr>
              <w:t xml:space="preserve"> приуроченных к международному Д</w:t>
            </w: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>ню борьбы с коррупцией</w:t>
            </w:r>
          </w:p>
        </w:tc>
        <w:tc>
          <w:tcPr>
            <w:tcW w:w="2879" w:type="dxa"/>
          </w:tcPr>
          <w:p w:rsidR="006D74A7" w:rsidRPr="003F619D" w:rsidRDefault="003F619D" w:rsidP="006D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>Декабрь 2022</w:t>
            </w:r>
            <w:r w:rsidR="00053BB6" w:rsidRPr="003F619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886" w:type="dxa"/>
          </w:tcPr>
          <w:p w:rsidR="00053BB6" w:rsidRPr="003F619D" w:rsidRDefault="00053BB6" w:rsidP="0005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>Учителя обществознания</w:t>
            </w:r>
          </w:p>
          <w:p w:rsidR="00053BB6" w:rsidRPr="003F619D" w:rsidRDefault="00053BB6" w:rsidP="0005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D74A7" w:rsidRPr="003F619D" w:rsidRDefault="00053BB6" w:rsidP="0005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886" w:type="dxa"/>
          </w:tcPr>
          <w:p w:rsidR="006D74A7" w:rsidRPr="003F619D" w:rsidRDefault="00053BB6" w:rsidP="006D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правосознания </w:t>
            </w:r>
            <w:r w:rsidR="003A3EF8" w:rsidRPr="003F619D">
              <w:rPr>
                <w:rFonts w:ascii="Times New Roman" w:hAnsi="Times New Roman" w:cs="Times New Roman"/>
                <w:sz w:val="24"/>
                <w:szCs w:val="24"/>
              </w:rPr>
              <w:t>у обучающихся и внедрение образц</w:t>
            </w: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proofErr w:type="spellStart"/>
            <w:r w:rsidRPr="003F619D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3F619D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</w:t>
            </w:r>
          </w:p>
        </w:tc>
      </w:tr>
      <w:tr w:rsidR="006D74A7" w:rsidRPr="003F619D" w:rsidTr="00531529">
        <w:tc>
          <w:tcPr>
            <w:tcW w:w="581" w:type="dxa"/>
          </w:tcPr>
          <w:p w:rsidR="006D74A7" w:rsidRPr="003F619D" w:rsidRDefault="00053BB6" w:rsidP="006D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328" w:type="dxa"/>
          </w:tcPr>
          <w:p w:rsidR="006D74A7" w:rsidRPr="003F619D" w:rsidRDefault="00053BB6" w:rsidP="006D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информационной открытости образовательной деятельности школы в части </w:t>
            </w:r>
            <w:proofErr w:type="spellStart"/>
            <w:r w:rsidRPr="003F619D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3F619D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просвещения </w:t>
            </w:r>
            <w:proofErr w:type="gramStart"/>
            <w:r w:rsidRPr="003F619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879" w:type="dxa"/>
          </w:tcPr>
          <w:p w:rsidR="006D74A7" w:rsidRPr="003F619D" w:rsidRDefault="00053BB6" w:rsidP="006D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86" w:type="dxa"/>
          </w:tcPr>
          <w:p w:rsidR="006D74A7" w:rsidRPr="003F619D" w:rsidRDefault="00053BB6" w:rsidP="006D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619D">
              <w:rPr>
                <w:rFonts w:ascii="Times New Roman" w:hAnsi="Times New Roman" w:cs="Times New Roman"/>
                <w:sz w:val="24"/>
                <w:szCs w:val="24"/>
              </w:rPr>
              <w:t>Ответственный за сайт</w:t>
            </w:r>
            <w:proofErr w:type="gramEnd"/>
          </w:p>
        </w:tc>
        <w:tc>
          <w:tcPr>
            <w:tcW w:w="2886" w:type="dxa"/>
          </w:tcPr>
          <w:p w:rsidR="006D74A7" w:rsidRPr="003F619D" w:rsidRDefault="00D4680D" w:rsidP="006D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об </w:t>
            </w:r>
            <w:proofErr w:type="spellStart"/>
            <w:r w:rsidRPr="003F619D">
              <w:rPr>
                <w:rFonts w:ascii="Times New Roman" w:hAnsi="Times New Roman" w:cs="Times New Roman"/>
                <w:sz w:val="24"/>
                <w:szCs w:val="24"/>
              </w:rPr>
              <w:t>антикоррупционном</w:t>
            </w:r>
            <w:proofErr w:type="spellEnd"/>
            <w:r w:rsidRPr="003F619D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просвещении </w:t>
            </w:r>
            <w:proofErr w:type="gramStart"/>
            <w:r w:rsidRPr="003F619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F619D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школы</w:t>
            </w:r>
          </w:p>
        </w:tc>
      </w:tr>
      <w:tr w:rsidR="006D74A7" w:rsidRPr="003F619D" w:rsidTr="00531529">
        <w:tc>
          <w:tcPr>
            <w:tcW w:w="581" w:type="dxa"/>
          </w:tcPr>
          <w:p w:rsidR="006D74A7" w:rsidRPr="003F619D" w:rsidRDefault="00D4680D" w:rsidP="006D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328" w:type="dxa"/>
          </w:tcPr>
          <w:p w:rsidR="006D74A7" w:rsidRPr="003F619D" w:rsidRDefault="00D4680D" w:rsidP="006D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образовательных и внеурочных событий, в том числе сетевых, по </w:t>
            </w:r>
            <w:proofErr w:type="spellStart"/>
            <w:r w:rsidRPr="003F619D">
              <w:rPr>
                <w:rFonts w:ascii="Times New Roman" w:hAnsi="Times New Roman" w:cs="Times New Roman"/>
                <w:sz w:val="24"/>
                <w:szCs w:val="24"/>
              </w:rPr>
              <w:t>антикоррупционному</w:t>
            </w:r>
            <w:proofErr w:type="spellEnd"/>
            <w:r w:rsidRPr="003F619D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воспитанию</w:t>
            </w:r>
            <w:r w:rsidR="00DB4C4A" w:rsidRPr="003F6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B4C4A" w:rsidRPr="003F619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DB4C4A" w:rsidRPr="003F619D">
              <w:rPr>
                <w:rFonts w:ascii="Times New Roman" w:hAnsi="Times New Roman" w:cs="Times New Roman"/>
                <w:sz w:val="24"/>
                <w:szCs w:val="24"/>
              </w:rPr>
              <w:t xml:space="preserve">семинары, деловые игры, библиотечные выставки, круглые </w:t>
            </w:r>
            <w:r w:rsidR="00DB4C4A" w:rsidRPr="003F61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столы и др. ) с использованием </w:t>
            </w:r>
            <w:proofErr w:type="spellStart"/>
            <w:r w:rsidR="00DB4C4A" w:rsidRPr="003F619D">
              <w:rPr>
                <w:rFonts w:ascii="Times New Roman" w:hAnsi="Times New Roman" w:cs="Times New Roman"/>
                <w:sz w:val="24"/>
                <w:szCs w:val="24"/>
              </w:rPr>
              <w:t>онлайн-пространства</w:t>
            </w:r>
            <w:proofErr w:type="spellEnd"/>
            <w:r w:rsidR="00DB4C4A" w:rsidRPr="003F61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9" w:type="dxa"/>
          </w:tcPr>
          <w:p w:rsidR="006D74A7" w:rsidRPr="003F619D" w:rsidRDefault="00DB4C4A" w:rsidP="006D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886" w:type="dxa"/>
          </w:tcPr>
          <w:p w:rsidR="006D74A7" w:rsidRPr="003F619D" w:rsidRDefault="00DB4C4A" w:rsidP="006D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:rsidR="00DB4C4A" w:rsidRPr="003F619D" w:rsidRDefault="00DB4C4A" w:rsidP="006D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>Учителя обществознания</w:t>
            </w:r>
          </w:p>
          <w:p w:rsidR="00DB4C4A" w:rsidRPr="003F619D" w:rsidRDefault="00DB4C4A" w:rsidP="006D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886" w:type="dxa"/>
          </w:tcPr>
          <w:p w:rsidR="006D74A7" w:rsidRPr="003F619D" w:rsidRDefault="00DB4C4A" w:rsidP="006D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Пропаганда законопослушного поведения, разъяснение ответственности за </w:t>
            </w:r>
            <w:r w:rsidRPr="003F61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нарушение норм законодательства</w:t>
            </w:r>
          </w:p>
        </w:tc>
      </w:tr>
      <w:tr w:rsidR="006D74A7" w:rsidRPr="003F619D" w:rsidTr="00531529">
        <w:tc>
          <w:tcPr>
            <w:tcW w:w="581" w:type="dxa"/>
          </w:tcPr>
          <w:p w:rsidR="006D74A7" w:rsidRPr="003F619D" w:rsidRDefault="00CC3B04" w:rsidP="006D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5328" w:type="dxa"/>
          </w:tcPr>
          <w:p w:rsidR="006D74A7" w:rsidRPr="003F619D" w:rsidRDefault="00CC3B04" w:rsidP="006D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</w:t>
            </w:r>
            <w:proofErr w:type="gramStart"/>
            <w:r w:rsidRPr="003F619D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3F619D">
              <w:rPr>
                <w:rFonts w:ascii="Times New Roman" w:hAnsi="Times New Roman" w:cs="Times New Roman"/>
                <w:sz w:val="24"/>
                <w:szCs w:val="24"/>
              </w:rPr>
              <w:t>лассные часы в форме дискуссий и ролевых игр по предложенной тематике:</w:t>
            </w:r>
          </w:p>
          <w:p w:rsidR="00CC3B04" w:rsidRPr="003F619D" w:rsidRDefault="00CC3B04" w:rsidP="00CC3B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>Быть честным. По законам справедливости.</w:t>
            </w:r>
          </w:p>
          <w:p w:rsidR="00CC3B04" w:rsidRPr="003F619D" w:rsidRDefault="00CC3B04" w:rsidP="00CC3B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>Проблема « обходного пути».</w:t>
            </w:r>
          </w:p>
          <w:p w:rsidR="00CC3B04" w:rsidRPr="003F619D" w:rsidRDefault="00CC3B04" w:rsidP="00CC3B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>Быть представителем власти. Властные полномочия.</w:t>
            </w:r>
          </w:p>
          <w:p w:rsidR="00CC3B04" w:rsidRPr="003F619D" w:rsidRDefault="00CC3B04" w:rsidP="00CC3B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>Закон и необходимость его соблюдения.</w:t>
            </w:r>
          </w:p>
          <w:p w:rsidR="00CC3B04" w:rsidRPr="003F619D" w:rsidRDefault="00CC3B04" w:rsidP="00CC3B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>Зачем нужна дисциплина? Преимущество соблюдения законом.</w:t>
            </w:r>
          </w:p>
          <w:p w:rsidR="00DD1447" w:rsidRPr="003F619D" w:rsidRDefault="00DD1447" w:rsidP="00CC3B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>Проблемы в обществе, над которыми надо задуматься</w:t>
            </w:r>
            <w:bookmarkStart w:id="0" w:name="_GoBack"/>
            <w:bookmarkEnd w:id="0"/>
          </w:p>
        </w:tc>
        <w:tc>
          <w:tcPr>
            <w:tcW w:w="2879" w:type="dxa"/>
          </w:tcPr>
          <w:p w:rsidR="006D74A7" w:rsidRPr="003F619D" w:rsidRDefault="00CC3B04" w:rsidP="006D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>По планам классных руководителей</w:t>
            </w:r>
          </w:p>
          <w:p w:rsidR="00CC3B04" w:rsidRPr="003F619D" w:rsidRDefault="00CC3B04" w:rsidP="006D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86" w:type="dxa"/>
          </w:tcPr>
          <w:p w:rsidR="006D74A7" w:rsidRPr="003F619D" w:rsidRDefault="00CC3B04" w:rsidP="006D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886" w:type="dxa"/>
          </w:tcPr>
          <w:p w:rsidR="006D74A7" w:rsidRPr="003F619D" w:rsidRDefault="00CC3B04" w:rsidP="006D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>Воспитание законопослушного поведения, разъяснение ответственности за нарушение норм законодательства</w:t>
            </w:r>
          </w:p>
        </w:tc>
      </w:tr>
      <w:tr w:rsidR="006D74A7" w:rsidRPr="003F619D" w:rsidTr="00531529">
        <w:tc>
          <w:tcPr>
            <w:tcW w:w="581" w:type="dxa"/>
          </w:tcPr>
          <w:p w:rsidR="006D74A7" w:rsidRPr="003F619D" w:rsidRDefault="00CC3B04" w:rsidP="006D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328" w:type="dxa"/>
          </w:tcPr>
          <w:p w:rsidR="006D74A7" w:rsidRPr="003F619D" w:rsidRDefault="00CC3B04" w:rsidP="006D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>Выставка в библиотеке « Нет коррупции</w:t>
            </w:r>
            <w:r w:rsidR="00531529" w:rsidRPr="003F619D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531529" w:rsidRPr="003F619D" w:rsidRDefault="00531529" w:rsidP="006D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>Библиотечный урок « Про взятку»</w:t>
            </w:r>
          </w:p>
        </w:tc>
        <w:tc>
          <w:tcPr>
            <w:tcW w:w="2879" w:type="dxa"/>
          </w:tcPr>
          <w:p w:rsidR="006D74A7" w:rsidRPr="003F619D" w:rsidRDefault="00531529" w:rsidP="003F6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>Декабрь 20</w:t>
            </w:r>
            <w:r w:rsidR="003F619D" w:rsidRPr="003F619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886" w:type="dxa"/>
          </w:tcPr>
          <w:p w:rsidR="006D74A7" w:rsidRPr="003F619D" w:rsidRDefault="00531529" w:rsidP="006D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2886" w:type="dxa"/>
          </w:tcPr>
          <w:p w:rsidR="006D74A7" w:rsidRPr="003F619D" w:rsidRDefault="00531529" w:rsidP="006D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к вопросам коррупции</w:t>
            </w:r>
          </w:p>
        </w:tc>
      </w:tr>
      <w:tr w:rsidR="00531529" w:rsidRPr="003F619D" w:rsidTr="00531529">
        <w:tc>
          <w:tcPr>
            <w:tcW w:w="581" w:type="dxa"/>
          </w:tcPr>
          <w:p w:rsidR="00531529" w:rsidRPr="003F619D" w:rsidRDefault="00531529" w:rsidP="006D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5328" w:type="dxa"/>
          </w:tcPr>
          <w:p w:rsidR="00531529" w:rsidRPr="003F619D" w:rsidRDefault="00531529" w:rsidP="006D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конкурса среди учащихся на лучший плакат </w:t>
            </w:r>
            <w:proofErr w:type="spellStart"/>
            <w:r w:rsidRPr="003F619D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3F619D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2879" w:type="dxa"/>
          </w:tcPr>
          <w:p w:rsidR="00531529" w:rsidRPr="003F619D" w:rsidRDefault="00531529" w:rsidP="003F6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3F619D" w:rsidRPr="003F61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886" w:type="dxa"/>
          </w:tcPr>
          <w:p w:rsidR="00531529" w:rsidRPr="003F619D" w:rsidRDefault="00531529" w:rsidP="006D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  <w:tc>
          <w:tcPr>
            <w:tcW w:w="2886" w:type="dxa"/>
            <w:vMerge w:val="restart"/>
          </w:tcPr>
          <w:p w:rsidR="00531529" w:rsidRPr="003F619D" w:rsidRDefault="00531529" w:rsidP="006D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к вопросам противодействия коррупции, формирование устойчивого нетерпимого отношения к ее проявлению</w:t>
            </w:r>
          </w:p>
        </w:tc>
      </w:tr>
      <w:tr w:rsidR="00531529" w:rsidRPr="003F619D" w:rsidTr="00531529">
        <w:tc>
          <w:tcPr>
            <w:tcW w:w="581" w:type="dxa"/>
          </w:tcPr>
          <w:p w:rsidR="00531529" w:rsidRPr="003F619D" w:rsidRDefault="00531529" w:rsidP="006D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5328" w:type="dxa"/>
          </w:tcPr>
          <w:p w:rsidR="00531529" w:rsidRPr="003F619D" w:rsidRDefault="00531529" w:rsidP="006D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>Общешкольный единый день профилактики</w:t>
            </w:r>
          </w:p>
        </w:tc>
        <w:tc>
          <w:tcPr>
            <w:tcW w:w="2879" w:type="dxa"/>
          </w:tcPr>
          <w:p w:rsidR="00531529" w:rsidRPr="003F619D" w:rsidRDefault="00531529" w:rsidP="003F6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3F619D" w:rsidRPr="003F61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6" w:type="dxa"/>
          </w:tcPr>
          <w:p w:rsidR="00531529" w:rsidRPr="003F619D" w:rsidRDefault="00531529" w:rsidP="006D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  <w:p w:rsidR="00531529" w:rsidRPr="003F619D" w:rsidRDefault="00531529" w:rsidP="006D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531529" w:rsidRPr="003F619D" w:rsidRDefault="00531529" w:rsidP="006D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886" w:type="dxa"/>
            <w:vMerge/>
          </w:tcPr>
          <w:p w:rsidR="00531529" w:rsidRPr="003F619D" w:rsidRDefault="00531529" w:rsidP="006D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529" w:rsidRPr="003F619D" w:rsidTr="00531529">
        <w:tc>
          <w:tcPr>
            <w:tcW w:w="581" w:type="dxa"/>
          </w:tcPr>
          <w:p w:rsidR="00531529" w:rsidRPr="003F619D" w:rsidRDefault="00531529" w:rsidP="006D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5328" w:type="dxa"/>
          </w:tcPr>
          <w:p w:rsidR="00531529" w:rsidRPr="003F619D" w:rsidRDefault="00531529" w:rsidP="006D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2879" w:type="dxa"/>
          </w:tcPr>
          <w:p w:rsidR="00531529" w:rsidRPr="003F619D" w:rsidRDefault="00531529" w:rsidP="003F6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>В течение 20</w:t>
            </w:r>
            <w:r w:rsidR="003F619D" w:rsidRPr="003F619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 xml:space="preserve"> -202</w:t>
            </w:r>
            <w:r w:rsidR="003F619D" w:rsidRPr="003F61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886" w:type="dxa"/>
          </w:tcPr>
          <w:p w:rsidR="00531529" w:rsidRPr="003F619D" w:rsidRDefault="00531529" w:rsidP="006D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9D">
              <w:rPr>
                <w:rFonts w:ascii="Times New Roman" w:hAnsi="Times New Roman" w:cs="Times New Roman"/>
                <w:sz w:val="24"/>
                <w:szCs w:val="24"/>
              </w:rPr>
              <w:t>Учителя обществознания</w:t>
            </w:r>
          </w:p>
        </w:tc>
        <w:tc>
          <w:tcPr>
            <w:tcW w:w="2886" w:type="dxa"/>
            <w:vMerge/>
          </w:tcPr>
          <w:p w:rsidR="00531529" w:rsidRPr="003F619D" w:rsidRDefault="00531529" w:rsidP="006D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74A7" w:rsidRPr="003F619D" w:rsidRDefault="006D74A7" w:rsidP="00531529">
      <w:pPr>
        <w:rPr>
          <w:rFonts w:ascii="Times New Roman" w:hAnsi="Times New Roman" w:cs="Times New Roman"/>
          <w:sz w:val="24"/>
          <w:szCs w:val="24"/>
        </w:rPr>
      </w:pPr>
    </w:p>
    <w:p w:rsidR="003F619D" w:rsidRDefault="003F619D" w:rsidP="003F61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619D" w:rsidRDefault="003F619D" w:rsidP="003F61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1529" w:rsidRPr="003F619D" w:rsidRDefault="00531529" w:rsidP="003F619D">
      <w:pPr>
        <w:jc w:val="center"/>
        <w:rPr>
          <w:rFonts w:ascii="Times New Roman" w:hAnsi="Times New Roman" w:cs="Times New Roman"/>
          <w:sz w:val="24"/>
          <w:szCs w:val="24"/>
        </w:rPr>
      </w:pPr>
      <w:r w:rsidRPr="003F619D">
        <w:rPr>
          <w:rFonts w:ascii="Times New Roman" w:hAnsi="Times New Roman" w:cs="Times New Roman"/>
          <w:sz w:val="24"/>
          <w:szCs w:val="24"/>
        </w:rPr>
        <w:t>Директор МОУ КСОШ № 1 _______________________________________________________В.А.Захарян</w:t>
      </w:r>
    </w:p>
    <w:sectPr w:rsidR="00531529" w:rsidRPr="003F619D" w:rsidSect="006D74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46DA8"/>
    <w:multiLevelType w:val="hybridMultilevel"/>
    <w:tmpl w:val="4F606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4B00"/>
    <w:rsid w:val="00053BB6"/>
    <w:rsid w:val="000D4B00"/>
    <w:rsid w:val="00232B64"/>
    <w:rsid w:val="00336C45"/>
    <w:rsid w:val="003A3EF8"/>
    <w:rsid w:val="003F619D"/>
    <w:rsid w:val="00531529"/>
    <w:rsid w:val="006D74A7"/>
    <w:rsid w:val="009042E9"/>
    <w:rsid w:val="00990EC9"/>
    <w:rsid w:val="00CC3B04"/>
    <w:rsid w:val="00D4680D"/>
    <w:rsid w:val="00DB4C4A"/>
    <w:rsid w:val="00DD1447"/>
    <w:rsid w:val="00DF5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4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C3B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8</cp:revision>
  <dcterms:created xsi:type="dcterms:W3CDTF">2019-12-06T18:07:00Z</dcterms:created>
  <dcterms:modified xsi:type="dcterms:W3CDTF">2022-09-29T10:47:00Z</dcterms:modified>
</cp:coreProperties>
</file>