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муниципальное  бюджетное дошкольное образовательное учреждение</w:t>
      </w: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 xml:space="preserve"> «Детский сад № 23»</w:t>
      </w: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27508E" w:rsidP="00DC75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Конспект занятия</w:t>
      </w:r>
      <w:bookmarkStart w:id="0" w:name="_GoBack"/>
      <w:bookmarkEnd w:id="0"/>
      <w:r w:rsidR="00DC75E5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по речевому </w:t>
      </w:r>
      <w:r w:rsidR="00DC75E5" w:rsidRPr="00CE50CE">
        <w:rPr>
          <w:rFonts w:ascii="Times New Roman" w:hAnsi="Times New Roman" w:cs="Times New Roman"/>
          <w:b/>
          <w:color w:val="000000"/>
          <w:sz w:val="32"/>
          <w:szCs w:val="32"/>
        </w:rPr>
        <w:t>развитию</w:t>
      </w:r>
    </w:p>
    <w:p w:rsidR="00DC75E5" w:rsidRPr="00CE50CE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с детьми 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старшей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 xml:space="preserve"> группы</w:t>
      </w:r>
    </w:p>
    <w:p w:rsidR="00DC75E5" w:rsidRPr="00CE50CE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b/>
          <w:i/>
          <w:color w:val="000000"/>
          <w:sz w:val="32"/>
          <w:szCs w:val="32"/>
        </w:rPr>
      </w:pP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на тему «</w:t>
      </w:r>
      <w:r>
        <w:rPr>
          <w:rFonts w:ascii="Times New Roman" w:hAnsi="Times New Roman" w:cs="Times New Roman"/>
          <w:b/>
          <w:color w:val="000000"/>
          <w:sz w:val="32"/>
          <w:szCs w:val="32"/>
        </w:rPr>
        <w:t>Мышка с мышатами</w:t>
      </w:r>
      <w:r w:rsidRPr="00CE50CE">
        <w:rPr>
          <w:rFonts w:ascii="Times New Roman" w:hAnsi="Times New Roman" w:cs="Times New Roman"/>
          <w:b/>
          <w:color w:val="000000"/>
          <w:sz w:val="32"/>
          <w:szCs w:val="32"/>
        </w:rPr>
        <w:t>».</w:t>
      </w:r>
    </w:p>
    <w:p w:rsidR="00DC75E5" w:rsidRPr="00CE50CE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DC75E5" w:rsidRPr="00CE50CE" w:rsidRDefault="00DC75E5" w:rsidP="00DC75E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CE50CE">
        <w:rPr>
          <w:rFonts w:ascii="Times New Roman" w:hAnsi="Times New Roman" w:cs="Times New Roman"/>
          <w:sz w:val="28"/>
          <w:szCs w:val="28"/>
        </w:rPr>
        <w:t>Разработала:</w:t>
      </w:r>
    </w:p>
    <w:p w:rsidR="00DC75E5" w:rsidRPr="00CE50CE" w:rsidRDefault="0027508E" w:rsidP="00DC75E5">
      <w:pPr>
        <w:spacing w:line="360" w:lineRule="auto"/>
        <w:ind w:left="1" w:hanging="3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Егорова О.В.</w:t>
      </w:r>
      <w:r w:rsidR="00DC75E5">
        <w:rPr>
          <w:rFonts w:ascii="Times New Roman" w:hAnsi="Times New Roman" w:cs="Times New Roman"/>
          <w:sz w:val="28"/>
          <w:szCs w:val="28"/>
        </w:rPr>
        <w:t xml:space="preserve"> – воспитатель</w:t>
      </w:r>
    </w:p>
    <w:p w:rsidR="00DC75E5" w:rsidRDefault="00DC75E5" w:rsidP="00DC75E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5E5" w:rsidRDefault="00DC75E5" w:rsidP="00DC75E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DC75E5" w:rsidP="00DC75E5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DC75E5" w:rsidRPr="00CE50CE" w:rsidRDefault="0027508E" w:rsidP="00DC75E5">
      <w:pPr>
        <w:spacing w:line="360" w:lineRule="auto"/>
        <w:ind w:left="1" w:hanging="3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C75E5" w:rsidRPr="00CE50CE">
        <w:rPr>
          <w:rFonts w:ascii="Times New Roman" w:hAnsi="Times New Roman" w:cs="Times New Roman"/>
          <w:sz w:val="28"/>
          <w:szCs w:val="28"/>
        </w:rPr>
        <w:t xml:space="preserve">Вышний </w:t>
      </w:r>
      <w:r>
        <w:rPr>
          <w:rFonts w:ascii="Times New Roman" w:hAnsi="Times New Roman" w:cs="Times New Roman"/>
          <w:sz w:val="28"/>
          <w:szCs w:val="28"/>
        </w:rPr>
        <w:t>Волочек 20</w:t>
      </w:r>
      <w:r w:rsidRPr="0027508E">
        <w:rPr>
          <w:rFonts w:ascii="Times New Roman" w:hAnsi="Times New Roman" w:cs="Times New Roman"/>
          <w:sz w:val="28"/>
          <w:szCs w:val="28"/>
        </w:rPr>
        <w:t>24</w:t>
      </w:r>
      <w:r w:rsidR="00DC75E5" w:rsidRPr="00CE50C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BC681B" w:rsidRPr="00DC75E5" w:rsidRDefault="00BC681B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681B" w:rsidRPr="00DC75E5" w:rsidRDefault="00DC75E5" w:rsidP="00DC75E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gjdgxs" w:colFirst="0" w:colLast="0"/>
      <w:bookmarkEnd w:id="1"/>
      <w:r w:rsidRPr="00DC75E5">
        <w:rPr>
          <w:rFonts w:ascii="Times New Roman" w:hAnsi="Times New Roman" w:cs="Times New Roman"/>
          <w:color w:val="000000"/>
          <w:sz w:val="28"/>
          <w:szCs w:val="28"/>
        </w:rPr>
        <w:t>Цель: активизация звука [ш] в словах и предложениях.</w:t>
      </w:r>
    </w:p>
    <w:p w:rsidR="00BC681B" w:rsidRPr="00DC75E5" w:rsidRDefault="00DC75E5" w:rsidP="00DC75E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Задачи: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1.Обучающие: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-формировать правильное произношение звук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а[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>ш];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-формировать умение выделять зву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к[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>ш] в словах;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-формировать понятия «слово», «предложение».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2.Развивающие: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-развивать силу голоса и речевого выдоха;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-развивать фонематический слух;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-развивать двигательную координацию.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3.Воспитательные:</w:t>
      </w:r>
    </w:p>
    <w:p w:rsidR="00BC681B" w:rsidRPr="00DC75E5" w:rsidRDefault="00DC75E5" w:rsidP="00DC75E5">
      <w:p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-воспитывать дружеские взаимоотношения.</w:t>
      </w:r>
    </w:p>
    <w:p w:rsidR="00BC681B" w:rsidRPr="00DC75E5" w:rsidRDefault="00BC681B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Методы и приемы: </w:t>
      </w:r>
    </w:p>
    <w:p w:rsidR="00BC681B" w:rsidRPr="00DC75E5" w:rsidRDefault="00BC681B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BC681B" w:rsidRPr="00DC75E5" w:rsidRDefault="00DC75E5" w:rsidP="00DC75E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- практические:</w:t>
      </w:r>
      <w:r w:rsidRPr="00DC75E5">
        <w:rPr>
          <w:rFonts w:ascii="Times New Roman" w:hAnsi="Times New Roman" w:cs="Times New Roman"/>
          <w:sz w:val="28"/>
          <w:szCs w:val="28"/>
        </w:rPr>
        <w:t xml:space="preserve"> динамическая пауза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«Осенние денечки», «Вышла мышка», дидактическая игра «Чуткие ушки», игра «Найди зернышко» </w:t>
      </w:r>
      <w:proofErr w:type="gramEnd"/>
    </w:p>
    <w:p w:rsidR="00BC681B" w:rsidRPr="00DC75E5" w:rsidRDefault="00DC75E5" w:rsidP="00DC75E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- наглядные: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демонстрационный материал – иллюстрации «зернышки с картинками», сюжетные картинки</w:t>
      </w:r>
    </w:p>
    <w:p w:rsidR="00BC681B" w:rsidRPr="00DC75E5" w:rsidRDefault="00DC75E5" w:rsidP="00DC75E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- словесные: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загадывание загадки о мышке, проговаривание 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физкульминутки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, шуршания листьев, песенки ветерка, 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</w:rPr>
        <w:t>, составление предложений,  составление рассказа по серии сюжетных картинок, вопросы, рассуждения, обсуждения.</w:t>
      </w: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i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Материалы и оборудование: </w:t>
      </w:r>
    </w:p>
    <w:p w:rsidR="00BC681B" w:rsidRPr="00DC75E5" w:rsidRDefault="00DC75E5" w:rsidP="00DC75E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магнитная доска, магниты, шапочки-маски для мышек, пособие «зернышки с картинками», осенние листочки на каждого ребенка, сюжетные картинки.</w:t>
      </w:r>
    </w:p>
    <w:p w:rsidR="00BC681B" w:rsidRPr="00DC75E5" w:rsidRDefault="00DC75E5" w:rsidP="00DC75E5">
      <w:pPr>
        <w:spacing w:after="225" w:line="360" w:lineRule="auto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Ход ОД</w:t>
      </w:r>
    </w:p>
    <w:p w:rsidR="00BC681B" w:rsidRPr="00DC75E5" w:rsidRDefault="00DC75E5" w:rsidP="00DC75E5">
      <w:pPr>
        <w:spacing w:line="360" w:lineRule="auto"/>
        <w:ind w:left="300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I.Орг</w:t>
      </w:r>
      <w:proofErr w:type="spellEnd"/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. момент</w:t>
      </w:r>
    </w:p>
    <w:p w:rsidR="00BC681B" w:rsidRPr="00DC75E5" w:rsidRDefault="00DC75E5" w:rsidP="00DC75E5">
      <w:pPr>
        <w:numPr>
          <w:ilvl w:val="0"/>
          <w:numId w:val="1"/>
        </w:numPr>
        <w:spacing w:after="0" w:line="360" w:lineRule="auto"/>
        <w:ind w:left="75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Приветствие.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Доброе утро мы скажем друг другу,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С улыбкой посмотрим в глаза.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От этих улыбок глаза засияют,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И добрыми станут сердца.</w:t>
      </w:r>
    </w:p>
    <w:p w:rsidR="00BC681B" w:rsidRPr="00DC75E5" w:rsidRDefault="00BC681B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C681B" w:rsidRPr="00DC75E5" w:rsidRDefault="00DC75E5" w:rsidP="00DC75E5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2. Динамическая пауза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« Осенние денечки».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t>– Приглашаю вас на осеннюю прогулку.</w:t>
      </w: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В саду большие лужи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Последние листочки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Осенний ветер кружит</w:t>
      </w:r>
      <w:proofErr w:type="gramStart"/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В</w:t>
      </w:r>
      <w:proofErr w:type="gramEnd"/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t>от листочки желтые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Вот листочки красные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Соберем в корзину мы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Все листочки разные.</w:t>
      </w: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Дождь осенний моросит,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Нам гулять он не велит</w:t>
      </w:r>
      <w:proofErr w:type="gramStart"/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А</w:t>
      </w:r>
      <w:proofErr w:type="gramEnd"/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мы зонтики возьмем,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Смело под дождем пойдем!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Тучка прячется за лес,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 Дождик льется из небес.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С зонтиком мы все гуляем,</w:t>
      </w: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br/>
        <w:t xml:space="preserve">      Дружно с дождиком играем.</w:t>
      </w: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3. –Пойдем по тропинке, на которой много листьев и шуршать будем вот так: [ш-ш-ш]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(меняем силу голоса и силу выдоха: тих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громко, коротко- длинно).</w:t>
      </w:r>
    </w:p>
    <w:p w:rsidR="00BC681B" w:rsidRPr="00DC75E5" w:rsidRDefault="00DC75E5" w:rsidP="00DC75E5">
      <w:pPr>
        <w:spacing w:after="225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4. – «Подул ветер, ветками играет и поет свою песню…[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ша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</w:rPr>
        <w:t>-шу], [ши-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шо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</w:rPr>
        <w:t>].</w:t>
      </w:r>
    </w:p>
    <w:p w:rsidR="00BC681B" w:rsidRPr="00DC75E5" w:rsidRDefault="00DC75E5" w:rsidP="00DC75E5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(махи руками вверх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у-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внизу с осенними листочками).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Догадались, какой звук сегодня самый главный? (ответы детей)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Молодцы, красивая песня получилась!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II. Основная часть.</w:t>
      </w:r>
    </w:p>
    <w:p w:rsidR="00BC681B" w:rsidRPr="00DC75E5" w:rsidRDefault="00DC75E5" w:rsidP="00DC75E5">
      <w:pPr>
        <w:spacing w:after="225" w:line="36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  1.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Отгадывание загадки.</w:t>
      </w:r>
    </w:p>
    <w:p w:rsidR="00BC681B" w:rsidRPr="00DC75E5" w:rsidRDefault="00DC75E5" w:rsidP="00DC75E5">
      <w:pPr>
        <w:spacing w:after="225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– Тихо, прислушайтесь, кто-то под кустом листиками шуршит. Кто это может быть? А вы сейчас сами догадаетесь.        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Кто-то ловко юркнул в норку,</w:t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Прихватив от хлеба корку</w:t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Знаешь ты ее малыш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,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br/>
        <w:t>Это серенькая...</w:t>
      </w:r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(Мышь)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Надевайте ушки. Я буду мама-мышка, а вы - мои мышата.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2. Проговаривание 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чистоговорки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Она не просто шуршит, а учит своих мышат, послушайте: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«Тише, мыши –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Кот на крыше,</w:t>
      </w:r>
    </w:p>
    <w:p w:rsidR="00BC681B" w:rsidRPr="00DC75E5" w:rsidRDefault="00DC75E5" w:rsidP="00DC75E5">
      <w:pPr>
        <w:spacing w:after="0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Зашумите - 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  <w:t>Он услышит».</w:t>
      </w:r>
    </w:p>
    <w:p w:rsidR="00BC681B" w:rsidRPr="00DC75E5" w:rsidRDefault="00DC75E5" w:rsidP="00DC75E5">
      <w:pPr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( рецитация </w:t>
      </w:r>
      <w:proofErr w:type="spell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чистоговорки</w:t>
      </w:r>
      <w:proofErr w:type="spell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с ходьбой по кругу вправо, влево; в середину круга – шепотом, из круга – громко.) 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Мои мышата хорошо умеют произносить звук [ш].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Игра «Чуткие ушки».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– Давайте проверим, как ваши ушки умеют слушать.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Приготовьте свои ушки!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Я буду произносить слова. Если в слове есть звук [ш] – хлопните, если нет, покажите так (пальчик к губам).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Молодцы, ушки хорошо слышат.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Пора мышкам потрудиться!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Игра «Найди зернышко».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На полях остались зернышки, а в них прячутся слова со звуком [ш].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Найдите эти зернышки.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(дети ищут зернышки с картинками, называют слово, прикрепляют на магнитную доску)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Игра «Подружи слова».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– Какие дружные мышата!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Давайте подружим наши слова, составим с ними предложения.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(например: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«Машинка и мишка - мои любимые игрушки». 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Я придумала предложение, у меня подружились два слова – «машинка» и «мишка»).</w:t>
      </w:r>
      <w:proofErr w:type="gramEnd"/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Теперь вы придумайте предложения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gramStart"/>
      <w:r w:rsidRPr="00DC75E5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Pr="00DC75E5">
        <w:rPr>
          <w:rFonts w:ascii="Times New Roman" w:hAnsi="Times New Roman" w:cs="Times New Roman"/>
          <w:color w:val="000000"/>
          <w:sz w:val="28"/>
          <w:szCs w:val="28"/>
        </w:rPr>
        <w:t>ети работают со словами).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Мы подружили все слова.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t>Составление рассказа по серии сюжетных картинок.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Воспитатель создает проблемную ситуацию, обратив внимание на серию сюжетных картинок.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-Как вы думаете, для чего нужны нам эти картинки? Что с ними нужно сделать? (определить последовательность).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-Давайте разложим их в нужном порядке.</w:t>
      </w:r>
    </w:p>
    <w:p w:rsidR="00BC681B" w:rsidRPr="00DC75E5" w:rsidRDefault="00DC75E5" w:rsidP="00DC75E5">
      <w:pPr>
        <w:spacing w:after="225"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Рассмотрим 1 картинку.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Кто и где потерял воздушный шарик?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Кто нашёл шарик на поле?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Какой был мышонок и как его звали?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Чем мышонок занимался на поле?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lastRenderedPageBreak/>
        <w:t>-Рассмотрим 2 картинку.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Что мышонок стал делать с шариком?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-Что произошло дальше?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-Чем закончилась игра с шариком?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Придумай продолжение этой истории.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>Образец рассказа «Воздушный шарик».</w:t>
      </w:r>
      <w:r w:rsidRPr="00DC75E5">
        <w:rPr>
          <w:rFonts w:ascii="Times New Roman" w:hAnsi="Times New Roman" w:cs="Times New Roman"/>
          <w:color w:val="000000"/>
          <w:sz w:val="28"/>
          <w:szCs w:val="28"/>
          <w:u w:val="single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Рассказ ребёнку не читается, а может использоваться в качестве помощи в случае затруднений при составлении детского, авторского рассказа.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Девочки рвали в поле васильки и потеряли воздушный шарик. Маленький мышонок Митька бегал по полю. Он искал сладкие зёрнышки овса, но вместо них в траве нашёл воздушный шарик. Митька стал надувать шарик. Он дул, дул, а шарик становился все больше и больше, пока не превратился в огромный красный шар. Подул ветерок, подхватил Митьку с шариком и понес над полем.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7. Динамическая пауза</w:t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 xml:space="preserve"> «Вышла мышка».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Вышла мышка как-то раз (ходьба на месте или продвигаясь вперед в колонне).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Поглядеть, который час (повороты влево, вправо, пальцы «трубочкой» перед глазами).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Раз, два, три, четыре (хлопки над головой в ладони).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Мышки дернули за гири (руки вверх и приседание с опусканием рук – «дернули за гири»).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Вдруг раздался страшный звон (хлопки перед собой).</w:t>
      </w: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Убежали мышки вон (бег на месте или к своему месту).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12.</w:t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  <w:u w:val="single"/>
        </w:rPr>
        <w:t>Повторение рассказа по серии картинок детьми.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  <w:t> </w:t>
      </w: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 -Ребята, расскажите эту историю от начала до конца. Будьте внимательны.</w:t>
      </w:r>
    </w:p>
    <w:p w:rsidR="00BC681B" w:rsidRPr="00DC75E5" w:rsidRDefault="00DC75E5" w:rsidP="00DC75E5">
      <w:pPr>
        <w:spacing w:after="225"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-Молодцы, очень интересные рассказы у вас получились.</w:t>
      </w:r>
    </w:p>
    <w:p w:rsidR="00BC681B" w:rsidRPr="00DC75E5" w:rsidRDefault="00DC75E5" w:rsidP="00DC75E5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C75E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      - А теперь снимите маски и превратитесь из мышат в ребят. 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b/>
          <w:color w:val="000000"/>
          <w:sz w:val="28"/>
          <w:szCs w:val="28"/>
        </w:rPr>
        <w:t>III. Заключительная часть.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 – Какой звук был главный на занятие? Что вам больше всего понравилось делать?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- В конце хочу сказать вам одно слово. Прочитайте его по губам.</w:t>
      </w:r>
    </w:p>
    <w:p w:rsidR="00BC681B" w:rsidRPr="00DC75E5" w:rsidRDefault="00DC75E5" w:rsidP="00DC75E5">
      <w:pPr>
        <w:spacing w:line="36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t>(«Спасибо»).</w:t>
      </w:r>
    </w:p>
    <w:p w:rsidR="00BC681B" w:rsidRPr="00DC75E5" w:rsidRDefault="00DC75E5" w:rsidP="00DC75E5">
      <w:pPr>
        <w:spacing w:line="360" w:lineRule="auto"/>
        <w:ind w:left="360"/>
        <w:rPr>
          <w:rFonts w:ascii="Times New Roman" w:hAnsi="Times New Roman" w:cs="Times New Roman"/>
          <w:color w:val="000000"/>
          <w:sz w:val="28"/>
          <w:szCs w:val="28"/>
        </w:rPr>
      </w:pPr>
      <w:r w:rsidRPr="00DC75E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BC681B" w:rsidRPr="00DC75E5" w:rsidRDefault="00BC681B" w:rsidP="00DC75E5">
      <w:pPr>
        <w:widowControl w:val="0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C681B" w:rsidRPr="00DC75E5" w:rsidRDefault="00BC681B" w:rsidP="00DC75E5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C681B" w:rsidRPr="00DC75E5" w:rsidSect="00BC681B">
      <w:pgSz w:w="12240" w:h="15840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5013A8"/>
    <w:multiLevelType w:val="multilevel"/>
    <w:tmpl w:val="84540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C681B"/>
    <w:rsid w:val="0027508E"/>
    <w:rsid w:val="00BC681B"/>
    <w:rsid w:val="00DC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592"/>
    <w:rPr>
      <w:rFonts w:eastAsiaTheme="minorEastAsia"/>
    </w:rPr>
  </w:style>
  <w:style w:type="paragraph" w:styleId="1">
    <w:name w:val="heading 1"/>
    <w:basedOn w:val="a"/>
    <w:link w:val="10"/>
    <w:uiPriority w:val="9"/>
    <w:qFormat/>
    <w:rsid w:val="00C54592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11"/>
    <w:next w:val="11"/>
    <w:rsid w:val="00BC681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1"/>
    <w:next w:val="11"/>
    <w:rsid w:val="00BC681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1"/>
    <w:next w:val="11"/>
    <w:rsid w:val="00BC681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1"/>
    <w:next w:val="11"/>
    <w:rsid w:val="00BC681B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1"/>
    <w:next w:val="11"/>
    <w:rsid w:val="00BC681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C681B"/>
  </w:style>
  <w:style w:type="table" w:customStyle="1" w:styleId="TableNormal">
    <w:name w:val="Table Normal"/>
    <w:rsid w:val="00BC681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BC681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basedOn w:val="a0"/>
    <w:link w:val="1"/>
    <w:uiPriority w:val="9"/>
    <w:rsid w:val="00C5459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C5459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54592"/>
    <w:rPr>
      <w:rFonts w:cs="Times New Roman"/>
      <w:b/>
      <w:bCs/>
    </w:rPr>
  </w:style>
  <w:style w:type="character" w:customStyle="1" w:styleId="apple-converted-space">
    <w:name w:val="apple-converted-space"/>
    <w:basedOn w:val="a0"/>
    <w:rsid w:val="00C54592"/>
    <w:rPr>
      <w:rFonts w:cs="Times New Roman"/>
    </w:rPr>
  </w:style>
  <w:style w:type="paragraph" w:customStyle="1" w:styleId="c3">
    <w:name w:val="c3"/>
    <w:basedOn w:val="a"/>
    <w:rsid w:val="00D86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86DC9"/>
  </w:style>
  <w:style w:type="paragraph" w:customStyle="1" w:styleId="Standard">
    <w:name w:val="Standard"/>
    <w:uiPriority w:val="99"/>
    <w:rsid w:val="001468A2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4"/>
      <w:szCs w:val="24"/>
      <w:lang w:eastAsia="zh-CN"/>
    </w:rPr>
  </w:style>
  <w:style w:type="character" w:styleId="a6">
    <w:name w:val="Hyperlink"/>
    <w:basedOn w:val="a0"/>
    <w:uiPriority w:val="99"/>
    <w:semiHidden/>
    <w:unhideWhenUsed/>
    <w:rsid w:val="00C83A9C"/>
    <w:rPr>
      <w:color w:val="0000FF"/>
      <w:u w:val="single"/>
    </w:rPr>
  </w:style>
  <w:style w:type="paragraph" w:styleId="a7">
    <w:name w:val="Subtitle"/>
    <w:basedOn w:val="11"/>
    <w:next w:val="11"/>
    <w:rsid w:val="00BC681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856</Words>
  <Characters>4880</Characters>
  <Application>Microsoft Office Word</Application>
  <DocSecurity>0</DocSecurity>
  <Lines>40</Lines>
  <Paragraphs>11</Paragraphs>
  <ScaleCrop>false</ScaleCrop>
  <Company/>
  <LinksUpToDate>false</LinksUpToDate>
  <CharactersWithSpaces>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ПК</cp:lastModifiedBy>
  <cp:revision>3</cp:revision>
  <dcterms:created xsi:type="dcterms:W3CDTF">2015-09-13T05:44:00Z</dcterms:created>
  <dcterms:modified xsi:type="dcterms:W3CDTF">2024-12-12T12:53:00Z</dcterms:modified>
</cp:coreProperties>
</file>