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32" w:rsidRDefault="005D49A0" w:rsidP="001E22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E225E" w:rsidRPr="001E225E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</w:t>
      </w:r>
      <w:r w:rsidR="00C845F8">
        <w:rPr>
          <w:rFonts w:ascii="Times New Roman" w:hAnsi="Times New Roman" w:cs="Times New Roman"/>
          <w:sz w:val="28"/>
          <w:szCs w:val="28"/>
        </w:rPr>
        <w:t xml:space="preserve">ьное учреждение </w:t>
      </w:r>
    </w:p>
    <w:p w:rsidR="001E225E" w:rsidRPr="001E225E" w:rsidRDefault="00C845F8" w:rsidP="001E22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A92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1E225E" w:rsidRPr="001E225E">
        <w:rPr>
          <w:rFonts w:ascii="Times New Roman" w:hAnsi="Times New Roman" w:cs="Times New Roman"/>
          <w:sz w:val="28"/>
          <w:szCs w:val="28"/>
        </w:rPr>
        <w:t>»</w:t>
      </w:r>
    </w:p>
    <w:p w:rsidR="001E225E" w:rsidRPr="001E225E" w:rsidRDefault="001E225E" w:rsidP="001E225E">
      <w:pPr>
        <w:rPr>
          <w:rFonts w:ascii="Times New Roman" w:hAnsi="Times New Roman" w:cs="Times New Roman"/>
          <w:sz w:val="28"/>
          <w:szCs w:val="28"/>
        </w:rPr>
      </w:pPr>
    </w:p>
    <w:p w:rsidR="001E225E" w:rsidRPr="001E225E" w:rsidRDefault="001E225E" w:rsidP="001E225E">
      <w:pPr>
        <w:rPr>
          <w:rFonts w:ascii="Times New Roman" w:hAnsi="Times New Roman" w:cs="Times New Roman"/>
          <w:sz w:val="28"/>
          <w:szCs w:val="28"/>
        </w:rPr>
      </w:pPr>
    </w:p>
    <w:p w:rsidR="001E225E" w:rsidRPr="001E225E" w:rsidRDefault="001E225E" w:rsidP="001E225E">
      <w:pPr>
        <w:rPr>
          <w:rFonts w:ascii="Times New Roman" w:hAnsi="Times New Roman" w:cs="Times New Roman"/>
          <w:sz w:val="28"/>
          <w:szCs w:val="28"/>
        </w:rPr>
      </w:pPr>
    </w:p>
    <w:p w:rsidR="00C845F8" w:rsidRDefault="00C845F8" w:rsidP="00C845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A92332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по познавательному развитию</w:t>
      </w:r>
    </w:p>
    <w:p w:rsidR="001E225E" w:rsidRPr="001E225E" w:rsidRDefault="00C845F8" w:rsidP="00C845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элементами экспериментирования</w:t>
      </w:r>
      <w:r w:rsidR="001E225E" w:rsidRPr="001E2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25E" w:rsidRPr="001E225E" w:rsidRDefault="00C845F8" w:rsidP="001E22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 «Путешествие в лабораторию чудес</w:t>
      </w:r>
      <w:r w:rsidR="001E225E" w:rsidRPr="001E225E">
        <w:rPr>
          <w:rFonts w:ascii="Times New Roman" w:hAnsi="Times New Roman" w:cs="Times New Roman"/>
          <w:sz w:val="28"/>
          <w:szCs w:val="28"/>
        </w:rPr>
        <w:t>»</w:t>
      </w:r>
    </w:p>
    <w:p w:rsidR="001E225E" w:rsidRPr="001E225E" w:rsidRDefault="00C845F8" w:rsidP="001E22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средней группы</w:t>
      </w:r>
    </w:p>
    <w:p w:rsidR="001E225E" w:rsidRPr="001E225E" w:rsidRDefault="001E225E" w:rsidP="001E225E">
      <w:pPr>
        <w:rPr>
          <w:rFonts w:ascii="Times New Roman" w:hAnsi="Times New Roman" w:cs="Times New Roman"/>
          <w:sz w:val="28"/>
          <w:szCs w:val="28"/>
        </w:rPr>
      </w:pPr>
    </w:p>
    <w:p w:rsidR="001E225E" w:rsidRPr="001E225E" w:rsidRDefault="001E225E" w:rsidP="001E225E">
      <w:pPr>
        <w:rPr>
          <w:rFonts w:ascii="Times New Roman" w:hAnsi="Times New Roman" w:cs="Times New Roman"/>
          <w:sz w:val="28"/>
          <w:szCs w:val="28"/>
        </w:rPr>
      </w:pPr>
    </w:p>
    <w:p w:rsidR="001E225E" w:rsidRPr="001E225E" w:rsidRDefault="00A92332" w:rsidP="001E22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</w:t>
      </w:r>
      <w:r w:rsidR="001E225E" w:rsidRPr="001E225E">
        <w:rPr>
          <w:rFonts w:ascii="Times New Roman" w:hAnsi="Times New Roman" w:cs="Times New Roman"/>
          <w:sz w:val="28"/>
          <w:szCs w:val="28"/>
        </w:rPr>
        <w:t>:</w:t>
      </w:r>
    </w:p>
    <w:p w:rsidR="001E225E" w:rsidRPr="001E225E" w:rsidRDefault="00C845F8" w:rsidP="001E22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Ольга Владимировна</w:t>
      </w:r>
      <w:r w:rsidR="00A92332">
        <w:rPr>
          <w:rFonts w:ascii="Times New Roman" w:hAnsi="Times New Roman" w:cs="Times New Roman"/>
          <w:sz w:val="28"/>
          <w:szCs w:val="28"/>
        </w:rPr>
        <w:t xml:space="preserve"> – воспитатель </w:t>
      </w:r>
    </w:p>
    <w:p w:rsidR="001E225E" w:rsidRPr="001E225E" w:rsidRDefault="001E225E" w:rsidP="001E225E">
      <w:pPr>
        <w:rPr>
          <w:rFonts w:ascii="Times New Roman" w:hAnsi="Times New Roman" w:cs="Times New Roman"/>
          <w:sz w:val="28"/>
          <w:szCs w:val="28"/>
        </w:rPr>
      </w:pPr>
    </w:p>
    <w:p w:rsidR="001E225E" w:rsidRDefault="001E225E" w:rsidP="001E225E">
      <w:pPr>
        <w:rPr>
          <w:rFonts w:ascii="Times New Roman" w:hAnsi="Times New Roman" w:cs="Times New Roman"/>
          <w:sz w:val="28"/>
          <w:szCs w:val="28"/>
        </w:rPr>
      </w:pPr>
    </w:p>
    <w:p w:rsidR="001E225E" w:rsidRDefault="00A92332" w:rsidP="00A923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ВГО</w:t>
      </w:r>
    </w:p>
    <w:p w:rsidR="001E225E" w:rsidRPr="001E225E" w:rsidRDefault="00A92332" w:rsidP="001E22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1E225E" w:rsidRPr="001E225E">
        <w:rPr>
          <w:rFonts w:ascii="Times New Roman" w:hAnsi="Times New Roman" w:cs="Times New Roman"/>
          <w:sz w:val="28"/>
          <w:szCs w:val="28"/>
        </w:rPr>
        <w:t xml:space="preserve">Вышний </w:t>
      </w:r>
      <w:proofErr w:type="spellStart"/>
      <w:r w:rsidR="001E225E" w:rsidRPr="001E225E">
        <w:rPr>
          <w:rFonts w:ascii="Times New Roman" w:hAnsi="Times New Roman" w:cs="Times New Roman"/>
          <w:sz w:val="28"/>
          <w:szCs w:val="28"/>
        </w:rPr>
        <w:t>Волочёк</w:t>
      </w:r>
      <w:proofErr w:type="spellEnd"/>
    </w:p>
    <w:p w:rsidR="001576D9" w:rsidRPr="001E225E" w:rsidRDefault="001E225E" w:rsidP="001E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25E">
        <w:rPr>
          <w:rFonts w:ascii="Times New Roman" w:hAnsi="Times New Roman" w:cs="Times New Roman"/>
          <w:sz w:val="28"/>
          <w:szCs w:val="28"/>
        </w:rPr>
        <w:t>2024 год</w:t>
      </w:r>
    </w:p>
    <w:p w:rsidR="001E225E" w:rsidRPr="00FF79B4" w:rsidRDefault="001E225E" w:rsidP="00FF79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79B4">
        <w:rPr>
          <w:rFonts w:ascii="Times New Roman" w:hAnsi="Times New Roman" w:cs="Times New Roman"/>
          <w:b/>
          <w:sz w:val="28"/>
          <w:szCs w:val="28"/>
        </w:rPr>
        <w:lastRenderedPageBreak/>
        <w:t>Возрастная группа:</w:t>
      </w:r>
      <w:r w:rsidR="00C845F8">
        <w:rPr>
          <w:rFonts w:ascii="Times New Roman" w:hAnsi="Times New Roman" w:cs="Times New Roman"/>
          <w:sz w:val="28"/>
          <w:szCs w:val="28"/>
        </w:rPr>
        <w:t xml:space="preserve"> 4-5</w:t>
      </w:r>
      <w:r w:rsidRPr="00FF79B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E225E" w:rsidRPr="00FF79B4" w:rsidRDefault="001E225E" w:rsidP="00FF79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79B4">
        <w:rPr>
          <w:rFonts w:ascii="Times New Roman" w:hAnsi="Times New Roman" w:cs="Times New Roman"/>
          <w:b/>
          <w:sz w:val="28"/>
          <w:szCs w:val="28"/>
        </w:rPr>
        <w:t>Форма совместной деятельности:</w:t>
      </w:r>
      <w:r w:rsidRPr="00FF79B4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1E225E" w:rsidRPr="00FF79B4" w:rsidRDefault="001E225E" w:rsidP="00FF79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79B4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FF79B4">
        <w:rPr>
          <w:rFonts w:ascii="Times New Roman" w:hAnsi="Times New Roman" w:cs="Times New Roman"/>
          <w:sz w:val="28"/>
          <w:szCs w:val="28"/>
        </w:rPr>
        <w:t xml:space="preserve"> подгрупповая.</w:t>
      </w:r>
    </w:p>
    <w:p w:rsidR="001E225E" w:rsidRPr="00FF79B4" w:rsidRDefault="001E225E" w:rsidP="00FF79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79B4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</w:t>
      </w:r>
      <w:r w:rsidR="00D6284C">
        <w:rPr>
          <w:rFonts w:ascii="Times New Roman" w:hAnsi="Times New Roman" w:cs="Times New Roman"/>
          <w:sz w:val="28"/>
          <w:szCs w:val="28"/>
        </w:rPr>
        <w:t xml:space="preserve"> «Познавательное развитие</w:t>
      </w:r>
      <w:r w:rsidRPr="00FF79B4">
        <w:rPr>
          <w:rFonts w:ascii="Times New Roman" w:hAnsi="Times New Roman" w:cs="Times New Roman"/>
          <w:sz w:val="28"/>
          <w:szCs w:val="28"/>
        </w:rPr>
        <w:t>».</w:t>
      </w:r>
    </w:p>
    <w:p w:rsidR="001E225E" w:rsidRPr="00FF79B4" w:rsidRDefault="001E225E" w:rsidP="00FF79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79B4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FF79B4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познавательно-исследовательская, коммуникативная, игровая.</w:t>
      </w:r>
    </w:p>
    <w:p w:rsidR="001E225E" w:rsidRPr="00FF79B4" w:rsidRDefault="001E225E" w:rsidP="00FF79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79B4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 w:rsidRPr="00FF79B4">
        <w:rPr>
          <w:rFonts w:ascii="Times New Roman" w:hAnsi="Times New Roman" w:cs="Times New Roman"/>
          <w:sz w:val="28"/>
          <w:szCs w:val="28"/>
        </w:rPr>
        <w:t xml:space="preserve"> «Речевое развитие», «Социально-коммуникативное </w:t>
      </w:r>
      <w:r w:rsidR="00AC7B89">
        <w:rPr>
          <w:rFonts w:ascii="Times New Roman" w:hAnsi="Times New Roman" w:cs="Times New Roman"/>
          <w:sz w:val="28"/>
          <w:szCs w:val="28"/>
        </w:rPr>
        <w:t>развитие»</w:t>
      </w:r>
      <w:r w:rsidRPr="00FF79B4">
        <w:rPr>
          <w:rFonts w:ascii="Times New Roman" w:hAnsi="Times New Roman" w:cs="Times New Roman"/>
          <w:sz w:val="28"/>
          <w:szCs w:val="28"/>
        </w:rPr>
        <w:t>.</w:t>
      </w:r>
    </w:p>
    <w:p w:rsidR="001E225E" w:rsidRPr="00FF79B4" w:rsidRDefault="001E225E" w:rsidP="00FF79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F79B4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FF79B4">
        <w:rPr>
          <w:rFonts w:ascii="Times New Roman" w:hAnsi="Times New Roman" w:cs="Times New Roman"/>
          <w:sz w:val="28"/>
          <w:szCs w:val="28"/>
        </w:rPr>
        <w:t>: решение проблемных ситуаций, беседа, экспериментирование.</w:t>
      </w:r>
    </w:p>
    <w:p w:rsidR="00CB228B" w:rsidRDefault="00CB228B" w:rsidP="00CB22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25E" w:rsidRPr="001E225E" w:rsidRDefault="001E225E" w:rsidP="00CB22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3D7">
        <w:rPr>
          <w:rFonts w:ascii="Times New Roman" w:hAnsi="Times New Roman" w:cs="Times New Roman"/>
          <w:b/>
          <w:sz w:val="28"/>
          <w:szCs w:val="28"/>
        </w:rPr>
        <w:t>Цель:</w:t>
      </w:r>
      <w:r w:rsidRPr="001E225E">
        <w:rPr>
          <w:rFonts w:ascii="Times New Roman" w:hAnsi="Times New Roman" w:cs="Times New Roman"/>
          <w:sz w:val="28"/>
          <w:szCs w:val="28"/>
        </w:rPr>
        <w:t> </w:t>
      </w:r>
      <w:r w:rsidR="00C845F8">
        <w:rPr>
          <w:rFonts w:ascii="Times New Roman" w:hAnsi="Times New Roman" w:cs="Times New Roman"/>
          <w:sz w:val="28"/>
          <w:szCs w:val="28"/>
        </w:rPr>
        <w:t>Создание условий для формирования познавательного интереса и познавательных действий детей дошкольного возраста.</w:t>
      </w:r>
      <w:r w:rsidRPr="001E2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25E" w:rsidRPr="00A223D7" w:rsidRDefault="001E225E" w:rsidP="00CB22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3D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225E" w:rsidRDefault="001E225E" w:rsidP="00CB22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28B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E84037" w:rsidRPr="00E84037" w:rsidRDefault="00C845F8" w:rsidP="00CB228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и обогащать представления детей новой информацией об экосистеме-водоёме</w:t>
      </w:r>
      <w:r w:rsidR="00F208F5">
        <w:rPr>
          <w:rFonts w:ascii="Times New Roman" w:hAnsi="Times New Roman" w:cs="Times New Roman"/>
          <w:sz w:val="28"/>
          <w:szCs w:val="28"/>
        </w:rPr>
        <w:t xml:space="preserve"> (пруд), о его обитателях (рыбы,</w:t>
      </w:r>
      <w:r>
        <w:rPr>
          <w:rFonts w:ascii="Times New Roman" w:hAnsi="Times New Roman" w:cs="Times New Roman"/>
          <w:sz w:val="28"/>
          <w:szCs w:val="28"/>
        </w:rPr>
        <w:t xml:space="preserve"> лягушки, улитки)</w:t>
      </w:r>
      <w:r w:rsidR="00E84037" w:rsidRPr="00A223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225E" w:rsidRPr="00A223D7" w:rsidRDefault="00B03B0C" w:rsidP="00CB228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экспериментировать с объектами природы</w:t>
      </w:r>
      <w:r w:rsidR="001E225E" w:rsidRPr="00A223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225E" w:rsidRDefault="00B03B0C" w:rsidP="00CB228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мыслительной деятельности в процессе познания окружающего;</w:t>
      </w:r>
    </w:p>
    <w:p w:rsidR="00B03B0C" w:rsidRPr="00A223D7" w:rsidRDefault="00B03B0C" w:rsidP="00CB228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детей: сом, карась, окунь, ил.</w:t>
      </w:r>
    </w:p>
    <w:p w:rsidR="001E225E" w:rsidRPr="00CB228B" w:rsidRDefault="001E225E" w:rsidP="00CB22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28B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77376" w:rsidRDefault="00277376" w:rsidP="00CB228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</w:t>
      </w:r>
      <w:r w:rsidR="00B03B0C">
        <w:rPr>
          <w:rFonts w:ascii="Times New Roman" w:hAnsi="Times New Roman" w:cs="Times New Roman"/>
          <w:sz w:val="28"/>
          <w:szCs w:val="28"/>
        </w:rPr>
        <w:t>ь самостоятельность в решении элементарных проблемных ситуаций;</w:t>
      </w:r>
    </w:p>
    <w:p w:rsidR="00723B36" w:rsidRDefault="001E225E" w:rsidP="00723B3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23D7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B03B0C">
        <w:rPr>
          <w:rFonts w:ascii="Times New Roman" w:hAnsi="Times New Roman" w:cs="Times New Roman"/>
          <w:sz w:val="28"/>
          <w:szCs w:val="28"/>
        </w:rPr>
        <w:t>любознательность в процессе наблюдений</w:t>
      </w:r>
      <w:r w:rsidRPr="00A223D7">
        <w:rPr>
          <w:rFonts w:ascii="Times New Roman" w:hAnsi="Times New Roman" w:cs="Times New Roman"/>
          <w:sz w:val="28"/>
          <w:szCs w:val="28"/>
        </w:rPr>
        <w:t>;</w:t>
      </w:r>
    </w:p>
    <w:p w:rsidR="00CB228B" w:rsidRPr="00723B36" w:rsidRDefault="00CB228B" w:rsidP="00723B3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B36">
        <w:rPr>
          <w:rFonts w:ascii="Times New Roman" w:hAnsi="Times New Roman" w:cs="Times New Roman"/>
          <w:sz w:val="28"/>
          <w:szCs w:val="28"/>
        </w:rPr>
        <w:t>Р</w:t>
      </w:r>
      <w:r w:rsidR="00B03B0C">
        <w:rPr>
          <w:rFonts w:ascii="Times New Roman" w:hAnsi="Times New Roman" w:cs="Times New Roman"/>
          <w:sz w:val="28"/>
          <w:szCs w:val="28"/>
        </w:rPr>
        <w:t>азвивать речевую и познавательную активность</w:t>
      </w:r>
      <w:r w:rsidRPr="00723B36">
        <w:rPr>
          <w:rFonts w:ascii="Times New Roman" w:hAnsi="Times New Roman" w:cs="Times New Roman"/>
          <w:sz w:val="28"/>
          <w:szCs w:val="28"/>
        </w:rPr>
        <w:t>.</w:t>
      </w:r>
    </w:p>
    <w:p w:rsidR="001E225E" w:rsidRPr="00CB228B" w:rsidRDefault="001E225E" w:rsidP="00CB22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28B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77376" w:rsidRPr="00A92332" w:rsidRDefault="00B03B0C" w:rsidP="00A92332">
      <w:pPr>
        <w:pStyle w:val="a4"/>
        <w:numPr>
          <w:ilvl w:val="0"/>
          <w:numId w:val="9"/>
        </w:numPr>
        <w:spacing w:line="240" w:lineRule="auto"/>
        <w:ind w:left="0" w:hanging="11"/>
        <w:rPr>
          <w:rFonts w:ascii="Times New Roman" w:hAnsi="Times New Roman" w:cs="Times New Roman"/>
          <w:sz w:val="28"/>
          <w:szCs w:val="28"/>
        </w:rPr>
      </w:pPr>
      <w:r w:rsidRPr="00A92332">
        <w:rPr>
          <w:rFonts w:ascii="Times New Roman" w:hAnsi="Times New Roman" w:cs="Times New Roman"/>
          <w:sz w:val="28"/>
          <w:szCs w:val="28"/>
        </w:rPr>
        <w:t>Воспитывать дружеские чувства, желание работать вместе</w:t>
      </w:r>
      <w:r w:rsidR="00277376" w:rsidRPr="00A92332">
        <w:rPr>
          <w:rFonts w:ascii="Times New Roman" w:hAnsi="Times New Roman" w:cs="Times New Roman"/>
          <w:sz w:val="28"/>
          <w:szCs w:val="28"/>
        </w:rPr>
        <w:t>.</w:t>
      </w:r>
    </w:p>
    <w:p w:rsidR="00277376" w:rsidRDefault="00B03B0C" w:rsidP="00A92332">
      <w:pPr>
        <w:pStyle w:val="a4"/>
        <w:numPr>
          <w:ilvl w:val="0"/>
          <w:numId w:val="4"/>
        </w:numPr>
        <w:spacing w:line="240" w:lineRule="auto"/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любовь к родной природе</w:t>
      </w:r>
      <w:r w:rsidR="00277376" w:rsidRPr="00277376">
        <w:rPr>
          <w:rFonts w:ascii="Times New Roman" w:hAnsi="Times New Roman" w:cs="Times New Roman"/>
          <w:sz w:val="28"/>
          <w:szCs w:val="28"/>
        </w:rPr>
        <w:t>.</w:t>
      </w:r>
    </w:p>
    <w:p w:rsidR="00D60059" w:rsidRPr="00277376" w:rsidRDefault="00D60059" w:rsidP="00D6005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7376" w:rsidRDefault="00277376" w:rsidP="002773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228B" w:rsidRPr="00FF79B4" w:rsidRDefault="001E225E" w:rsidP="00D60059">
      <w:pPr>
        <w:pStyle w:val="a4"/>
        <w:rPr>
          <w:rFonts w:ascii="Times New Roman" w:hAnsi="Times New Roman" w:cs="Times New Roman"/>
          <w:sz w:val="28"/>
          <w:szCs w:val="28"/>
        </w:rPr>
      </w:pPr>
      <w:r w:rsidRPr="00FF79B4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оборудование:</w:t>
      </w:r>
      <w:r w:rsidR="00A223D7" w:rsidRPr="00FF7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28B" w:rsidRPr="00B82C96" w:rsidRDefault="00CB228B" w:rsidP="00CB22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2C96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AC7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B89" w:rsidRPr="00AC7B89">
        <w:rPr>
          <w:rFonts w:ascii="Times New Roman" w:hAnsi="Times New Roman" w:cs="Times New Roman"/>
          <w:sz w:val="28"/>
          <w:szCs w:val="28"/>
        </w:rPr>
        <w:t>иллюстративный материал,</w:t>
      </w:r>
      <w:r w:rsidR="00AC7B89">
        <w:rPr>
          <w:rFonts w:ascii="Times New Roman" w:hAnsi="Times New Roman" w:cs="Times New Roman"/>
          <w:sz w:val="28"/>
          <w:szCs w:val="28"/>
        </w:rPr>
        <w:t xml:space="preserve"> макет пруда, карта схема, аудиозапись, световой стол</w:t>
      </w:r>
      <w:r w:rsidR="00E84037">
        <w:rPr>
          <w:rFonts w:ascii="Times New Roman" w:hAnsi="Times New Roman" w:cs="Times New Roman"/>
          <w:sz w:val="28"/>
          <w:szCs w:val="28"/>
        </w:rPr>
        <w:t>;</w:t>
      </w:r>
    </w:p>
    <w:p w:rsidR="001E225E" w:rsidRPr="00CB228B" w:rsidRDefault="00CB228B" w:rsidP="00CB228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B228B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="00AC7B89">
        <w:rPr>
          <w:rFonts w:ascii="Times New Roman" w:hAnsi="Times New Roman" w:cs="Times New Roman"/>
          <w:sz w:val="28"/>
          <w:szCs w:val="28"/>
        </w:rPr>
        <w:t xml:space="preserve"> трубочки, стаканчики, контейнеры, ёмкости с водой, салфетки, заготовки цветов</w:t>
      </w:r>
      <w:r w:rsidR="00723B36">
        <w:rPr>
          <w:rFonts w:ascii="Times New Roman" w:hAnsi="Times New Roman" w:cs="Times New Roman"/>
          <w:sz w:val="28"/>
          <w:szCs w:val="28"/>
        </w:rPr>
        <w:t>.</w:t>
      </w:r>
    </w:p>
    <w:p w:rsidR="001E225E" w:rsidRPr="00A223D7" w:rsidRDefault="001E225E" w:rsidP="001E225E">
      <w:pPr>
        <w:rPr>
          <w:rFonts w:ascii="Times New Roman" w:hAnsi="Times New Roman" w:cs="Times New Roman"/>
          <w:b/>
          <w:sz w:val="28"/>
          <w:szCs w:val="28"/>
        </w:rPr>
      </w:pPr>
      <w:r w:rsidRPr="00A223D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33F8C" w:rsidRDefault="005D49A0" w:rsidP="00933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беседы о воздухе, его пользе для человека</w:t>
      </w:r>
      <w:r w:rsidR="00723B36">
        <w:rPr>
          <w:rFonts w:ascii="Times New Roman" w:hAnsi="Times New Roman" w:cs="Times New Roman"/>
          <w:sz w:val="28"/>
          <w:szCs w:val="28"/>
        </w:rPr>
        <w:t xml:space="preserve">. </w:t>
      </w:r>
      <w:r w:rsidR="00D60059">
        <w:rPr>
          <w:rFonts w:ascii="Times New Roman" w:hAnsi="Times New Roman" w:cs="Times New Roman"/>
          <w:sz w:val="28"/>
          <w:szCs w:val="28"/>
        </w:rPr>
        <w:t>Наблюдения за ветром, проведение экспериментов, доказывающих лёгкость воздуха</w:t>
      </w:r>
      <w:r w:rsidR="00933F8C">
        <w:rPr>
          <w:rFonts w:ascii="Times New Roman" w:hAnsi="Times New Roman" w:cs="Times New Roman"/>
          <w:sz w:val="28"/>
          <w:szCs w:val="28"/>
        </w:rPr>
        <w:t>.</w:t>
      </w:r>
      <w:r w:rsidR="00D60059">
        <w:rPr>
          <w:rFonts w:ascii="Times New Roman" w:hAnsi="Times New Roman" w:cs="Times New Roman"/>
          <w:sz w:val="28"/>
          <w:szCs w:val="28"/>
        </w:rPr>
        <w:t xml:space="preserve"> Эксперименты с водой и предметами из металла, пластмассы, камня, стекла, песка. Изготовление корабликов с парусами, вееров.</w:t>
      </w:r>
      <w:r w:rsidR="00933F8C">
        <w:rPr>
          <w:rFonts w:ascii="Times New Roman" w:hAnsi="Times New Roman" w:cs="Times New Roman"/>
          <w:sz w:val="28"/>
          <w:szCs w:val="28"/>
        </w:rPr>
        <w:t xml:space="preserve"> </w:t>
      </w:r>
      <w:r w:rsidR="00AB3B59">
        <w:rPr>
          <w:rFonts w:ascii="Times New Roman" w:hAnsi="Times New Roman" w:cs="Times New Roman"/>
          <w:sz w:val="28"/>
          <w:szCs w:val="28"/>
        </w:rPr>
        <w:t>Рассматривание иллюстраций, чтение</w:t>
      </w:r>
      <w:r w:rsidR="00933F8C">
        <w:rPr>
          <w:rFonts w:ascii="Times New Roman" w:hAnsi="Times New Roman" w:cs="Times New Roman"/>
          <w:sz w:val="28"/>
          <w:szCs w:val="28"/>
        </w:rPr>
        <w:t xml:space="preserve"> </w:t>
      </w:r>
      <w:r w:rsidR="00D60059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933F8C">
        <w:rPr>
          <w:rFonts w:ascii="Times New Roman" w:hAnsi="Times New Roman" w:cs="Times New Roman"/>
          <w:sz w:val="28"/>
          <w:szCs w:val="28"/>
        </w:rPr>
        <w:t>литерату</w:t>
      </w:r>
      <w:r>
        <w:rPr>
          <w:rFonts w:ascii="Times New Roman" w:hAnsi="Times New Roman" w:cs="Times New Roman"/>
          <w:sz w:val="28"/>
          <w:szCs w:val="28"/>
        </w:rPr>
        <w:t xml:space="preserve">ры: Бианки В.В. «Рыбий дом»,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«Хорошая вода», Гумилёвская М.В. «Рассказ о водяной капельке», </w:t>
      </w:r>
      <w:r w:rsidR="00D60059">
        <w:rPr>
          <w:rFonts w:ascii="Times New Roman" w:hAnsi="Times New Roman" w:cs="Times New Roman"/>
          <w:sz w:val="28"/>
          <w:szCs w:val="28"/>
        </w:rPr>
        <w:t xml:space="preserve">Константиновский М.А. «Почему вода мокрая», Пушкин А.С. «Сказка о рыбаке и рыбке», </w:t>
      </w:r>
      <w:proofErr w:type="spellStart"/>
      <w:r w:rsidR="00D60059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D60059">
        <w:rPr>
          <w:rFonts w:ascii="Times New Roman" w:hAnsi="Times New Roman" w:cs="Times New Roman"/>
          <w:sz w:val="28"/>
          <w:szCs w:val="28"/>
        </w:rPr>
        <w:t xml:space="preserve"> И. «Где спит рыбка», чтение стихов о ветре.</w:t>
      </w:r>
      <w:r w:rsidR="00933F8C">
        <w:rPr>
          <w:rFonts w:ascii="Times New Roman" w:hAnsi="Times New Roman" w:cs="Times New Roman"/>
          <w:sz w:val="28"/>
          <w:szCs w:val="28"/>
        </w:rPr>
        <w:t xml:space="preserve"> </w:t>
      </w:r>
      <w:r w:rsidR="00AB3B59">
        <w:rPr>
          <w:rFonts w:ascii="Times New Roman" w:hAnsi="Times New Roman" w:cs="Times New Roman"/>
          <w:sz w:val="28"/>
          <w:szCs w:val="28"/>
        </w:rPr>
        <w:t>Дидактические игры: «Волшебница вода», «Тонет</w:t>
      </w:r>
      <w:r w:rsidR="00A92332">
        <w:rPr>
          <w:rFonts w:ascii="Times New Roman" w:hAnsi="Times New Roman" w:cs="Times New Roman"/>
          <w:sz w:val="28"/>
          <w:szCs w:val="28"/>
        </w:rPr>
        <w:t xml:space="preserve"> </w:t>
      </w:r>
      <w:r w:rsidR="00AB3B59">
        <w:rPr>
          <w:rFonts w:ascii="Times New Roman" w:hAnsi="Times New Roman" w:cs="Times New Roman"/>
          <w:sz w:val="28"/>
          <w:szCs w:val="28"/>
        </w:rPr>
        <w:t>-не тонет», «Что в пакете?», «Пузырьки-спасатели», «</w:t>
      </w:r>
      <w:r w:rsidR="000742FC">
        <w:rPr>
          <w:rFonts w:ascii="Times New Roman" w:hAnsi="Times New Roman" w:cs="Times New Roman"/>
          <w:sz w:val="28"/>
          <w:szCs w:val="28"/>
        </w:rPr>
        <w:t xml:space="preserve">Кто играет ленточками?». </w:t>
      </w:r>
      <w:r w:rsidR="00723B36">
        <w:rPr>
          <w:rFonts w:ascii="Times New Roman" w:hAnsi="Times New Roman" w:cs="Times New Roman"/>
          <w:sz w:val="28"/>
          <w:szCs w:val="28"/>
        </w:rPr>
        <w:t xml:space="preserve"> Познавательное зан</w:t>
      </w:r>
      <w:r w:rsidR="00AB3B59">
        <w:rPr>
          <w:rFonts w:ascii="Times New Roman" w:hAnsi="Times New Roman" w:cs="Times New Roman"/>
          <w:sz w:val="28"/>
          <w:szCs w:val="28"/>
        </w:rPr>
        <w:t>ятие «Воздух - невидимка</w:t>
      </w:r>
      <w:r w:rsidR="00723B3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E225E" w:rsidRDefault="001E225E" w:rsidP="001E225E">
      <w:pPr>
        <w:rPr>
          <w:rFonts w:ascii="Times New Roman" w:hAnsi="Times New Roman" w:cs="Times New Roman"/>
          <w:sz w:val="28"/>
          <w:szCs w:val="28"/>
        </w:rPr>
      </w:pPr>
    </w:p>
    <w:p w:rsidR="004F6FA8" w:rsidRDefault="004F6FA8" w:rsidP="001E225E">
      <w:pPr>
        <w:rPr>
          <w:rFonts w:ascii="Times New Roman" w:hAnsi="Times New Roman" w:cs="Times New Roman"/>
          <w:sz w:val="28"/>
          <w:szCs w:val="28"/>
        </w:rPr>
      </w:pPr>
    </w:p>
    <w:p w:rsidR="004F6FA8" w:rsidRDefault="004F6FA8" w:rsidP="001E225E">
      <w:pPr>
        <w:rPr>
          <w:rFonts w:ascii="Times New Roman" w:hAnsi="Times New Roman" w:cs="Times New Roman"/>
          <w:sz w:val="28"/>
          <w:szCs w:val="28"/>
        </w:rPr>
      </w:pPr>
    </w:p>
    <w:p w:rsidR="00E84037" w:rsidRDefault="00E84037" w:rsidP="001E225E">
      <w:pPr>
        <w:rPr>
          <w:rFonts w:ascii="Times New Roman" w:hAnsi="Times New Roman" w:cs="Times New Roman"/>
          <w:sz w:val="28"/>
          <w:szCs w:val="28"/>
        </w:rPr>
      </w:pPr>
    </w:p>
    <w:p w:rsidR="00E84037" w:rsidRDefault="00E84037" w:rsidP="001E225E">
      <w:pPr>
        <w:rPr>
          <w:rFonts w:ascii="Times New Roman" w:hAnsi="Times New Roman" w:cs="Times New Roman"/>
          <w:sz w:val="28"/>
          <w:szCs w:val="28"/>
        </w:rPr>
      </w:pPr>
    </w:p>
    <w:p w:rsidR="00E84037" w:rsidRDefault="00E84037" w:rsidP="001E225E">
      <w:pPr>
        <w:rPr>
          <w:rFonts w:ascii="Times New Roman" w:hAnsi="Times New Roman" w:cs="Times New Roman"/>
          <w:sz w:val="28"/>
          <w:szCs w:val="28"/>
        </w:rPr>
      </w:pPr>
    </w:p>
    <w:p w:rsidR="00E84037" w:rsidRDefault="00E84037" w:rsidP="001E225E">
      <w:pPr>
        <w:rPr>
          <w:rFonts w:ascii="Times New Roman" w:hAnsi="Times New Roman" w:cs="Times New Roman"/>
          <w:sz w:val="28"/>
          <w:szCs w:val="28"/>
        </w:rPr>
      </w:pPr>
    </w:p>
    <w:p w:rsidR="00E84037" w:rsidRDefault="00E84037" w:rsidP="001E225E">
      <w:pPr>
        <w:rPr>
          <w:rFonts w:ascii="Times New Roman" w:hAnsi="Times New Roman" w:cs="Times New Roman"/>
          <w:sz w:val="28"/>
          <w:szCs w:val="28"/>
        </w:rPr>
      </w:pPr>
    </w:p>
    <w:p w:rsidR="00B03B0C" w:rsidRDefault="00B03B0C" w:rsidP="001E225E">
      <w:pPr>
        <w:rPr>
          <w:rFonts w:ascii="Times New Roman" w:hAnsi="Times New Roman" w:cs="Times New Roman"/>
          <w:sz w:val="28"/>
          <w:szCs w:val="28"/>
        </w:rPr>
      </w:pPr>
    </w:p>
    <w:p w:rsidR="00B03B0C" w:rsidRDefault="00B03B0C" w:rsidP="001E225E">
      <w:pPr>
        <w:rPr>
          <w:rFonts w:ascii="Times New Roman" w:hAnsi="Times New Roman" w:cs="Times New Roman"/>
          <w:sz w:val="28"/>
          <w:szCs w:val="28"/>
        </w:rPr>
      </w:pPr>
    </w:p>
    <w:p w:rsidR="001E225E" w:rsidRPr="00A223D7" w:rsidRDefault="001E225E">
      <w:pPr>
        <w:rPr>
          <w:rFonts w:ascii="Times New Roman" w:hAnsi="Times New Roman" w:cs="Times New Roman"/>
          <w:b/>
          <w:sz w:val="28"/>
          <w:szCs w:val="28"/>
        </w:rPr>
      </w:pPr>
      <w:r w:rsidRPr="00A223D7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2410"/>
        <w:gridCol w:w="6946"/>
        <w:gridCol w:w="5811"/>
      </w:tblGrid>
      <w:tr w:rsidR="00162A46" w:rsidTr="004F6FA8">
        <w:tc>
          <w:tcPr>
            <w:tcW w:w="2410" w:type="dxa"/>
          </w:tcPr>
          <w:p w:rsidR="00162A46" w:rsidRPr="00A92332" w:rsidRDefault="00162A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332">
              <w:rPr>
                <w:rFonts w:ascii="Times New Roman" w:hAnsi="Times New Roman" w:cs="Times New Roman"/>
                <w:b/>
                <w:sz w:val="28"/>
                <w:szCs w:val="28"/>
              </w:rPr>
              <w:t>Этап образовательной деятельности</w:t>
            </w:r>
          </w:p>
        </w:tc>
        <w:tc>
          <w:tcPr>
            <w:tcW w:w="6946" w:type="dxa"/>
          </w:tcPr>
          <w:p w:rsidR="00162A46" w:rsidRPr="00A92332" w:rsidRDefault="00162A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33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5811" w:type="dxa"/>
          </w:tcPr>
          <w:p w:rsidR="00162A46" w:rsidRPr="00A92332" w:rsidRDefault="00162A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33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162A46" w:rsidTr="004F6FA8">
        <w:tc>
          <w:tcPr>
            <w:tcW w:w="2410" w:type="dxa"/>
          </w:tcPr>
          <w:p w:rsidR="00162A46" w:rsidRP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62A46" w:rsidRPr="00AC7B89">
              <w:rPr>
                <w:rFonts w:ascii="Times New Roman" w:hAnsi="Times New Roman" w:cs="Times New Roman"/>
                <w:sz w:val="28"/>
                <w:szCs w:val="28"/>
              </w:rPr>
              <w:t>Вводная  часть.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P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детей на предстоящую деятельность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детей на деятельность – слайд-аудио презентация лягушонка Ква-Ква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DF0A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проблемного вопроса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601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новой информации: капелька – частица воды.</w:t>
            </w:r>
          </w:p>
          <w:p w:rsidR="00E32601" w:rsidRDefault="00E32601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601" w:rsidRDefault="00E32601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601" w:rsidRDefault="00E32601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Основная часть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новых знаний о рыбе – сом.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2BE" w:rsidRDefault="002152BE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2BE" w:rsidRDefault="002152BE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3.Итог занятия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</w:t>
            </w: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Pr="00AC7B89" w:rsidRDefault="00AC7B89" w:rsidP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Похвала и поощрение детей</w:t>
            </w:r>
          </w:p>
        </w:tc>
        <w:tc>
          <w:tcPr>
            <w:tcW w:w="6946" w:type="dxa"/>
          </w:tcPr>
          <w:p w:rsidR="00162A46" w:rsidRPr="00250D77" w:rsidRDefault="00162A46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-Дети, посмотрите, к нам сегодня пришли гости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давайте поздороваемся!</w:t>
            </w:r>
            <w:r w:rsidRPr="00250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A46" w:rsidRDefault="00162A46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56D" w:rsidRPr="00DF0A82" w:rsidRDefault="00AC7B89" w:rsidP="0025356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  <w:r w:rsidR="0025356D" w:rsidRPr="00DF0A82">
              <w:rPr>
                <w:rStyle w:val="c1"/>
                <w:sz w:val="28"/>
                <w:szCs w:val="28"/>
              </w:rPr>
              <w:t>Мы сначала будем хлопать</w:t>
            </w:r>
          </w:p>
          <w:p w:rsidR="0025356D" w:rsidRPr="00DF0A82" w:rsidRDefault="0025356D" w:rsidP="0025356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F0A82">
              <w:rPr>
                <w:rStyle w:val="c1"/>
                <w:sz w:val="28"/>
                <w:szCs w:val="28"/>
              </w:rPr>
              <w:t>А потом мы будем топать,</w:t>
            </w:r>
          </w:p>
          <w:p w:rsidR="0025356D" w:rsidRPr="00DF0A82" w:rsidRDefault="0025356D" w:rsidP="0025356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F0A82">
              <w:rPr>
                <w:rStyle w:val="c1"/>
                <w:sz w:val="28"/>
                <w:szCs w:val="28"/>
              </w:rPr>
              <w:t>А сейчас мы повернемся,</w:t>
            </w:r>
          </w:p>
          <w:p w:rsidR="0025356D" w:rsidRPr="00DF0A82" w:rsidRDefault="0025356D" w:rsidP="0025356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F0A82">
              <w:rPr>
                <w:rStyle w:val="c1"/>
                <w:sz w:val="28"/>
                <w:szCs w:val="28"/>
              </w:rPr>
              <w:t>И друг другу улыбнемся.</w:t>
            </w:r>
          </w:p>
          <w:p w:rsidR="00AC7B89" w:rsidRDefault="00AC7B89" w:rsidP="00253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E32601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>-«Ква-ква, здравствуйте, ребята, ква-ква».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кто это с нами поздоровался?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Говорящий лягушонок Ква-Ква.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и мы поздороваемся.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-Ты к нам в гости пожаловал, желаешь поиграть с ребятами?</w:t>
            </w:r>
          </w:p>
          <w:p w:rsidR="00AC7B89" w:rsidRDefault="00E32601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>-«Я бы обязательно с вами поиграл, но обращаюсь к вам с вопросом».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случилось, Ква-Ква, с каким вопросом?</w:t>
            </w:r>
          </w:p>
          <w:p w:rsidR="00AC7B89" w:rsidRDefault="00E32601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>-«В пруду, где я живу, встретил уток, они спросили, как я живу в воде там, где нет воздуха. Воздух ведь только на земле. Ребята, это верно? Вы можете мне ответить?».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мы сможем ответить Лягушонку?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 вы знаете, воздух есть в воде?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там есть рыбки. Рыбки живые, но ведь утки говорят, что нет воздуха в воде.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это можно проверить?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E32601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>-«Возле моего пруда есть много интересных предметов, может они вам помогут».</w:t>
            </w:r>
          </w:p>
          <w:p w:rsidR="00DF0A82" w:rsidRDefault="00DF0A82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-Ой, как интересно. Что же там за предметы, которые помогут нам узнать есть ли воздух в воде? 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ж, тогда нам нужно отправиться на пруд и найти нужные предметы.</w:t>
            </w:r>
            <w:r w:rsidR="00DF0A82">
              <w:rPr>
                <w:rFonts w:ascii="Times New Roman" w:hAnsi="Times New Roman" w:cs="Times New Roman"/>
                <w:sz w:val="28"/>
                <w:szCs w:val="28"/>
              </w:rPr>
              <w:t xml:space="preserve"> Вы согласны, ребята?</w:t>
            </w:r>
          </w:p>
          <w:p w:rsidR="00E32601" w:rsidRDefault="00E32601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601" w:rsidRDefault="00E32601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но мы же забыли спросить, как добраться к его пруду. Посмотрите вокруг, нигде нет подсказки?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Наверно по ней и доберёмся, ведь капельки – это частицы воды. 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Pr="002B4A9A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A" w:rsidRPr="002B4A9A" w:rsidRDefault="002B4A9A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мы и пришли к пруду, но где же предметы, с помощью которых мы узнаем, есть ли воздух в воде?</w:t>
            </w:r>
          </w:p>
          <w:p w:rsidR="00DF0A82" w:rsidRDefault="00DF0A82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разных предметов, рассмотрите их?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какие же предметы нам понадобятся?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-Может быть, кто-то догадался?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-Опыт 1: «Воздух в воде»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помощью стаканчиков, наполненных водой и трубочек, дети дуют и определяют пузырьки воздуха и делают умозаключения – в воде есть воздух.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-Хотите, я вам подскажу очень простой способ.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 детям: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трубочки, что мы с ними будем делать?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-Нужно взять трубочку и подуть в них, но не сильно.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видите?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за пузырьки? Это пузырьки воздуха.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думаете, образование пузырей в воде обозначает, что в воде есть воздух?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Вывод: образование пузырей в воде означает, что в воде есть воздух.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 сказали утки, что нет воздуха в воде?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-Конечно, нет, утки не правы, в воде есть воздух.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-«Ква-ква»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-Слышите, зовут лягушки.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-Опыт 2: «Подсвети и назови»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 детей об обитателях водоёма, закрепление знаний детей о рыбах на световом столе с элементами экспериментирования (щука, окунь, карась).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вы слышите, ведь лягушата спрашивают нас, кто живёт с ними в пруду, а вы знаете?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думаете?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проверим, правильно ли вы ответили.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-Проверим с помощью волшебного стола, он и на самом деле волшебный, смотрите, как светится.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рядом картинки-карточки, в них спрятались жители пруда.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-Что вы видите?</w:t>
            </w:r>
            <w:r w:rsidR="005B75F5">
              <w:rPr>
                <w:rFonts w:ascii="Times New Roman" w:hAnsi="Times New Roman" w:cs="Times New Roman"/>
                <w:sz w:val="28"/>
                <w:szCs w:val="28"/>
              </w:rPr>
              <w:t xml:space="preserve"> (ничего)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-Попробуйте положить их на этот стол и скажите, что теперь увидели?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5F5">
              <w:rPr>
                <w:rFonts w:ascii="Times New Roman" w:hAnsi="Times New Roman" w:cs="Times New Roman"/>
                <w:sz w:val="28"/>
                <w:szCs w:val="28"/>
              </w:rPr>
              <w:t>Катя,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 знаешь, как называется эта рыбка?</w:t>
            </w:r>
          </w:p>
          <w:p w:rsidR="00AC7B89" w:rsidRDefault="005D49A0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-Сколько, 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>много разных кого?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-Рыб, друзей лягушат, они живут в водоёме нашего края, пруду.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у меня улитка, не рыба, но она тоже живёт в водоёме и дружит с лягушками.</w:t>
            </w:r>
            <w:r w:rsidR="005B75F5">
              <w:rPr>
                <w:rFonts w:ascii="Times New Roman" w:hAnsi="Times New Roman" w:cs="Times New Roman"/>
                <w:sz w:val="28"/>
                <w:szCs w:val="28"/>
              </w:rPr>
              <w:t xml:space="preserve"> (подача новой информации)</w:t>
            </w:r>
          </w:p>
          <w:p w:rsidR="00E32601" w:rsidRDefault="00E32601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Опыт 3: «Найди рыбу на дне»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новых знаний о рыбе – сом, обитающего на дне пруда, посредствам использования ёмкостей с непрозрачной водой и прозрачного стаканчика, объясняя детям последовательность действий.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знаете, что есть ещё одна очень интересная рыба, которую вовсе не видно, которая прячется на дне пруда, вырывая себе яму.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это за рыба, хотите узнать?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-Посмотрите, у нас есть контейнеры с водой, напоминающие дно пруда. Какая она</w:t>
            </w:r>
            <w:r w:rsidR="005B75F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видите там рыбу?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подскажу один секрет, как найти спрятанную рыбу.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действий: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-Возьмём пустой стаканчик и опустим на дно нашего пруда.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увидели, кого вы увидели?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вы знаете, как она называется?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рыба сом, которая плавает по дну, зарывается в ил – землю на дне пруда.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-Вам интересно? И мне интересно. Вот сколько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 живёт в пруду.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Опыт 4: «Волшебный комочек»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Эмоциональное завершение образовательной деятельности, поддерживающий интерес детей к познавательным действиям. Выполнение опыта с использованием схематической подсказки по превращению комка бумаги и воды в образ цветка.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посмотрите, что это за интересная коробочка, на ней нарисован цветочек.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же там, откроем?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-Здесь карточка-подсказка и комочки бумаги, давайте посмотрим, что же здесь изображено?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похоже на наш комочек бумаги и ёмкость с водой.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как вы думаете, что будем делать с комочками бумаги?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случилось? </w:t>
            </w:r>
          </w:p>
          <w:p w:rsidR="005B75F5" w:rsidRDefault="005B75F5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-Бумажные комочки превратились в красивые цветы – кувшинки, которые растут в воде.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Появляется лягушка.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-Лягушонок, как же у тебя красиво на пруду! В нём столько всего интересного!</w:t>
            </w:r>
          </w:p>
          <w:p w:rsidR="00AC7B89" w:rsidRDefault="002152BE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>-«Ква-Ква».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что вы увидели интересного?</w:t>
            </w:r>
          </w:p>
          <w:p w:rsidR="005B75F5" w:rsidRDefault="005B75F5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нашли ответ на вопрос Лягушонка, есть ли воздух в воде?</w:t>
            </w:r>
          </w:p>
          <w:p w:rsidR="00AC7B89" w:rsidRDefault="00633336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 xml:space="preserve">-«Спасибо ребята, что ответили на мой вопрос. 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Теперь я смогу сказать уткам, что в воде есть воздух!</w:t>
            </w:r>
          </w:p>
          <w:p w:rsidR="00A653A8" w:rsidRDefault="00A653A8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вы сегодня узнали много нового и интересного, проводили различные опыты, отвечали на вопросы и делали самостоятельные выводы.</w:t>
            </w:r>
          </w:p>
          <w:p w:rsidR="00AC7B89" w:rsidRDefault="000228FC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очень старались, я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приготовила для вас подарки, посмотрите, кто это?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сейчас скажем нашим гостям до свидания и полетим вместе с бабочками в группу.</w:t>
            </w:r>
          </w:p>
          <w:p w:rsidR="00AC7B89" w:rsidRDefault="00AC7B89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FA8" w:rsidRPr="00250D77" w:rsidRDefault="004F6FA8" w:rsidP="00A2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62A46" w:rsidRPr="00250D77" w:rsidRDefault="00162A46" w:rsidP="00162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162A46" w:rsidRPr="00250D77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входят в зал</w:t>
            </w:r>
            <w:r w:rsidR="00162A46" w:rsidRPr="00250D77">
              <w:rPr>
                <w:rFonts w:ascii="Times New Roman" w:hAnsi="Times New Roman" w:cs="Times New Roman"/>
                <w:sz w:val="28"/>
                <w:szCs w:val="28"/>
              </w:rPr>
              <w:t>. Обращают внимание на гостей.</w:t>
            </w:r>
          </w:p>
          <w:p w:rsidR="00162A46" w:rsidRPr="00250D77" w:rsidRDefault="00162A46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77">
              <w:rPr>
                <w:rFonts w:ascii="Times New Roman" w:hAnsi="Times New Roman" w:cs="Times New Roman"/>
                <w:sz w:val="28"/>
                <w:szCs w:val="28"/>
              </w:rPr>
              <w:t>Дети здороваются с гостями.</w:t>
            </w:r>
          </w:p>
          <w:p w:rsidR="00162A46" w:rsidRPr="00250D77" w:rsidRDefault="00162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A46" w:rsidRDefault="00162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FA8" w:rsidRDefault="004F6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Pr="00250D77" w:rsidRDefault="00AC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Дети повторяют движения по тексту.</w:t>
            </w:r>
          </w:p>
          <w:p w:rsidR="004F6FA8" w:rsidRDefault="004F6FA8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FA8" w:rsidRDefault="004F6FA8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FA8" w:rsidRDefault="004F6FA8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Дети здороваются с лягушонком.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 детей по данному вопросу.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потому что рыбки живут.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DF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 ответ на вопрос с помощью предметов, расположенных у пруда.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601" w:rsidRDefault="00E32601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Дорожка с капельками.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детей по дорожке-капельке до пруда.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Pr="00E32601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A9A" w:rsidRDefault="002B4A9A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601" w:rsidRDefault="00E32601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Pr="00E32601" w:rsidRDefault="00DF0A82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Открывается ширма.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Предположения детей: стаканчики, в которых есть вода.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Нужно подуть.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82" w:rsidRDefault="00DF0A82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Пузырьки.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Да, в воде есть воздух.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Нет.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детей к пруду.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Рыбки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рыбы</w:t>
            </w:r>
          </w:p>
          <w:p w:rsidR="00E32601" w:rsidRDefault="005D49A0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C7B89">
              <w:rPr>
                <w:rFonts w:ascii="Times New Roman" w:hAnsi="Times New Roman" w:cs="Times New Roman"/>
                <w:sz w:val="28"/>
                <w:szCs w:val="28"/>
              </w:rPr>
              <w:t>арась, окунь.</w:t>
            </w:r>
          </w:p>
          <w:p w:rsidR="00E32601" w:rsidRDefault="00E32601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E32601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Рыб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2BE" w:rsidRDefault="002152BE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Да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5B75F5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утная. Непрозрачная.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Нет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рыбу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Да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Да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опустим в воду.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5F5" w:rsidRDefault="005B75F5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5B75F5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Комочки распрямились, распустились, превратились в цветы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Да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3A8" w:rsidRDefault="00A653A8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336" w:rsidRDefault="00633336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Бабочки!</w:t>
            </w: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B89" w:rsidRDefault="00AC7B89" w:rsidP="00250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A46" w:rsidRPr="00250D77" w:rsidRDefault="00162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25E" w:rsidRDefault="001E225E" w:rsidP="00A653A8"/>
    <w:sectPr w:rsidR="001E225E" w:rsidSect="001E225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C7"/>
    <w:multiLevelType w:val="hybridMultilevel"/>
    <w:tmpl w:val="AA5619AA"/>
    <w:lvl w:ilvl="0" w:tplc="3E1AE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533"/>
    <w:multiLevelType w:val="hybridMultilevel"/>
    <w:tmpl w:val="194C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ECA"/>
    <w:multiLevelType w:val="hybridMultilevel"/>
    <w:tmpl w:val="E408A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F53"/>
    <w:multiLevelType w:val="hybridMultilevel"/>
    <w:tmpl w:val="2C5639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4A27D9"/>
    <w:multiLevelType w:val="hybridMultilevel"/>
    <w:tmpl w:val="F7F2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430A"/>
    <w:multiLevelType w:val="hybridMultilevel"/>
    <w:tmpl w:val="426238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C0F7E"/>
    <w:multiLevelType w:val="hybridMultilevel"/>
    <w:tmpl w:val="1B003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A273E"/>
    <w:multiLevelType w:val="hybridMultilevel"/>
    <w:tmpl w:val="429A8F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A47743"/>
    <w:multiLevelType w:val="hybridMultilevel"/>
    <w:tmpl w:val="32AC5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5E"/>
    <w:rsid w:val="00006AA8"/>
    <w:rsid w:val="000228FC"/>
    <w:rsid w:val="00065EDB"/>
    <w:rsid w:val="000742FC"/>
    <w:rsid w:val="000E3C1A"/>
    <w:rsid w:val="001576D9"/>
    <w:rsid w:val="00162A46"/>
    <w:rsid w:val="001E225E"/>
    <w:rsid w:val="002152BE"/>
    <w:rsid w:val="00250D77"/>
    <w:rsid w:val="0025356D"/>
    <w:rsid w:val="00277376"/>
    <w:rsid w:val="00282D2B"/>
    <w:rsid w:val="002B4A9A"/>
    <w:rsid w:val="002E084F"/>
    <w:rsid w:val="0032255A"/>
    <w:rsid w:val="00361E76"/>
    <w:rsid w:val="003B3475"/>
    <w:rsid w:val="004C08CC"/>
    <w:rsid w:val="004F6FA8"/>
    <w:rsid w:val="00524500"/>
    <w:rsid w:val="005A7704"/>
    <w:rsid w:val="005B75F5"/>
    <w:rsid w:val="005D49A0"/>
    <w:rsid w:val="00633336"/>
    <w:rsid w:val="00656EB0"/>
    <w:rsid w:val="006E2BE0"/>
    <w:rsid w:val="00723B36"/>
    <w:rsid w:val="0073172B"/>
    <w:rsid w:val="00766682"/>
    <w:rsid w:val="008804ED"/>
    <w:rsid w:val="008E08C5"/>
    <w:rsid w:val="00916FBF"/>
    <w:rsid w:val="00931BDA"/>
    <w:rsid w:val="00933F8C"/>
    <w:rsid w:val="00A223D7"/>
    <w:rsid w:val="00A653A8"/>
    <w:rsid w:val="00A92332"/>
    <w:rsid w:val="00AB3B59"/>
    <w:rsid w:val="00AC7B89"/>
    <w:rsid w:val="00B03B0C"/>
    <w:rsid w:val="00B31042"/>
    <w:rsid w:val="00B40019"/>
    <w:rsid w:val="00B82C96"/>
    <w:rsid w:val="00BA5D73"/>
    <w:rsid w:val="00BB3785"/>
    <w:rsid w:val="00BC6C17"/>
    <w:rsid w:val="00C845F8"/>
    <w:rsid w:val="00C943E7"/>
    <w:rsid w:val="00CB228B"/>
    <w:rsid w:val="00D60059"/>
    <w:rsid w:val="00D6284C"/>
    <w:rsid w:val="00DA4F08"/>
    <w:rsid w:val="00DC6335"/>
    <w:rsid w:val="00DF0A82"/>
    <w:rsid w:val="00E039F0"/>
    <w:rsid w:val="00E25C56"/>
    <w:rsid w:val="00E32601"/>
    <w:rsid w:val="00E84037"/>
    <w:rsid w:val="00EE3A4A"/>
    <w:rsid w:val="00F208F5"/>
    <w:rsid w:val="00F34A0A"/>
    <w:rsid w:val="00F645B9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F976"/>
  <w15:docId w15:val="{E5FEE703-8FB1-4BE3-9A31-B4B7AE70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23D7"/>
    <w:pPr>
      <w:ind w:left="720"/>
      <w:contextualSpacing/>
    </w:pPr>
  </w:style>
  <w:style w:type="paragraph" w:styleId="a5">
    <w:name w:val="No Spacing"/>
    <w:uiPriority w:val="1"/>
    <w:qFormat/>
    <w:rsid w:val="00FF79B4"/>
    <w:pPr>
      <w:spacing w:after="0" w:line="240" w:lineRule="auto"/>
    </w:pPr>
  </w:style>
  <w:style w:type="paragraph" w:customStyle="1" w:styleId="c0">
    <w:name w:val="c0"/>
    <w:basedOn w:val="a"/>
    <w:rsid w:val="0025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5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9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Детсад</cp:lastModifiedBy>
  <cp:revision>11</cp:revision>
  <cp:lastPrinted>2024-02-20T11:11:00Z</cp:lastPrinted>
  <dcterms:created xsi:type="dcterms:W3CDTF">2024-02-09T10:29:00Z</dcterms:created>
  <dcterms:modified xsi:type="dcterms:W3CDTF">2024-03-27T12:09:00Z</dcterms:modified>
</cp:coreProperties>
</file>