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895" w:rsidRDefault="006C4C4E" w:rsidP="00A15E41">
      <w:pPr>
        <w:ind w:left="-1701" w:right="-850"/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1081405</wp:posOffset>
                </wp:positionV>
                <wp:extent cx="6038850" cy="89535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95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414.75pt;height:55.5pt" fillcolor="#9400ed" strokecolor="#eaeaea" strokeweight="1pt">
                                  <v:fill r:id="rId4" o:title="" color2="blue" angle="-90" colors="0 #a603ab;13763f #0819fb;22938f #1a8d48;34079f yellow;47841f #ee3f17;57672f #e81766;1 #a603ab" method="none" type="gradient"/>
                                  <v:stroke r:id="rId4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РЕКОМЕНДАЦИИ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28" type="#_x0000_t136" style="width:448.5pt;height:67.5pt" fillcolor="#9400ed" strokecolor="#eaeaea" strokeweight="1pt">
                                  <v:fill r:id="rId4" o:title="" color2="blue" angle="-90" colors="0 #a603ab;13763f #0819fb;22938f #1a8d48;34079f yellow;47841f #ee3f17;57672f #e81766;1 #a603ab" method="none" type="gradient"/>
                                  <v:stroke r:id="rId4" o:title=""/>
                                  <v:shadow type="perspective" color="silver" opacity="52429f" origin="-.5,.5" matrix=",46340f,,.5,,-4768371582e-16"/>
                                  <v:textpath style="font-family:&quot;Arial Black&quot;;v-text-kern:t" trim="t" fitpath="t" string="для родителей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0" type="#_x0000_t136" style="width:356.25pt;height:36.75pt" fillcolor="#06f" strokecolor="#36f" strokeweight="1.5pt">
                                  <v:shadow on="t" color="#b2b2b2" opacity="52429f" offset="3pt"/>
                                  <v:textpath style="font-family:&quot;Times New Roman&quot;;v-text-kern:t" trim="t" fitpath="t" string="от учителя – логопеда 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Pr="00570362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7036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Ковалёвой Натальи Васильевны</w:t>
                            </w:r>
                          </w:p>
                          <w:p w:rsidR="00B821E0" w:rsidRPr="00570362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70" coordsize="21600,21600" o:spt="170" adj="7200" path="m@0,l@1,m,21600r21600,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0;@2,10800;10800,21600;@3,10800" o:connectangles="270,180,90,0"/>
                                  <v:textpath on="t" fitshape="t"/>
                                  <v:handles>
                                    <v:h position="#0,topLeft" xrange="0,10792"/>
                                  </v:handles>
                                  <o:lock v:ext="edit" text="t" shapetype="t"/>
                                </v:shapetype>
                                <v:shape id="_x0000_i1034" type="#_x0000_t170" style="width:469.5pt;height:103.5pt" adj="2158" fillcolor="yellow" strokecolor="red" strokeweight="2.25pt">
                                  <v:fill color2="#fc0"/>
                                  <v:shadow type="perspective" color="#875b0d" opacity="45875f" origin=",.5" matrix=",,,.5,,-4768371582e-16"/>
                                  <v:textpath style="font-family:&quot;Arial Black&quot;;v-text-kern:t" trim="t" fitpath="t" string="Игровой массаж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38" coordsize="21600,21600" o:spt="138" adj="10800" path="m0@0l10800,,21600@0m,21600r10800,l21600,21600e">
                                  <v:formulas>
                                    <v:f eqn="val #0"/>
                                    <v:f eqn="prod #0 1 2"/>
                                    <v:f eqn="sum @1 10800 0"/>
                                    <v:f eqn="sum 21600 0 @1"/>
                                  </v:formulas>
                                  <v:path textpathok="t" o:connecttype="custom" o:connectlocs="10800,0;5400,@1;10800,21600;16200,@1" o:connectangles="270,180,90,0"/>
                                  <v:textpath on="t" fitshape="t"/>
                                  <v:handles>
                                    <v:h position="topLeft,#0" yrange="0,21600"/>
                                  </v:handles>
                                  <o:lock v:ext="edit" text="t" shapetype="t"/>
                                </v:shapetype>
                                <v:shape id="_x0000_i1036" type="#_x0000_t138" style="width:442.5pt;height:66pt" fillcolor="red" strokecolor="yellow" strokeweight="1.5pt">
                                  <v:fill color2="#f99"/>
                                  <v:shadow on="t" color="#868686"/>
                                  <o:extrusion v:ext="view" backdepth="18pt" color="#06c" viewpoint="-34.72222mm" viewpointorigin="-.5" skewangle="-45" brightness="10000f" lightposition="0,-50000" lightlevel="44000f" lightposition2="0,50000" lightlevel2="24000f"/>
                                  <v:textpath style="font-family:&quot;Times New Roman&quot;;v-text-kern:t" trim="t" fitpath="t" string="и самомассаж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52" coordsize="21600,21600" o:spt="152" adj="9931" path="m0@0c7200@2,14400@1,21600,m0@5c7200@6,14400@6,21600@5e">
                                  <v:formulas>
                                    <v:f eqn="val #0"/>
                                    <v:f eqn="prod #0 3 4"/>
                                    <v:f eqn="prod #0 5 4"/>
                                    <v:f eqn="prod #0 3 8"/>
                                    <v:f eqn="prod #0 1 8"/>
                                    <v:f eqn="sum 21600 0 @3"/>
                                    <v:f eqn="sum @4 21600 0"/>
                                    <v:f eqn="prod #0 1 2"/>
                                    <v:f eqn="prod @5 1 2"/>
                                    <v:f eqn="sum @7 @8 0"/>
                                    <v:f eqn="prod #0 7 8"/>
                                    <v:f eqn="prod @5 1 3"/>
                                    <v:f eqn="sum @1 @2 0"/>
                                    <v:f eqn="sum @12 @0 0"/>
                                    <v:f eqn="prod @13 1 4"/>
                                    <v:f eqn="sum @11 14400 @14"/>
                                  </v:formulas>
                                  <v:path textpathok="t" o:connecttype="custom" o:connectlocs="10800,@10;0,@9;10800,21600;21600,@8" o:connectangles="270,180,90,0"/>
                                  <v:textpath on="t" fitshape="t" xscale="t"/>
                                  <v:handles>
                                    <v:h position="topLeft,#0" yrange="0,12169"/>
                                  </v:handles>
                                  <o:lock v:ext="edit" text="t" shapetype="t"/>
                                </v:shapetype>
                                <v:shape id="_x0000_i1038" type="#_x0000_t152" style="width:360.75pt;height:81pt" adj="8717" fillcolor="#39f" strokecolor="#f06" strokeweight="2.25pt">
                                  <v:fill color2="yellow"/>
                                  <v:shadow on="t" opacity="52429f" offset="3pt"/>
                                  <v:textpath style="font-family:&quot;Arial Black&quot;;v-text-kern:t" trim="t" fitpath="t" xscale="f" string="для детей"/>
                                </v:shape>
                              </w:pict>
                            </w:r>
                          </w:p>
                          <w:p w:rsidR="00B821E0" w:rsidRPr="00471CFD" w:rsidRDefault="00B821E0" w:rsidP="00471C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821E0" w:rsidRDefault="00570362" w:rsidP="00471C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53" coordsize="21600,21600" o:spt="153" adj="9391" path="m,c7200@1,14400@2,21600@0m0@5c7200@6,14400@6,21600@5e">
                                  <v:formulas>
                                    <v:f eqn="val #0"/>
                                    <v:f eqn="prod #0 3 4"/>
                                    <v:f eqn="prod #0 5 4"/>
                                    <v:f eqn="prod #0 3 8"/>
                                    <v:f eqn="prod #0 1 8"/>
                                    <v:f eqn="sum 21600 0 @3"/>
                                    <v:f eqn="sum @4 21600 0"/>
                                    <v:f eqn="prod #0 1 2"/>
                                    <v:f eqn="prod @5 1 2"/>
                                    <v:f eqn="sum @7 @8 0"/>
                                    <v:f eqn="prod #0 7 8"/>
                                    <v:f eqn="prod @5 1 3"/>
                                    <v:f eqn="sum @1 @2 0"/>
                                    <v:f eqn="sum @12 @0 0"/>
                                    <v:f eqn="prod @13 1 4"/>
                                    <v:f eqn="sum @11 14400 @14"/>
                                  </v:formulas>
                                  <v:path textpathok="t" o:connecttype="custom" o:connectlocs="10800,@10;0,@8;10800,21600;21600,@9" o:connectangles="270,180,90,0"/>
                                  <v:textpath on="t" fitshape="t" xscale="t"/>
                                  <v:handles>
                                    <v:h position="bottomRight,#0" yrange="0,11368"/>
                                  </v:handles>
                                  <o:lock v:ext="edit" text="t" shapetype="t"/>
                                </v:shapetype>
                                <v:shape id="_x0000_i1040" type="#_x0000_t153" style="width:464.25pt;height:1in" fillcolor="#f06" strokecolor="#06f" strokeweight="1.5pt">
                                  <v:shadow on="t" color="#b2b2b2" opacity="52429f" offset="3pt"/>
                                  <v:textpath style="font-family:&quot;Times New Roman&quot;;font-weight:bold;v-text-kern:t" trim="t" fitpath="t" string="дошкольного возраста"/>
                                </v:shape>
                              </w:pict>
                            </w:r>
                          </w:p>
                          <w:p w:rsidR="00B821E0" w:rsidRPr="005440E1" w:rsidRDefault="00B821E0" w:rsidP="00471CFD">
                            <w:pPr>
                              <w:spacing w:after="0" w:line="240" w:lineRule="auto"/>
                            </w:pPr>
                            <w:r w:rsidRPr="005440E1">
                              <w:t> </w:t>
                            </w:r>
                          </w:p>
                          <w:p w:rsidR="00B821E0" w:rsidRDefault="00B82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3.55pt;margin-top:85.15pt;width:475.5pt;height:7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" filled="f" stroked="f" strokeweight=".5pt">
                <v:textbox>
                  <w:txbxContent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6" type="#_x0000_t136" style="width:414.75pt;height:55.5pt" fillcolor="#9400ed" strokecolor="#eaeaea" strokeweight="1pt">
                            <v:fill r:id="rId4" o:title="" color2="blue" angle="-90" colors="0 #a603ab;13763f #0819fb;22938f #1a8d48;34079f yellow;47841f #ee3f17;57672f #e81766;1 #a603ab" method="none" type="gradient"/>
                            <v:stroke r:id="rId4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РЕКОМЕНДАЦИИ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8" type="#_x0000_t136" style="width:448.5pt;height:67.5pt" fillcolor="#9400ed" strokecolor="#eaeaea" strokeweight="1pt">
                            <v:fill r:id="rId4" o:title="" color2="blue" angle="-90" colors="0 #a603ab;13763f #0819fb;22938f #1a8d48;34079f yellow;47841f #ee3f17;57672f #e81766;1 #a603ab" method="none" type="gradient"/>
                            <v:stroke r:id="rId4" o:title=""/>
                            <v:shadow type="perspective" color="silver" opacity="52429f" origin="-.5,.5" matrix=",46340f,,.5,,-4768371582e-16"/>
                            <v:textpath style="font-family:&quot;Arial Black&quot;;v-text-kern:t" trim="t" fitpath="t" string="для родителей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0" type="#_x0000_t136" style="width:356.25pt;height:36.75pt" fillcolor="#06f" strokecolor="#36f" strokeweight="1.5pt">
                            <v:shadow on="t" color="#b2b2b2" opacity="52429f" offset="3pt"/>
                            <v:textpath style="font-family:&quot;Times New Roman&quot;;v-text-kern:t" trim="t" fitpath="t" string="от учителя – логопеда 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Pr="00570362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F0"/>
                          <w:sz w:val="48"/>
                          <w:szCs w:val="48"/>
                        </w:rPr>
                      </w:pPr>
                      <w:r w:rsidRPr="0057036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B0F0"/>
                          <w:sz w:val="48"/>
                          <w:szCs w:val="48"/>
                        </w:rPr>
                        <w:t>Ковалёвой Натальи Васильевны</w:t>
                      </w:r>
                    </w:p>
                    <w:p w:rsidR="00B821E0" w:rsidRPr="00570362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365F91" w:themeColor="accent1" w:themeShade="BF"/>
                          <w:sz w:val="16"/>
                          <w:szCs w:val="16"/>
                        </w:rPr>
                      </w:pP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4" type="#_x0000_t170" style="width:469.5pt;height:103.5pt" adj="2158" fillcolor="yellow" strokecolor="red" strokeweight="2.25pt">
                            <v:fill color2="#fc0"/>
                            <v:shadow type="perspective" color="#875b0d" opacity="45875f" origin=",.5" matrix=",,,.5,,-4768371582e-16"/>
                            <v:textpath style="font-family:&quot;Arial Black&quot;;v-text-kern:t" trim="t" fitpath="t" string="Игровой массаж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6" type="#_x0000_t138" style="width:442.5pt;height:66pt" fillcolor="red" strokecolor="yellow" strokeweight="1.5pt">
                            <v:fill color2="#f99"/>
                            <v:shadow on="t" color="#868686"/>
                            <o:extrusion v:ext="view" backdepth="18pt" color="#06c" viewpoint="-34.72222mm" viewpointorigin="-.5" skewangle="-45" brightness="10000f" lightposition="0,-50000" lightlevel="44000f" lightposition2="0,50000" lightlevel2="24000f"/>
                            <v:textpath style="font-family:&quot;Times New Roman&quot;;v-text-kern:t" trim="t" fitpath="t" string="и самомассаж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8" type="#_x0000_t152" style="width:360.75pt;height:81pt" adj="8717" fillcolor="#39f" strokecolor="#f06" strokeweight="2.25pt">
                            <v:fill color2="yellow"/>
                            <v:shadow on="t" opacity="52429f" offset="3pt"/>
                            <v:textpath style="font-family:&quot;Arial Black&quot;;v-text-kern:t" trim="t" fitpath="t" xscale="f" string="для детей"/>
                          </v:shape>
                        </w:pict>
                      </w:r>
                    </w:p>
                    <w:p w:rsidR="00B821E0" w:rsidRPr="00471CFD" w:rsidRDefault="00B821E0" w:rsidP="00471CFD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821E0" w:rsidRDefault="00570362" w:rsidP="00471CF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40" type="#_x0000_t153" style="width:464.25pt;height:1in" fillcolor="#f06" strokecolor="#06f" strokeweight="1.5pt">
                            <v:shadow on="t" color="#b2b2b2" opacity="52429f" offset="3pt"/>
                            <v:textpath style="font-family:&quot;Times New Roman&quot;;font-weight:bold;v-text-kern:t" trim="t" fitpath="t" string="дошкольного возраста"/>
                          </v:shape>
                        </w:pict>
                      </w:r>
                    </w:p>
                    <w:p w:rsidR="00B821E0" w:rsidRPr="005440E1" w:rsidRDefault="00B821E0" w:rsidP="00471CFD">
                      <w:pPr>
                        <w:spacing w:after="0" w:line="240" w:lineRule="auto"/>
                      </w:pPr>
                      <w:r w:rsidRPr="005440E1">
                        <w:t> </w:t>
                      </w:r>
                    </w:p>
                    <w:p w:rsidR="00B821E0" w:rsidRDefault="00B821E0"/>
                  </w:txbxContent>
                </v:textbox>
              </v:shape>
            </w:pict>
          </mc:Fallback>
        </mc:AlternateContent>
      </w:r>
      <w:bookmarkStart w:id="0" w:name="_GoBack"/>
      <w:r w:rsidR="00730895">
        <w:rPr>
          <w:noProof/>
          <w:lang w:eastAsia="ru-RU"/>
        </w:rPr>
        <w:drawing>
          <wp:inline distT="0" distB="0" distL="0" distR="0" wp14:anchorId="2DDE70A8" wp14:editId="7F282AA1">
            <wp:extent cx="7553325" cy="10706100"/>
            <wp:effectExtent l="0" t="0" r="9525" b="0"/>
            <wp:docPr id="1" name="Рисунок 1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80" cy="107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691F" w:rsidRDefault="0052691F" w:rsidP="00A15E41">
      <w:pPr>
        <w:ind w:left="-1701" w:right="-850"/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1014730</wp:posOffset>
                </wp:positionV>
                <wp:extent cx="5857875" cy="84963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849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1E0" w:rsidRPr="00F20E65" w:rsidRDefault="00B821E0" w:rsidP="00F20E6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Уважаемые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уделяйте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больше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здоровью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детей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Предлагаем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ознакомиться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методикой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оздоровления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которую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можно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использовать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самостоятельно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Berlin Sans FB" w:hAnsi="Berlin Sans FB" w:cs="Berlin Sans FB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игровой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самомассаж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Pr="00F20E65" w:rsidRDefault="00B821E0" w:rsidP="00F20E6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Игровой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самомассаж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Berlin Sans FB" w:hAnsi="Berlin Sans FB" w:cs="Berlin Sans FB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нетрадиционный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вид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упражнений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помогающий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естественно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развиваться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организму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морфологически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функционально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совершенствоваться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его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отдельным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органам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системам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Pr="00F20E65" w:rsidRDefault="00B821E0" w:rsidP="00F20E6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Перед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проведением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занятия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следует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попробовать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уважаемые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выполнить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упражнения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затем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делать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их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вместе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ребёнком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показу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ребёнок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может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их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выполнить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намного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легче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чем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него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Pr="00F20E65" w:rsidRDefault="00B821E0" w:rsidP="00F20E6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Помните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продолжительность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самомассажа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детей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дошкольного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составляет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 – 7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минут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Pr="00F20E65" w:rsidRDefault="00B821E0" w:rsidP="00F20E6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Рекомендуется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выполнять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2-3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раза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 </w:t>
                            </w:r>
                            <w:r w:rsidRPr="00F20E65">
                              <w:rPr>
                                <w:rFonts w:ascii="Berlin Sans FB" w:hAnsi="Berlin Sans FB" w:cs="Berlin Sans FB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используя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 </w:t>
                            </w:r>
                            <w:r w:rsidRPr="00F20E65">
                              <w:rPr>
                                <w:rFonts w:ascii="Berlin Sans FB" w:hAnsi="Berlin Sans FB" w:cs="Berlin Sans FB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5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упражнений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между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которыми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обязательно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следует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проводить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расслабление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мышц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Каждое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упражнение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нужно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делать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8 </w:t>
                            </w:r>
                            <w:r w:rsidRPr="00F20E65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</w:t>
                            </w:r>
                            <w:r w:rsidRPr="00F20E65">
                              <w:rPr>
                                <w:rFonts w:ascii="Berlin Sans FB" w:hAnsi="Berlin Sans FB" w:cs="Times New Roman"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Default="00B821E0" w:rsidP="00F20E6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16.05pt;margin-top:79.9pt;width:461.25pt;height:6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" filled="f" stroked="f" strokeweight=".5pt">
                <v:textbox>
                  <w:txbxContent>
                    <w:p w:rsidR="00B821E0" w:rsidRPr="00F20E65" w:rsidRDefault="00B821E0" w:rsidP="00F20E6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Уважаемые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родители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уделяйте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больше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внимание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здоровью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детей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Предлагаем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Вам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ознакомиться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методикой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оздоровления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которую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можно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использовать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самостоятельно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дома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Berlin Sans FB" w:hAnsi="Berlin Sans FB" w:cs="Berlin Sans FB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игровой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массаж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самомассаж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21E0" w:rsidRPr="00F20E65" w:rsidRDefault="00B821E0" w:rsidP="00F20E6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65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Игровой</w:t>
                      </w:r>
                      <w:r w:rsidRPr="00F20E65">
                        <w:rPr>
                          <w:rFonts w:ascii="Berlin Sans FB" w:hAnsi="Berlin Sans FB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самомассаж</w:t>
                      </w:r>
                      <w:r w:rsidRPr="00F20E65">
                        <w:rPr>
                          <w:rFonts w:ascii="Berlin Sans FB" w:hAnsi="Berlin Sans FB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Berlin Sans FB" w:hAnsi="Berlin Sans FB" w:cs="Berlin Sans FB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это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нетрадиционный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вид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упражнений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помогающий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естественно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развиваться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организму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ребёнка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морфологически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функционально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совершенствоваться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его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отдельным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органам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системам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21E0" w:rsidRPr="00F20E65" w:rsidRDefault="00B821E0" w:rsidP="00F20E6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Перед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проведением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занятия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следует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попробовать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Вам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уважаемые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родители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выполнить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все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упражнения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массажа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затем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делать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их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вместе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ребёнком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Так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как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показу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ребёнок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может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их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выполнить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намного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легче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чем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без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него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21E0" w:rsidRPr="00F20E65" w:rsidRDefault="00B821E0" w:rsidP="00F20E6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65">
                        <w:rPr>
                          <w:rFonts w:ascii="Arial" w:hAnsi="Arial" w:cs="Arial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Помните</w:t>
                      </w:r>
                      <w:r w:rsidRPr="00F20E65">
                        <w:rPr>
                          <w:rFonts w:ascii="Berlin Sans FB" w:hAnsi="Berlin Sans FB" w:cs="Times New Roman"/>
                          <w:b/>
                          <w:i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что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продолжительность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массажа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самомассажа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для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детей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дошкольного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возраста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составляет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 – 7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минут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21E0" w:rsidRPr="00F20E65" w:rsidRDefault="00B821E0" w:rsidP="00F20E6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Рекомендуется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выполнять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массаж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2-3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раза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день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 </w:t>
                      </w:r>
                      <w:r w:rsidRPr="00F20E65">
                        <w:rPr>
                          <w:rFonts w:ascii="Berlin Sans FB" w:hAnsi="Berlin Sans FB" w:cs="Berlin Sans FB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10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мин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.,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используя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 </w:t>
                      </w:r>
                      <w:r w:rsidRPr="00F20E65">
                        <w:rPr>
                          <w:rFonts w:ascii="Berlin Sans FB" w:hAnsi="Berlin Sans FB" w:cs="Berlin Sans FB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5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упражнений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между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которыми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обязательно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следует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проводить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расслабление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мышц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Каждое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упражнение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нужно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делать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8 </w:t>
                      </w:r>
                      <w:r w:rsidRPr="00F20E65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раз</w:t>
                      </w:r>
                      <w:r w:rsidRPr="00F20E65">
                        <w:rPr>
                          <w:rFonts w:ascii="Berlin Sans FB" w:hAnsi="Berlin Sans FB" w:cs="Times New Roman"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821E0" w:rsidRDefault="00B821E0" w:rsidP="00F20E65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406EAA" wp14:editId="26E238D1">
            <wp:extent cx="7562850" cy="10687050"/>
            <wp:effectExtent l="0" t="0" r="0" b="0"/>
            <wp:docPr id="3" name="Рисунок 3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20" cy="106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03" w:rsidRDefault="00C54603" w:rsidP="00A15E41">
      <w:pPr>
        <w:ind w:left="-1701" w:right="-850"/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1019175</wp:posOffset>
                </wp:positionV>
                <wp:extent cx="6076950" cy="85439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54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1E0" w:rsidRPr="00B64852" w:rsidRDefault="00B821E0" w:rsidP="00C546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3399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66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852">
                              <w:rPr>
                                <w:rFonts w:ascii="Arial" w:hAnsi="Arial" w:cs="Arial"/>
                                <w:b/>
                                <w:color w:val="FF3399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66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КОМПЛЕКСЫ МАССАЖА и САМОМАССАЖА,</w:t>
                            </w:r>
                          </w:p>
                          <w:p w:rsidR="00B821E0" w:rsidRPr="00B64852" w:rsidRDefault="00B821E0" w:rsidP="00C546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66C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852">
                              <w:rPr>
                                <w:rFonts w:ascii="Arial" w:hAnsi="Arial" w:cs="Arial"/>
                                <w:b/>
                                <w:color w:val="FF66C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которые вы можете использовать дома вместе со своими детьми.</w:t>
                            </w:r>
                          </w:p>
                          <w:p w:rsidR="00B821E0" w:rsidRPr="00B64852" w:rsidRDefault="00B821E0" w:rsidP="00C546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BA618F" w:rsidRDefault="00B821E0" w:rsidP="00AD65B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НЕБОЛЕЙ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B821E0" w:rsidRPr="00B64852" w:rsidRDefault="00B821E0" w:rsidP="00AD65B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961"/>
                            </w:tblGrid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FF0000"/>
                                    <w:left w:val="dashDotStroked" w:sz="24" w:space="0" w:color="FF0000"/>
                                    <w:bottom w:val="dashDotStroked" w:sz="24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00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FF0000"/>
                                    <w:left w:val="dashDotStroked" w:sz="24" w:space="0" w:color="FF0000"/>
                                    <w:bottom w:val="dashDotStroked" w:sz="24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00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Что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бы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горло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болело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</w:p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его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погладим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смело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Погладить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ладонями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шею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мягкими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движениями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сверху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вниз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Чтоб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кашлять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чихать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Надо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носик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растирать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растираем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крылья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носа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7344CD" w:rsidRDefault="00B821E0" w:rsidP="00371B1E">
                                  <w:pPr>
                                    <w:ind w:left="-108" w:right="-108"/>
                                    <w:jc w:val="center"/>
                                    <w:rPr>
                                      <w:rFonts w:cs="Times New Roman"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371B1E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«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Вилку</w:t>
                                  </w:r>
                                  <w:r w:rsidRPr="00371B1E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»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пальчиками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сделай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Раздвинуть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указательный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средний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пальцы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7344CD" w:rsidRDefault="00B821E0" w:rsidP="00371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Массируй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ушки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ты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умело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wave" w:sz="12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Растирать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точки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перед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ушами</w:t>
                                  </w:r>
                                  <w:r w:rsidRPr="00371B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dashDotStroked" w:sz="24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Знаем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знаем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Нам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простуда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страшна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FF0000"/>
                                    <w:left w:val="dashDotStroked" w:sz="24" w:space="0" w:color="FF0000"/>
                                    <w:bottom w:val="dashDotStroked" w:sz="24" w:space="0" w:color="FF0000"/>
                                    <w:right w:val="dashDotStroked" w:sz="24" w:space="0" w:color="FF0000"/>
                                  </w:tcBorders>
                                </w:tcPr>
                                <w:p w:rsidR="00B821E0" w:rsidRPr="008F5D5D" w:rsidRDefault="00B821E0" w:rsidP="00371B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371B1E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Потирать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ладони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71B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друга</w:t>
                                  </w:r>
                                  <w:r w:rsidRPr="00371B1E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821E0" w:rsidRPr="00B64852" w:rsidRDefault="00B821E0" w:rsidP="00371B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BA618F" w:rsidRDefault="00B821E0" w:rsidP="00371B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00B05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00B05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  ЛИЦА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00B05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B821E0" w:rsidRPr="00B64852" w:rsidRDefault="00B821E0" w:rsidP="00371B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961"/>
                            </w:tblGrid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00B050"/>
                                    <w:left w:val="dashDotStroked" w:sz="24" w:space="0" w:color="00B050"/>
                                    <w:bottom w:val="dashDotStroked" w:sz="24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00B050"/>
                                    <w:left w:val="dashDotStroked" w:sz="24" w:space="0" w:color="00B050"/>
                                    <w:bottom w:val="dashDotStroked" w:sz="24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00B05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1B1E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2D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A15E41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Тёплый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ветер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гладит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лица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Лес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шумит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густой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листвой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Провести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бровей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подбородка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обратно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4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раза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A15E41" w:rsidRDefault="00B821E0" w:rsidP="00A15E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A15E41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Дуб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нам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хочет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поклониться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Клён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кивает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головой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точки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между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бровями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большим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пальцем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массировать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лоб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основания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волос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обратно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4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раза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A15E41" w:rsidRDefault="00B821E0" w:rsidP="00A15E41">
                                  <w:pPr>
                                    <w:ind w:left="-108" w:right="-108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A15E41" w:rsidRDefault="00B821E0" w:rsidP="00A15E41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кудрявая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берёзка</w:t>
                                  </w:r>
                                </w:p>
                                <w:p w:rsidR="00B821E0" w:rsidRPr="00371B1E" w:rsidRDefault="00B821E0" w:rsidP="00A15E41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Провожает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всех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ребят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wave" w:sz="12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Массаж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висковых</w:t>
                                  </w:r>
                                  <w:proofErr w:type="spellEnd"/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впадин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круговыми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движениями</w:t>
                                  </w:r>
                                  <w:r w:rsidRPr="00A15E41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64852">
                              <w:tc>
                                <w:tcPr>
                                  <w:tcW w:w="4537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dashDotStroked" w:sz="24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A15E41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свиданья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лес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зелёный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A15E41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уходим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детский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сад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wave" w:sz="12" w:space="0" w:color="00B050"/>
                                    <w:left w:val="dashDotStroked" w:sz="24" w:space="0" w:color="00B050"/>
                                    <w:bottom w:val="dashDotStroked" w:sz="24" w:space="0" w:color="00B050"/>
                                    <w:right w:val="dashDotStroked" w:sz="24" w:space="0" w:color="00B050"/>
                                  </w:tcBorders>
                                </w:tcPr>
                                <w:p w:rsidR="00B821E0" w:rsidRPr="00A15E41" w:rsidRDefault="00B821E0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Поглаживание</w:t>
                                  </w:r>
                                  <w:r w:rsidRPr="00A15E41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15E41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лица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821E0" w:rsidRPr="00AD65B7" w:rsidRDefault="00B821E0" w:rsidP="00AD65B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Default="00B82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-19.8pt;margin-top:80.25pt;width:478.5pt;height:6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" filled="f" stroked="f" strokeweight=".5pt">
                <v:textbox>
                  <w:txbxContent>
                    <w:p w:rsidR="00B821E0" w:rsidRPr="00B64852" w:rsidRDefault="00B821E0" w:rsidP="00C546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3399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66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4852">
                        <w:rPr>
                          <w:rFonts w:ascii="Arial" w:hAnsi="Arial" w:cs="Arial"/>
                          <w:b/>
                          <w:color w:val="FF3399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66CC"/>
                            </w14:solidFill>
                            <w14:prstDash w14:val="solid"/>
                            <w14:round/>
                          </w14:textOutline>
                        </w:rPr>
                        <w:t>КОМПЛЕКСЫ МАССАЖА и САМОМАССАЖА,</w:t>
                      </w:r>
                    </w:p>
                    <w:p w:rsidR="00B821E0" w:rsidRPr="00B64852" w:rsidRDefault="00B821E0" w:rsidP="00C546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66C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4852">
                        <w:rPr>
                          <w:rFonts w:ascii="Arial" w:hAnsi="Arial" w:cs="Arial"/>
                          <w:b/>
                          <w:color w:val="FF66C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которые вы можете использовать дома вместе со своими детьми.</w:t>
                      </w:r>
                    </w:p>
                    <w:p w:rsidR="00B821E0" w:rsidRPr="00B64852" w:rsidRDefault="00B821E0" w:rsidP="00C546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821E0" w:rsidRPr="00BA618F" w:rsidRDefault="00B821E0" w:rsidP="00AD65B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18F">
                        <w:rPr>
                          <w:rFonts w:ascii="Berlin Sans FB" w:hAnsi="Berlin Sans FB" w:cs="Times New Roman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BA618F"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НЕБОЛЕЙ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A618F"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КА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B821E0" w:rsidRPr="00B64852" w:rsidRDefault="00B821E0" w:rsidP="00AD65B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961"/>
                      </w:tblGrid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dashDotStroked" w:sz="24" w:space="0" w:color="FF0000"/>
                              <w:left w:val="dashDotStroked" w:sz="24" w:space="0" w:color="FF0000"/>
                              <w:bottom w:val="dashDotStroked" w:sz="24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FF0000"/>
                              <w:left w:val="dashDotStroked" w:sz="24" w:space="0" w:color="FF0000"/>
                              <w:bottom w:val="dashDotStroked" w:sz="24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dashDotStroked" w:sz="24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бы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горло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болело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его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погладим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смело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Погладить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ладонями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шею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мягкими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сверху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вниз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Чтоб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кашлять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чихать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носик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растирать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растираем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крылья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носа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7344CD" w:rsidRDefault="00B821E0" w:rsidP="00371B1E">
                            <w:pPr>
                              <w:ind w:left="-108" w:right="-108"/>
                              <w:jc w:val="center"/>
                              <w:rPr>
                                <w:rFonts w:cs="Times New Roman"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371B1E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Вилку</w:t>
                            </w:r>
                            <w:r w:rsidRPr="00371B1E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пальчиками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сделай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Раздвинуть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указательный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средний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пальцы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7344CD" w:rsidRDefault="00B821E0" w:rsidP="00371B1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Массируй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ушки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ты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умело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wave" w:sz="12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Растирать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точки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перед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ушами</w:t>
                            </w:r>
                            <w:r w:rsidRPr="00371B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dashDotStroked" w:sz="24" w:space="0" w:color="FF0000"/>
                              <w:right w:val="dashDotStroked" w:sz="24" w:space="0" w:color="FF0000"/>
                            </w:tcBorders>
                          </w:tcPr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Знаем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знаем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простуда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страшна</w:t>
                            </w:r>
                            <w:r w:rsidRPr="00371B1E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FF0000"/>
                              <w:left w:val="dashDotStroked" w:sz="24" w:space="0" w:color="FF0000"/>
                              <w:bottom w:val="dashDotStroked" w:sz="24" w:space="0" w:color="FF0000"/>
                              <w:right w:val="dashDotStroked" w:sz="24" w:space="0" w:color="FF0000"/>
                            </w:tcBorders>
                          </w:tcPr>
                          <w:p w:rsidR="00B821E0" w:rsidRPr="008F5D5D" w:rsidRDefault="00B821E0" w:rsidP="00371B1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371B1E">
                            <w:pPr>
                              <w:jc w:val="center"/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Потирать</w:t>
                            </w:r>
                            <w:r w:rsidRPr="00371B1E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ладони</w:t>
                            </w:r>
                            <w:r w:rsidRPr="00371B1E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</w:t>
                            </w:r>
                            <w:r w:rsidRPr="00371B1E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371B1E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71B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друга</w:t>
                            </w:r>
                            <w:r w:rsidRPr="00371B1E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821E0" w:rsidRPr="00B64852" w:rsidRDefault="00B821E0" w:rsidP="00371B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0B05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821E0" w:rsidRPr="00BA618F" w:rsidRDefault="00B821E0" w:rsidP="00371B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0B05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18F">
                        <w:rPr>
                          <w:rFonts w:ascii="Berlin Sans FB" w:hAnsi="Berlin Sans FB" w:cs="Times New Roman"/>
                          <w:b/>
                          <w:color w:val="00B05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BA618F">
                        <w:rPr>
                          <w:rFonts w:ascii="Arial" w:hAnsi="Arial" w:cs="Arial"/>
                          <w:b/>
                          <w:color w:val="00B05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МАССАЖ  ЛИЦА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00B05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B821E0" w:rsidRPr="00B64852" w:rsidRDefault="00B821E0" w:rsidP="00371B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0B05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961"/>
                      </w:tblGrid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dashDotStroked" w:sz="24" w:space="0" w:color="00B050"/>
                              <w:left w:val="dashDotStroked" w:sz="24" w:space="0" w:color="00B050"/>
                              <w:bottom w:val="dashDotStroked" w:sz="24" w:space="0" w:color="00B050"/>
                              <w:right w:val="dashDotStroked" w:sz="24" w:space="0" w:color="00B050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00B050"/>
                              <w:left w:val="dashDotStroked" w:sz="24" w:space="0" w:color="00B050"/>
                              <w:bottom w:val="dashDotStroked" w:sz="24" w:space="0" w:color="00B050"/>
                              <w:right w:val="dashDotStroked" w:sz="24" w:space="0" w:color="00B050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B1E">
                              <w:rPr>
                                <w:rFonts w:ascii="Arial" w:hAnsi="Arial" w:cs="Arial"/>
                                <w:b/>
                                <w:color w:val="00B05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dashDotStroked" w:sz="24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A15E41" w:rsidRDefault="00B821E0" w:rsidP="00A15E4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Тёплый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ветер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гладит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лица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A15E4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шумит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густой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листвой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Провести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бровей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подбородка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обратно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раза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A15E41" w:rsidRDefault="00B821E0" w:rsidP="00A15E4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A15E41" w:rsidRDefault="00B821E0" w:rsidP="00A15E4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Дуб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хочет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поклониться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A15E4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Клён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кивает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головой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точки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между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бровями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большим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пальцем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массировать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лоб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основания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волос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обратно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раза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A15E41" w:rsidRDefault="00B821E0" w:rsidP="00A15E41">
                            <w:pPr>
                              <w:ind w:left="-108" w:right="-108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A15E41" w:rsidRDefault="00B821E0" w:rsidP="00A15E41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кудрявая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берёзка</w:t>
                            </w:r>
                          </w:p>
                          <w:p w:rsidR="00B821E0" w:rsidRPr="00371B1E" w:rsidRDefault="00B821E0" w:rsidP="00A15E41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Провожает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всех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ребят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wave" w:sz="12" w:space="0" w:color="00B050"/>
                              <w:right w:val="dashDotStroked" w:sz="24" w:space="0" w:color="00B050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висковых</w:t>
                            </w:r>
                            <w:proofErr w:type="spellEnd"/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впадин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круговыми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движениями</w:t>
                            </w:r>
                            <w:r w:rsidRPr="00A15E41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64852">
                        <w:tc>
                          <w:tcPr>
                            <w:tcW w:w="4537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dashDotStroked" w:sz="24" w:space="0" w:color="00B050"/>
                              <w:right w:val="dashDotStroked" w:sz="24" w:space="0" w:color="00B050"/>
                            </w:tcBorders>
                          </w:tcPr>
                          <w:p w:rsidR="00B821E0" w:rsidRPr="00A15E41" w:rsidRDefault="00B821E0" w:rsidP="00A15E41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свиданья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лес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зелёный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A15E41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уходим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детский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</w:t>
                            </w:r>
                            <w:r w:rsidRPr="00A15E41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wave" w:sz="12" w:space="0" w:color="00B050"/>
                              <w:left w:val="dashDotStroked" w:sz="24" w:space="0" w:color="00B050"/>
                              <w:bottom w:val="dashDotStroked" w:sz="24" w:space="0" w:color="00B050"/>
                              <w:right w:val="dashDotStroked" w:sz="24" w:space="0" w:color="00B050"/>
                            </w:tcBorders>
                          </w:tcPr>
                          <w:p w:rsidR="00B821E0" w:rsidRPr="00A15E41" w:rsidRDefault="00B821E0" w:rsidP="00B821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Поглаживание</w:t>
                            </w:r>
                            <w:r w:rsidRPr="00A15E41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E41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лица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821E0" w:rsidRPr="00AD65B7" w:rsidRDefault="00B821E0" w:rsidP="00AD65B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821E0" w:rsidRDefault="00B821E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04AC42" wp14:editId="79513504">
            <wp:extent cx="7543800" cy="10687050"/>
            <wp:effectExtent l="0" t="0" r="0" b="0"/>
            <wp:docPr id="5" name="Рисунок 5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21" cy="106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52" w:rsidRDefault="00B64852" w:rsidP="00A15E41">
      <w:pPr>
        <w:ind w:left="-1701" w:right="-850"/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904874</wp:posOffset>
                </wp:positionV>
                <wp:extent cx="6143625" cy="919162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21E" w:rsidRPr="00ED021E" w:rsidRDefault="00ED021E" w:rsidP="007344C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FF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933D0" w:rsidRDefault="00B821E0" w:rsidP="007344C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Berlin Sans FB" w:hAnsi="Berlin Sans FB" w:cs="Times New Roman"/>
                                <w:b/>
                                <w:color w:val="CC00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3933D0">
                              <w:rPr>
                                <w:rFonts w:ascii="Arial" w:hAnsi="Arial" w:cs="Arial"/>
                                <w:b/>
                                <w:color w:val="CC00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ЛАДОШКИ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b/>
                                <w:color w:val="CC00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B821E0" w:rsidRPr="00B64852" w:rsidRDefault="00B821E0" w:rsidP="007344C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45"/>
                              <w:gridCol w:w="4253"/>
                            </w:tblGrid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9900CC"/>
                                    <w:left w:val="dashDotStroked" w:sz="24" w:space="0" w:color="9900CC"/>
                                    <w:bottom w:val="dashDotStroked" w:sz="24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CC00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900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b/>
                                      <w:color w:val="CC00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900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dashDotStroked" w:sz="24" w:space="0" w:color="9900CC"/>
                                    <w:left w:val="dashDotStroked" w:sz="24" w:space="0" w:color="9900CC"/>
                                    <w:bottom w:val="dashDotStroked" w:sz="24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CC00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900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b/>
                                      <w:color w:val="CC00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9900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Вот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нас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игра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какая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:rsidR="00B821E0" w:rsidRPr="00371B1E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ладошка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другая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dashDotStroked" w:sz="24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ED021E" w:rsidRPr="00ED021E" w:rsidRDefault="00ED021E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Хлопки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ладоши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Правой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правою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ладошкой</w:t>
                                  </w:r>
                                </w:p>
                                <w:p w:rsidR="00B821E0" w:rsidRPr="00371B1E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пошлёпаем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немножко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Шлепки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левой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руке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плеча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кисти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теперь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ладошкой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левой</w:t>
                                  </w:r>
                                </w:p>
                                <w:p w:rsidR="00B821E0" w:rsidRPr="00371B1E" w:rsidRDefault="00B821E0" w:rsidP="008F5D5D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Ты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хлопки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погромче</w:t>
                                  </w:r>
                                  <w:proofErr w:type="spellEnd"/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делай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ED021E" w:rsidRPr="00ED021E" w:rsidRDefault="00ED021E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Тоже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правой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потом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потом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потом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8F5D5D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Даже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щёки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побьём</w:t>
                                  </w:r>
                                  <w:r w:rsidRPr="008F5D5D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ED021E" w:rsidRPr="00ED021E" w:rsidRDefault="00ED021E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Хлопки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ED021E"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щёкам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Вверх ладошки – хлоп, хлоп.</w:t>
                                  </w:r>
                                </w:p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 коленкам шлёп, шлёп.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Хлопки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над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головой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коленям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 плечам теперь похлопай,</w:t>
                                  </w:r>
                                </w:p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 бокам себя пошлёпай.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плечам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бокам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Можешь хлопнуть за спиной,</w:t>
                                  </w:r>
                                </w:p>
                                <w:p w:rsidR="00B821E0" w:rsidRPr="008F5D5D" w:rsidRDefault="00B821E0" w:rsidP="008F5D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D5D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Хлопаем перед собой.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спине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груди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Справа – можем, слева – можем!</w:t>
                                  </w:r>
                                </w:p>
                                <w:p w:rsidR="00B821E0" w:rsidRPr="008F5D5D" w:rsidRDefault="00B821E0" w:rsidP="00B821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 крест – накрест руки сложим.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wave" w:sz="12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Поколачивание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ладонями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груди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слева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справа</w:t>
                                  </w:r>
                                  <w:r w:rsidRPr="00B821E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821E0" w:rsidRPr="00CF7026" w:rsidTr="00B821E0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dashDotStroked" w:sz="24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B821E0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погладим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себя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Вот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какая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красота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wave" w:sz="12" w:space="0" w:color="9900CC"/>
                                    <w:left w:val="dashDotStroked" w:sz="24" w:space="0" w:color="9900CC"/>
                                    <w:bottom w:val="dashDotStroked" w:sz="24" w:space="0" w:color="9900CC"/>
                                    <w:right w:val="dashDotStroked" w:sz="24" w:space="0" w:color="9900CC"/>
                                  </w:tcBorders>
                                </w:tcPr>
                                <w:p w:rsidR="00B821E0" w:rsidRPr="00371B1E" w:rsidRDefault="00B821E0" w:rsidP="00B821E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Поглаживание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рукам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груди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бокам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821E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ногам</w:t>
                                  </w:r>
                                  <w:r w:rsidRPr="00B821E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ED021E" w:rsidRPr="00ED021E" w:rsidRDefault="00ED021E" w:rsidP="00ED02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66CC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D021E" w:rsidRPr="003933D0" w:rsidRDefault="00ED021E" w:rsidP="00ED02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66CC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b/>
                                <w:color w:val="FF66CC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  «УЛИТКА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b/>
                                <w:color w:val="FF66CC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ED021E" w:rsidRDefault="00ED021E" w:rsidP="00ED02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Повышение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иммунитета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заболеваниям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верхних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дыхательных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путей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D021E" w:rsidRPr="00ED021E" w:rsidRDefault="00ED021E" w:rsidP="00ED021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i/>
                                <w:color w:val="FF66CC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7"/>
                              <w:gridCol w:w="4961"/>
                            </w:tblGrid>
                            <w:tr w:rsidR="00ED021E" w:rsidRPr="00CF7026" w:rsidTr="00ED021E"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CC0099"/>
                                    <w:left w:val="dashDotStroked" w:sz="24" w:space="0" w:color="CC0099"/>
                                    <w:bottom w:val="dashDotStroked" w:sz="24" w:space="0" w:color="CC0099"/>
                                    <w:right w:val="dashDotStroked" w:sz="24" w:space="0" w:color="CC0099"/>
                                  </w:tcBorders>
                                </w:tcPr>
                                <w:p w:rsidR="00ED021E" w:rsidRPr="00ED021E" w:rsidRDefault="00ED021E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66CC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C00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b/>
                                      <w:color w:val="FF66CC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C00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CC0099"/>
                                    <w:left w:val="dashDotStroked" w:sz="24" w:space="0" w:color="CC0099"/>
                                    <w:bottom w:val="dashDotStroked" w:sz="24" w:space="0" w:color="CC0099"/>
                                    <w:right w:val="dashDotStroked" w:sz="24" w:space="0" w:color="CC0099"/>
                                  </w:tcBorders>
                                </w:tcPr>
                                <w:p w:rsidR="00ED021E" w:rsidRPr="00ED021E" w:rsidRDefault="00ED021E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66CC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C00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b/>
                                      <w:color w:val="FF66CC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CC0099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ED021E" w:rsidRPr="00CF7026" w:rsidTr="00ED021E">
                              <w:trPr>
                                <w:trHeight w:val="1638"/>
                              </w:trPr>
                              <w:tc>
                                <w:tcPr>
                                  <w:tcW w:w="4537" w:type="dxa"/>
                                  <w:tcBorders>
                                    <w:top w:val="dashDotStroked" w:sz="24" w:space="0" w:color="CC0099"/>
                                    <w:left w:val="dashDotStroked" w:sz="24" w:space="0" w:color="CC0099"/>
                                    <w:bottom w:val="dashDotStroked" w:sz="24" w:space="0" w:color="CC0099"/>
                                    <w:right w:val="dashDotStroked" w:sz="24" w:space="0" w:color="CC0099"/>
                                  </w:tcBorders>
                                </w:tcPr>
                                <w:p w:rsidR="00ED021E" w:rsidRPr="00ED021E" w:rsidRDefault="00ED021E" w:rsidP="00ED02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крылечка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калитки</w:t>
                                  </w:r>
                                </w:p>
                                <w:p w:rsidR="00ED021E" w:rsidRPr="00ED021E" w:rsidRDefault="00ED021E" w:rsidP="00ED02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Три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часа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ползли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улитки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ED021E" w:rsidRPr="00ED021E" w:rsidRDefault="00ED021E" w:rsidP="00ED02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Три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часа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ползли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подружки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ED021E" w:rsidRPr="00ED021E" w:rsidRDefault="00ED021E" w:rsidP="00ED021E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себе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таща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избушки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dashDotStroked" w:sz="24" w:space="0" w:color="CC0099"/>
                                    <w:left w:val="dashDotStroked" w:sz="24" w:space="0" w:color="CC0099"/>
                                    <w:bottom w:val="dashDotStroked" w:sz="24" w:space="0" w:color="CC0099"/>
                                    <w:right w:val="dashDotStroked" w:sz="24" w:space="0" w:color="CC0099"/>
                                  </w:tcBorders>
                                </w:tcPr>
                                <w:p w:rsidR="00ED021E" w:rsidRPr="00ED021E" w:rsidRDefault="00ED021E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ED021E" w:rsidRPr="00ED021E" w:rsidRDefault="00ED021E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Трут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указательные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пальцы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массируют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ноздри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сверху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вниз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снизу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ED021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вверх</w:t>
                                  </w:r>
                                  <w:r w:rsidRPr="00ED021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/>
                          <w:p w:rsidR="00B821E0" w:rsidRDefault="00B821E0" w:rsidP="007344C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A583DF" wp14:editId="2DC0ADFF">
                                  <wp:extent cx="1590675" cy="2016749"/>
                                  <wp:effectExtent l="0" t="0" r="0" b="3175"/>
                                  <wp:docPr id="14" name="Рисунок 14" descr="http://zabavnik.club/wp-content/uploads/2018/06/Kartinki_pro_chasti_tela_7_30044031-1024x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zabavnik.club/wp-content/uploads/2018/06/Kartinki_pro_chasti_tela_7_30044031-1024x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40" r="7212" b="595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825" cy="2015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-19.8pt;margin-top:71.25pt;width:483.75pt;height:7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" filled="f" stroked="f" strokeweight=".5pt">
                <v:textbox>
                  <w:txbxContent>
                    <w:p w:rsidR="00ED021E" w:rsidRPr="00ED021E" w:rsidRDefault="00ED021E" w:rsidP="007344C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FF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821E0" w:rsidRPr="003933D0" w:rsidRDefault="00B821E0" w:rsidP="007344C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3D0">
                        <w:rPr>
                          <w:rFonts w:ascii="Berlin Sans FB" w:hAnsi="Berlin Sans FB" w:cs="Times New Roman"/>
                          <w:b/>
                          <w:color w:val="CC00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3933D0">
                        <w:rPr>
                          <w:rFonts w:ascii="Arial" w:hAnsi="Arial" w:cs="Arial"/>
                          <w:b/>
                          <w:color w:val="CC00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  <w:t>ЛАДОШКИ</w:t>
                      </w:r>
                      <w:r w:rsidRPr="003933D0">
                        <w:rPr>
                          <w:rFonts w:ascii="Berlin Sans FB" w:hAnsi="Berlin Sans FB" w:cs="Times New Roman"/>
                          <w:b/>
                          <w:color w:val="CC00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B821E0" w:rsidRPr="00B64852" w:rsidRDefault="00B821E0" w:rsidP="007344C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45"/>
                        <w:gridCol w:w="4253"/>
                      </w:tblGrid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dashDotStroked" w:sz="24" w:space="0" w:color="9900CC"/>
                              <w:left w:val="dashDotStroked" w:sz="24" w:space="0" w:color="9900CC"/>
                              <w:bottom w:val="dashDotStroked" w:sz="24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CC00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b/>
                                <w:color w:val="CC00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dashDotStroked" w:sz="24" w:space="0" w:color="9900CC"/>
                              <w:left w:val="dashDotStroked" w:sz="24" w:space="0" w:color="9900CC"/>
                              <w:bottom w:val="dashDotStroked" w:sz="24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CC00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b/>
                                <w:color w:val="CC00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dashDotStroked" w:sz="24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Вот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нас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какая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821E0" w:rsidRPr="00371B1E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ладошка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другая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dashDotStroked" w:sz="24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ED021E" w:rsidRPr="00ED021E" w:rsidRDefault="00ED021E" w:rsidP="00B821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Хлопки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ладоши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Правой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правою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ладошкой</w:t>
                            </w:r>
                          </w:p>
                          <w:p w:rsidR="00B821E0" w:rsidRPr="00371B1E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пошлёпаем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немножко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Шлепки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левой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руке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плеча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кисти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теперь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ладошкой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левой</w:t>
                            </w:r>
                          </w:p>
                          <w:p w:rsidR="00B821E0" w:rsidRPr="00371B1E" w:rsidRDefault="00B821E0" w:rsidP="008F5D5D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Ты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хлопки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погромче</w:t>
                            </w:r>
                            <w:proofErr w:type="spellEnd"/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делай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ED021E" w:rsidRPr="00ED021E" w:rsidRDefault="00ED021E" w:rsidP="00B821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Тоже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правой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потом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потом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потом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8F5D5D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Даже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щёки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побьём</w:t>
                            </w:r>
                            <w:r w:rsidRPr="008F5D5D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ED021E" w:rsidRPr="00ED021E" w:rsidRDefault="00ED021E" w:rsidP="00B821E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Хлопки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021E"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щёкам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Вверх ладошки – хлоп, хлоп.</w:t>
                            </w:r>
                          </w:p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коленкам шлёп, шлёп.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Хлопки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головой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коленям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плечам теперь похлопай,</w:t>
                            </w:r>
                          </w:p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бокам себя пошлёпай.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плечам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бокам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Можешь хлопнуть за спиной,</w:t>
                            </w:r>
                          </w:p>
                          <w:p w:rsidR="00B821E0" w:rsidRPr="008F5D5D" w:rsidRDefault="00B821E0" w:rsidP="008F5D5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D5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Хлопаем перед собой.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спине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груди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Справа – можем, слева – можем!</w:t>
                            </w:r>
                          </w:p>
                          <w:p w:rsidR="00B821E0" w:rsidRPr="008F5D5D" w:rsidRDefault="00B821E0" w:rsidP="00B821E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крест – накрест руки сложим.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wave" w:sz="12" w:space="0" w:color="9900CC"/>
                              <w:right w:val="dashDotStroked" w:sz="24" w:space="0" w:color="9900CC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Поколачивание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ладонями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груди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слева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справа</w:t>
                            </w:r>
                            <w:r w:rsidRPr="00B821E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821E0" w:rsidRPr="00CF7026" w:rsidTr="00B821E0">
                        <w:tc>
                          <w:tcPr>
                            <w:tcW w:w="5245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dashDotStroked" w:sz="24" w:space="0" w:color="9900CC"/>
                              <w:right w:val="dashDotStroked" w:sz="24" w:space="0" w:color="9900CC"/>
                            </w:tcBorders>
                          </w:tcPr>
                          <w:p w:rsidR="00B821E0" w:rsidRPr="00B821E0" w:rsidRDefault="00B821E0" w:rsidP="00B821E0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погладим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себя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Вот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какая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красота</w:t>
                            </w:r>
                            <w:r w:rsidRPr="00B821E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wave" w:sz="12" w:space="0" w:color="9900CC"/>
                              <w:left w:val="dashDotStroked" w:sz="24" w:space="0" w:color="9900CC"/>
                              <w:bottom w:val="dashDotStroked" w:sz="24" w:space="0" w:color="9900CC"/>
                              <w:right w:val="dashDotStroked" w:sz="24" w:space="0" w:color="9900CC"/>
                            </w:tcBorders>
                          </w:tcPr>
                          <w:p w:rsidR="00B821E0" w:rsidRPr="00371B1E" w:rsidRDefault="00B821E0" w:rsidP="00B821E0">
                            <w:pPr>
                              <w:jc w:val="center"/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Поглаживание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рукам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груди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бокам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821E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ногам</w:t>
                            </w:r>
                            <w:r w:rsidRPr="00B821E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ED021E" w:rsidRPr="00ED021E" w:rsidRDefault="00ED021E" w:rsidP="00ED02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66CC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D021E" w:rsidRPr="003933D0" w:rsidRDefault="00ED021E" w:rsidP="00ED02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66CC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3D0">
                        <w:rPr>
                          <w:rFonts w:ascii="Arial" w:hAnsi="Arial" w:cs="Arial"/>
                          <w:b/>
                          <w:color w:val="FF66CC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МАССАЖ  «УЛИТКА</w:t>
                      </w:r>
                      <w:r w:rsidRPr="003933D0">
                        <w:rPr>
                          <w:rFonts w:ascii="Berlin Sans FB" w:hAnsi="Berlin Sans FB" w:cs="Times New Roman"/>
                          <w:b/>
                          <w:color w:val="FF66CC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ED021E" w:rsidRDefault="00ED021E" w:rsidP="00ED02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Повышение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иммунитета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заболеваниям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верхних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дыхательных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D021E">
                        <w:rPr>
                          <w:rFonts w:ascii="Arial" w:hAnsi="Arial" w:cs="Arial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путей</w:t>
                      </w:r>
                      <w:r w:rsidRPr="00ED021E">
                        <w:rPr>
                          <w:rFonts w:ascii="Berlin Sans FB" w:hAnsi="Berlin Sans FB" w:cs="Times New Roman"/>
                          <w:i/>
                          <w:color w:val="FF66CC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D021E" w:rsidRPr="00ED021E" w:rsidRDefault="00ED021E" w:rsidP="00ED021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i/>
                          <w:color w:val="FF66CC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C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7"/>
                        <w:gridCol w:w="4961"/>
                      </w:tblGrid>
                      <w:tr w:rsidR="00ED021E" w:rsidRPr="00CF7026" w:rsidTr="00ED021E">
                        <w:tc>
                          <w:tcPr>
                            <w:tcW w:w="4537" w:type="dxa"/>
                            <w:tcBorders>
                              <w:top w:val="dashDotStroked" w:sz="24" w:space="0" w:color="CC0099"/>
                              <w:left w:val="dashDotStroked" w:sz="24" w:space="0" w:color="CC0099"/>
                              <w:bottom w:val="dashDotStroked" w:sz="24" w:space="0" w:color="CC0099"/>
                              <w:right w:val="dashDotStroked" w:sz="24" w:space="0" w:color="CC0099"/>
                            </w:tcBorders>
                          </w:tcPr>
                          <w:p w:rsidR="00ED021E" w:rsidRPr="00ED021E" w:rsidRDefault="00ED021E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b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CC0099"/>
                              <w:left w:val="dashDotStroked" w:sz="24" w:space="0" w:color="CC0099"/>
                              <w:bottom w:val="dashDotStroked" w:sz="24" w:space="0" w:color="CC0099"/>
                              <w:right w:val="dashDotStroked" w:sz="24" w:space="0" w:color="CC0099"/>
                            </w:tcBorders>
                          </w:tcPr>
                          <w:p w:rsidR="00ED021E" w:rsidRPr="00ED021E" w:rsidRDefault="00ED021E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b/>
                                <w:color w:val="FF66CC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ED021E" w:rsidRPr="00CF7026" w:rsidTr="00ED021E">
                        <w:trPr>
                          <w:trHeight w:val="1638"/>
                        </w:trPr>
                        <w:tc>
                          <w:tcPr>
                            <w:tcW w:w="4537" w:type="dxa"/>
                            <w:tcBorders>
                              <w:top w:val="dashDotStroked" w:sz="24" w:space="0" w:color="CC0099"/>
                              <w:left w:val="dashDotStroked" w:sz="24" w:space="0" w:color="CC0099"/>
                              <w:bottom w:val="dashDotStroked" w:sz="24" w:space="0" w:color="CC0099"/>
                              <w:right w:val="dashDotStroked" w:sz="24" w:space="0" w:color="CC0099"/>
                            </w:tcBorders>
                          </w:tcPr>
                          <w:p w:rsidR="00ED021E" w:rsidRPr="00ED021E" w:rsidRDefault="00ED021E" w:rsidP="00ED02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крылечка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калитки</w:t>
                            </w:r>
                          </w:p>
                          <w:p w:rsidR="00ED021E" w:rsidRPr="00ED021E" w:rsidRDefault="00ED021E" w:rsidP="00ED02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часа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ползли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улитки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ED021E" w:rsidRPr="00ED021E" w:rsidRDefault="00ED021E" w:rsidP="00ED02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часа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ползли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подружки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ED021E" w:rsidRPr="00ED021E" w:rsidRDefault="00ED021E" w:rsidP="00ED021E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себе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таща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избушки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dashDotStroked" w:sz="24" w:space="0" w:color="CC0099"/>
                              <w:left w:val="dashDotStroked" w:sz="24" w:space="0" w:color="CC0099"/>
                              <w:bottom w:val="dashDotStroked" w:sz="24" w:space="0" w:color="CC0099"/>
                              <w:right w:val="dashDotStroked" w:sz="24" w:space="0" w:color="CC0099"/>
                            </w:tcBorders>
                          </w:tcPr>
                          <w:p w:rsidR="00ED021E" w:rsidRPr="00ED021E" w:rsidRDefault="00ED021E" w:rsidP="00290F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D021E" w:rsidRPr="00ED021E" w:rsidRDefault="00ED021E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Трут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указательные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пальцы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массируют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ноздри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сверху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вниз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снизу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ED021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вверх</w:t>
                            </w:r>
                            <w:r w:rsidRPr="00ED021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/>
                    <w:p w:rsidR="00B821E0" w:rsidRDefault="00B821E0" w:rsidP="007344CD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A583DF" wp14:editId="2DC0ADFF">
                            <wp:extent cx="1590675" cy="2016749"/>
                            <wp:effectExtent l="0" t="0" r="0" b="3175"/>
                            <wp:docPr id="14" name="Рисунок 14" descr="http://zabavnik.club/wp-content/uploads/2018/06/Kartinki_pro_chasti_tela_7_30044031-1024x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zabavnik.club/wp-content/uploads/2018/06/Kartinki_pro_chasti_tela_7_30044031-1024x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40" r="7212" b="595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9825" cy="2015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3F0ABA" wp14:editId="6E8B55DD">
            <wp:extent cx="7572375" cy="10687050"/>
            <wp:effectExtent l="0" t="0" r="9525" b="0"/>
            <wp:docPr id="7" name="Рисунок 7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901" cy="106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D0" w:rsidRDefault="00AE276B" w:rsidP="003933D0">
      <w:pPr>
        <w:ind w:left="-1701" w:right="-850"/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996AF" wp14:editId="60B69635">
                <wp:simplePos x="0" y="0"/>
                <wp:positionH relativeFrom="column">
                  <wp:posOffset>-280035</wp:posOffset>
                </wp:positionH>
                <wp:positionV relativeFrom="paragraph">
                  <wp:posOffset>914399</wp:posOffset>
                </wp:positionV>
                <wp:extent cx="6353175" cy="951547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951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276B" w:rsidRPr="003933D0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Berlin Sans FB" w:hAnsi="Berlin Sans FB" w:cs="Times New Roman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3933D0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ОЗДОРОВИТЕЛЬНЫЙ</w:t>
                            </w:r>
                            <w:r w:rsidRPr="003933D0">
                              <w:rPr>
                                <w:rFonts w:ascii="Berlin Sans FB" w:hAnsi="Berlin Sans FB" w:cs="Arial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b/>
                                <w:color w:val="FFFF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AE276B" w:rsidRPr="00B64852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B05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797"/>
                              <w:gridCol w:w="2126"/>
                            </w:tblGrid>
                            <w:tr w:rsidR="00AE276B" w:rsidRPr="00CF7026" w:rsidTr="00720978">
                              <w:tc>
                                <w:tcPr>
                                  <w:tcW w:w="7797" w:type="dxa"/>
                                  <w:tcBorders>
                                    <w:top w:val="dashDotStroked" w:sz="24" w:space="0" w:color="FFFF00"/>
                                    <w:left w:val="dashDotStroked" w:sz="24" w:space="0" w:color="FFFF00"/>
                                    <w:bottom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720978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FF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097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dashDotStroked" w:sz="24" w:space="0" w:color="FFFF00"/>
                                    <w:left w:val="dashDotStroked" w:sz="24" w:space="0" w:color="FFFF00"/>
                                    <w:bottom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720978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FF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097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AE276B" w:rsidRPr="00CF7026" w:rsidTr="00720978">
                              <w:tc>
                                <w:tcPr>
                                  <w:tcW w:w="7797" w:type="dxa"/>
                                  <w:tcBorders>
                                    <w:top w:val="dashDotStroked" w:sz="24" w:space="0" w:color="FFFF00"/>
                                    <w:left w:val="dashDotStroked" w:sz="24" w:space="0" w:color="FFFF00"/>
                                    <w:bottom w:val="wave" w:sz="12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45397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Чтобы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зевать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скуки</w:t>
                                  </w:r>
                                  <w:r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Встали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потёрли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руки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потом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ладошкой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лоб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tcBorders>
                                    <w:top w:val="dashDotStroked" w:sz="24" w:space="0" w:color="FFFF00"/>
                                    <w:left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Движения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все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тексту</w:t>
                                  </w:r>
                                </w:p>
                                <w:p w:rsidR="00AE276B" w:rsidRPr="00A15E41" w:rsidRDefault="00AE276B" w:rsidP="00AE27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AE276B" w:rsidRPr="00CF7026" w:rsidTr="00720978">
                              <w:tc>
                                <w:tcPr>
                                  <w:tcW w:w="7797" w:type="dxa"/>
                                  <w:tcBorders>
                                    <w:top w:val="wave" w:sz="12" w:space="0" w:color="FFFF00"/>
                                    <w:left w:val="dashDotStroked" w:sz="24" w:space="0" w:color="FFFF00"/>
                                    <w:bottom w:val="wave" w:sz="12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45397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Щёки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заскучали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тоже</w:t>
                                  </w:r>
                                  <w:r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r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Мы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их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похлопать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можем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Ну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дружно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зевать</w:t>
                                  </w:r>
                                  <w:r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  <w:r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1, 2, 3, 4, 5!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left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AE276B" w:rsidRPr="00CF7026" w:rsidTr="00720978">
                              <w:tc>
                                <w:tcPr>
                                  <w:tcW w:w="7797" w:type="dxa"/>
                                  <w:tcBorders>
                                    <w:top w:val="wave" w:sz="12" w:space="0" w:color="FFFF00"/>
                                    <w:left w:val="dashDotStroked" w:sz="24" w:space="0" w:color="FFFF00"/>
                                    <w:bottom w:val="wave" w:sz="12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45397E" w:rsidRDefault="00AE276B" w:rsidP="00AE276B">
                                  <w:pPr>
                                    <w:ind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теперь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уже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гляди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Добрались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груди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:rsidR="00AE276B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Постучим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ней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славу</w:t>
                                  </w:r>
                                  <w:r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Сверху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снизу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слева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справа</w:t>
                                  </w:r>
                                  <w:r w:rsidRPr="0045397E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left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AE276B" w:rsidRPr="00CF7026" w:rsidTr="00720978">
                              <w:trPr>
                                <w:trHeight w:val="767"/>
                              </w:trPr>
                              <w:tc>
                                <w:tcPr>
                                  <w:tcW w:w="7797" w:type="dxa"/>
                                  <w:tcBorders>
                                    <w:top w:val="wave" w:sz="12" w:space="0" w:color="FFFF00"/>
                                    <w:left w:val="dashDotStroked" w:sz="24" w:space="0" w:color="FFFF00"/>
                                    <w:bottom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45397E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Постучим и тут, и там, 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 немного по бокам.</w:t>
                                  </w:r>
                                </w:p>
                                <w:p w:rsidR="00AE276B" w:rsidRPr="00720978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Не скучать и не лениться! </w:t>
                                  </w:r>
                                  <w:r w:rsidRPr="0045397E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Перешли на поясницу.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left w:val="dashDotStroked" w:sz="24" w:space="0" w:color="FFFF00"/>
                                    <w:bottom w:val="dashDotStroked" w:sz="24" w:space="0" w:color="FFFF00"/>
                                    <w:right w:val="dashDotStroked" w:sz="24" w:space="0" w:color="FFFF00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276B" w:rsidRPr="008D294F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00FF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BA618F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биологически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активных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зон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БОРОДА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AE276B" w:rsidRPr="00B64852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70"/>
                              <w:gridCol w:w="5953"/>
                            </w:tblGrid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dashDotStroked" w:sz="24" w:space="0" w:color="FF9966"/>
                                    <w:left w:val="dashDotStroked" w:sz="24" w:space="0" w:color="FF9966"/>
                                    <w:bottom w:val="dashDotStroked" w:sz="24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BA618F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99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99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FF99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99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dashDotStroked" w:sz="24" w:space="0" w:color="FF9966"/>
                                    <w:left w:val="dashDotStroked" w:sz="24" w:space="0" w:color="FF9966"/>
                                    <w:bottom w:val="dashDotStroked" w:sz="24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BA618F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FF99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99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FF9900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9966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dashDotStroked" w:sz="24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720978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Есть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20978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борода</w:t>
                                  </w:r>
                                  <w:r w:rsidRPr="00720978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dashDotStroked" w:sz="24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Потереть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Есть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сединки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бороде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Провести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руками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затылка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ямки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</w:p>
                                <w:p w:rsidR="00AE276B" w:rsidRPr="00371B1E" w:rsidRDefault="00AE276B" w:rsidP="00AE276B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Расчеши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бороду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Большими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провести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шее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подбородка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Надоела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борода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Сжав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кулачки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косточками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указательных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пальцев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растереть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крылья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носа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Ду-ду-ду</w:t>
                                  </w:r>
                                  <w:proofErr w:type="spellEnd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ду-ду-ду</w:t>
                                  </w:r>
                                  <w:proofErr w:type="spellEnd"/>
                                </w:p>
                                <w:p w:rsidR="00AE276B" w:rsidRPr="008F5D5D" w:rsidRDefault="00AE276B" w:rsidP="00AE27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Сбреем деду бороду.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wave" w:sz="12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Положить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три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лоб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погладить</w:t>
                                  </w:r>
                                  <w:r w:rsidRPr="008D294F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3970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dashDotStroked" w:sz="24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proofErr w:type="spellEnd"/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proofErr w:type="spellEnd"/>
                                </w:p>
                                <w:p w:rsidR="00AE276B" w:rsidRPr="00371B1E" w:rsidRDefault="00AE276B" w:rsidP="00AE276B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Нету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больше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бороды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tcBorders>
                                    <w:top w:val="wave" w:sz="12" w:space="0" w:color="FF9966"/>
                                    <w:left w:val="dashDotStroked" w:sz="24" w:space="0" w:color="FF9966"/>
                                    <w:bottom w:val="dashDotStroked" w:sz="24" w:space="0" w:color="FF9966"/>
                                    <w:right w:val="dashDotStroked" w:sz="24" w:space="0" w:color="FF9966"/>
                                  </w:tcBorders>
                                </w:tcPr>
                                <w:p w:rsidR="00AE276B" w:rsidRPr="008D294F" w:rsidRDefault="00AE276B" w:rsidP="00AE276B">
                                  <w:pPr>
                                    <w:jc w:val="center"/>
                                    <w:rPr>
                                      <w:rFonts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Указательный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средний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палец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положить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перед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ухом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</w:t>
                                  </w:r>
                                  <w:r w:rsidRPr="008D294F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D294F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растереть</w:t>
                                  </w:r>
                                  <w:r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E276B" w:rsidRPr="00AE276B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C00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AE276B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Массажа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самомассаж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доступен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всем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даже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276B">
                              <w:rPr>
                                <w:rFonts w:ascii="Arial" w:hAnsi="Arial" w:cs="Arial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малышам</w:t>
                            </w:r>
                            <w:r w:rsidRPr="00AE276B">
                              <w:rPr>
                                <w:rFonts w:ascii="Berlin Sans FB" w:hAnsi="Berlin Sans FB" w:cs="Times New Roman"/>
                                <w:color w:val="CC00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AE276B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96AF" id="Поле 15" o:spid="_x0000_s1030" type="#_x0000_t202" style="position:absolute;left:0;text-align:left;margin-left:-22.05pt;margin-top:1in;width:500.25pt;height:7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" filled="f" stroked="f" strokeweight=".5pt">
                <v:textbox>
                  <w:txbxContent>
                    <w:p w:rsidR="00AE276B" w:rsidRPr="003933D0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Berlin Sans FB" w:hAnsi="Berlin Sans FB" w:cs="Times New Roman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3D0">
                        <w:rPr>
                          <w:rFonts w:ascii="Berlin Sans FB" w:hAnsi="Berlin Sans FB" w:cs="Times New Roman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3933D0">
                        <w:rPr>
                          <w:rFonts w:ascii="Arial" w:hAnsi="Arial" w:cs="Arial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ОЗДОРОВИТЕЛЬНЫЙ</w:t>
                      </w:r>
                      <w:r w:rsidRPr="003933D0">
                        <w:rPr>
                          <w:rFonts w:ascii="Berlin Sans FB" w:hAnsi="Berlin Sans FB" w:cs="Arial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3D0">
                        <w:rPr>
                          <w:rFonts w:ascii="Arial" w:hAnsi="Arial" w:cs="Arial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МАССАЖ</w:t>
                      </w:r>
                      <w:r w:rsidRPr="003933D0">
                        <w:rPr>
                          <w:rFonts w:ascii="Berlin Sans FB" w:hAnsi="Berlin Sans FB" w:cs="Times New Roman"/>
                          <w:b/>
                          <w:color w:val="FFFF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AE276B" w:rsidRPr="00B64852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0B05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797"/>
                        <w:gridCol w:w="2126"/>
                      </w:tblGrid>
                      <w:tr w:rsidR="00AE276B" w:rsidRPr="00CF7026" w:rsidTr="00720978">
                        <w:tc>
                          <w:tcPr>
                            <w:tcW w:w="7797" w:type="dxa"/>
                            <w:tcBorders>
                              <w:top w:val="dashDotStroked" w:sz="24" w:space="0" w:color="FFFF00"/>
                              <w:left w:val="dashDotStroked" w:sz="24" w:space="0" w:color="FFFF00"/>
                              <w:bottom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720978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978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dashDotStroked" w:sz="24" w:space="0" w:color="FFFF00"/>
                              <w:left w:val="dashDotStroked" w:sz="24" w:space="0" w:color="FFFF00"/>
                              <w:bottom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720978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978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AE276B" w:rsidRPr="00CF7026" w:rsidTr="00720978">
                        <w:tc>
                          <w:tcPr>
                            <w:tcW w:w="7797" w:type="dxa"/>
                            <w:tcBorders>
                              <w:top w:val="dashDotStroked" w:sz="24" w:space="0" w:color="FFFF00"/>
                              <w:left w:val="dashDotStroked" w:sz="24" w:space="0" w:color="FFFF00"/>
                              <w:bottom w:val="wave" w:sz="12" w:space="0" w:color="FFFF00"/>
                              <w:right w:val="dashDotStroked" w:sz="24" w:space="0" w:color="FFFF00"/>
                            </w:tcBorders>
                          </w:tcPr>
                          <w:p w:rsidR="00AE276B" w:rsidRPr="0045397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Чтобы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зевать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скуки</w:t>
                            </w:r>
                            <w:r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Встали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потёрли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потом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ладошкой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лоб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tcBorders>
                              <w:top w:val="dashDotStroked" w:sz="24" w:space="0" w:color="FFFF00"/>
                              <w:left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все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тексту</w:t>
                            </w:r>
                          </w:p>
                          <w:p w:rsidR="00AE276B" w:rsidRPr="00A15E41" w:rsidRDefault="00AE276B" w:rsidP="00AE276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AE276B" w:rsidRPr="00CF7026" w:rsidTr="00720978">
                        <w:tc>
                          <w:tcPr>
                            <w:tcW w:w="7797" w:type="dxa"/>
                            <w:tcBorders>
                              <w:top w:val="wave" w:sz="12" w:space="0" w:color="FFFF00"/>
                              <w:left w:val="dashDotStroked" w:sz="24" w:space="0" w:color="FFFF00"/>
                              <w:bottom w:val="wave" w:sz="12" w:space="0" w:color="FFFF00"/>
                              <w:right w:val="dashDotStroked" w:sz="24" w:space="0" w:color="FFFF00"/>
                            </w:tcBorders>
                          </w:tcPr>
                          <w:p w:rsidR="00AE276B" w:rsidRPr="0045397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Щёки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заскучали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тоже</w:t>
                            </w:r>
                            <w:r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их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похлопать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можем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Ну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дружно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зевать</w:t>
                            </w:r>
                            <w:r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 2, 3, 4, 5!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tcBorders>
                              <w:left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AE276B" w:rsidRPr="00CF7026" w:rsidTr="00720978">
                        <w:tc>
                          <w:tcPr>
                            <w:tcW w:w="7797" w:type="dxa"/>
                            <w:tcBorders>
                              <w:top w:val="wave" w:sz="12" w:space="0" w:color="FFFF00"/>
                              <w:left w:val="dashDotStroked" w:sz="24" w:space="0" w:color="FFFF00"/>
                              <w:bottom w:val="wave" w:sz="12" w:space="0" w:color="FFFF00"/>
                              <w:right w:val="dashDotStroked" w:sz="24" w:space="0" w:color="FFFF00"/>
                            </w:tcBorders>
                          </w:tcPr>
                          <w:p w:rsidR="00AE276B" w:rsidRPr="0045397E" w:rsidRDefault="00AE276B" w:rsidP="00AE276B">
                            <w:pPr>
                              <w:ind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теперь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уже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гляди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Добрались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груди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AE276B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Постучим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ней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славу</w:t>
                            </w:r>
                            <w:r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AE276B" w:rsidRPr="00371B1E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Сверху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снизу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слева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справа</w:t>
                            </w:r>
                            <w:r w:rsidRPr="0045397E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tcBorders>
                              <w:left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AE276B" w:rsidRPr="00CF7026" w:rsidTr="00720978">
                        <w:trPr>
                          <w:trHeight w:val="767"/>
                        </w:trPr>
                        <w:tc>
                          <w:tcPr>
                            <w:tcW w:w="7797" w:type="dxa"/>
                            <w:tcBorders>
                              <w:top w:val="wave" w:sz="12" w:space="0" w:color="FFFF00"/>
                              <w:left w:val="dashDotStroked" w:sz="24" w:space="0" w:color="FFFF00"/>
                              <w:bottom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45397E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Постучим и тут, и там, 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немного по бокам.</w:t>
                            </w:r>
                          </w:p>
                          <w:p w:rsidR="00AE276B" w:rsidRPr="00720978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Не скучать и не лениться! </w:t>
                            </w:r>
                            <w:r w:rsidRPr="0045397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Перешли на поясницу.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tcBorders>
                              <w:left w:val="dashDotStroked" w:sz="24" w:space="0" w:color="FFFF00"/>
                              <w:bottom w:val="dashDotStroked" w:sz="24" w:space="0" w:color="FFFF00"/>
                              <w:right w:val="dashDotStroked" w:sz="24" w:space="0" w:color="FFFF00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AE276B" w:rsidRPr="008D294F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00FF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BA618F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18F">
                        <w:rPr>
                          <w:rFonts w:ascii="Arial" w:hAnsi="Arial" w:cs="Arial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Массаж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618F">
                        <w:rPr>
                          <w:rFonts w:ascii="Arial" w:hAnsi="Arial" w:cs="Arial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биологически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618F">
                        <w:rPr>
                          <w:rFonts w:ascii="Arial" w:hAnsi="Arial" w:cs="Arial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активных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618F">
                        <w:rPr>
                          <w:rFonts w:ascii="Arial" w:hAnsi="Arial" w:cs="Arial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зон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BA618F">
                        <w:rPr>
                          <w:rFonts w:ascii="Arial" w:hAnsi="Arial" w:cs="Arial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БОРОДА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FF99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66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AE276B" w:rsidRPr="00B64852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70"/>
                        <w:gridCol w:w="5953"/>
                      </w:tblGrid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dashDotStroked" w:sz="24" w:space="0" w:color="FF9966"/>
                              <w:left w:val="dashDotStroked" w:sz="24" w:space="0" w:color="FF9966"/>
                              <w:bottom w:val="dashDotStroked" w:sz="24" w:space="0" w:color="FF9966"/>
                              <w:right w:val="dashDotStroked" w:sz="24" w:space="0" w:color="FF9966"/>
                            </w:tcBorders>
                          </w:tcPr>
                          <w:p w:rsidR="00AE276B" w:rsidRPr="00BA618F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dashDotStroked" w:sz="24" w:space="0" w:color="FF9966"/>
                              <w:left w:val="dashDotStroked" w:sz="24" w:space="0" w:color="FF9966"/>
                              <w:bottom w:val="dashDotStroked" w:sz="24" w:space="0" w:color="FF9966"/>
                              <w:right w:val="dashDotStroked" w:sz="24" w:space="0" w:color="FF9966"/>
                            </w:tcBorders>
                          </w:tcPr>
                          <w:p w:rsidR="00AE276B" w:rsidRPr="00BA618F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FF99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FF99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dashDotStroked" w:sz="24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720978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Есть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0978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борода</w:t>
                            </w:r>
                            <w:r w:rsidRPr="00720978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dashDotStroked" w:sz="24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Потереть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</w:t>
                            </w: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Есть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сединки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Провести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руками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затылка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ямки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</w:p>
                          <w:p w:rsidR="00AE276B" w:rsidRPr="00371B1E" w:rsidRDefault="00AE276B" w:rsidP="00AE276B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Расчеши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бороду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Большими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провести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шее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подбородка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Надоела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Сжав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кулачки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косточками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указательных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пальцев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растереть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крылья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носа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Ду-ду-ду</w:t>
                            </w:r>
                            <w:proofErr w:type="spellEnd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ду-ду-ду</w:t>
                            </w:r>
                            <w:proofErr w:type="spellEnd"/>
                          </w:p>
                          <w:p w:rsidR="00AE276B" w:rsidRPr="008F5D5D" w:rsidRDefault="00AE276B" w:rsidP="00AE276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Сбреем деду бороду.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wave" w:sz="12" w:space="0" w:color="FF9966"/>
                              <w:right w:val="dashDotStroked" w:sz="24" w:space="0" w:color="FF9966"/>
                            </w:tcBorders>
                          </w:tcPr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Положить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лоб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погладить</w:t>
                            </w:r>
                            <w:r w:rsidRPr="008D294F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3970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dashDotStroked" w:sz="24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proofErr w:type="spellEnd"/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proofErr w:type="spellEnd"/>
                          </w:p>
                          <w:p w:rsidR="00AE276B" w:rsidRPr="00371B1E" w:rsidRDefault="00AE276B" w:rsidP="00AE276B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Нету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больше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бороды</w:t>
                            </w:r>
                            <w:r w:rsidRPr="008D294F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53" w:type="dxa"/>
                            <w:tcBorders>
                              <w:top w:val="wave" w:sz="12" w:space="0" w:color="FF9966"/>
                              <w:left w:val="dashDotStroked" w:sz="24" w:space="0" w:color="FF9966"/>
                              <w:bottom w:val="dashDotStroked" w:sz="24" w:space="0" w:color="FF9966"/>
                              <w:right w:val="dashDotStroked" w:sz="24" w:space="0" w:color="FF9966"/>
                            </w:tcBorders>
                          </w:tcPr>
                          <w:p w:rsidR="00AE276B" w:rsidRPr="008D294F" w:rsidRDefault="00AE276B" w:rsidP="00AE276B">
                            <w:pPr>
                              <w:jc w:val="center"/>
                              <w:rPr>
                                <w:rFonts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Указательный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средний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палец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положить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перед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ухом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8D294F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294F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растереть</w:t>
                            </w:r>
                            <w:r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E276B" w:rsidRPr="00AE276B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CC00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AE276B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Массажа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самомассаж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доступен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всем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даже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276B">
                        <w:rPr>
                          <w:rFonts w:ascii="Arial" w:hAnsi="Arial" w:cs="Arial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малышам</w:t>
                      </w:r>
                      <w:r w:rsidRPr="00AE276B">
                        <w:rPr>
                          <w:rFonts w:ascii="Berlin Sans FB" w:hAnsi="Berlin Sans FB" w:cs="Times New Roman"/>
                          <w:color w:val="CC00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E276B" w:rsidRPr="00AE276B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94F">
        <w:rPr>
          <w:noProof/>
          <w:lang w:eastAsia="ru-RU"/>
        </w:rPr>
        <w:drawing>
          <wp:inline distT="0" distB="0" distL="0" distR="0" wp14:anchorId="27D0A322" wp14:editId="0A0F211A">
            <wp:extent cx="7562850" cy="10696575"/>
            <wp:effectExtent l="0" t="0" r="0" b="9525"/>
            <wp:docPr id="11" name="Рисунок 11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15" cy="106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35" w:rsidRPr="00AE276B" w:rsidRDefault="00AE276B" w:rsidP="00AE276B">
      <w:pPr>
        <w:shd w:val="clear" w:color="auto" w:fill="FFFFFF"/>
        <w:spacing w:after="0" w:line="240" w:lineRule="auto"/>
        <w:ind w:left="-1701" w:right="-850"/>
        <w:rPr>
          <w:rFonts w:ascii="Domine" w:eastAsia="Times New Roman" w:hAnsi="Domine" w:cs="Arial"/>
          <w:b/>
          <w:bCs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3BCE1" wp14:editId="3631F435">
                <wp:simplePos x="0" y="0"/>
                <wp:positionH relativeFrom="column">
                  <wp:posOffset>-289560</wp:posOffset>
                </wp:positionH>
                <wp:positionV relativeFrom="paragraph">
                  <wp:posOffset>742950</wp:posOffset>
                </wp:positionV>
                <wp:extent cx="6343650" cy="97536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97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276B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BA618F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66F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66F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66F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НАСТУПИЛИ  ХОЛОДА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66FFFF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AE276B" w:rsidRPr="003933D0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FF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B64852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45"/>
                              <w:gridCol w:w="4678"/>
                            </w:tblGrid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00FFFF"/>
                                    <w:left w:val="dashDotStroked" w:sz="24" w:space="0" w:color="00FFFF"/>
                                    <w:bottom w:val="dashDotStroked" w:sz="24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BA618F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66FF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66FF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dashDotStroked" w:sz="24" w:space="0" w:color="00FFFF"/>
                                    <w:left w:val="dashDotStroked" w:sz="24" w:space="0" w:color="00FFFF"/>
                                    <w:bottom w:val="dashDotStroked" w:sz="24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BA618F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66FF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66FFFF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CB7880" w:rsidRDefault="00AE276B" w:rsidP="00CB788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улице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зима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,</w:t>
                                  </w:r>
                                </w:p>
                                <w:p w:rsidR="00AE276B" w:rsidRPr="00CB7880" w:rsidRDefault="00AE276B" w:rsidP="00CB788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Наступили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холода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AE276B" w:rsidRPr="00371B1E" w:rsidRDefault="00AE276B" w:rsidP="00CB788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наступили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холода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dashDotStroked" w:sz="24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ED021E" w:rsidRDefault="00AE276B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отирать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друга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превратилась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лёд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ягко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круговыми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движениями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растирать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щеки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Default="00AE276B" w:rsidP="00290F91">
                                  <w:pPr>
                                    <w:ind w:left="-108" w:right="-108"/>
                                    <w:jc w:val="center"/>
                                    <w:rPr>
                                      <w:rFonts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AE276B" w:rsidRPr="00371B1E" w:rsidRDefault="00AE276B" w:rsidP="00290F91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ой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боюсь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упаду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CB7880" w:rsidRDefault="00AE276B" w:rsidP="00CB788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Указательными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массировать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крылья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носа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ду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лыжах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иду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CB7880" w:rsidRDefault="00AE276B" w:rsidP="00CB78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астирать ладонями уши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proofErr w:type="spellEnd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proofErr w:type="spellEnd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ды</w:t>
                                  </w:r>
                                  <w:proofErr w:type="spellEnd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</w:p>
                                <w:p w:rsidR="00AE276B" w:rsidRPr="008F5D5D" w:rsidRDefault="00AE276B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 снегу от лыж следы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wave" w:sz="12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371B1E" w:rsidRDefault="00AE276B" w:rsidP="00CB788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астирать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лоб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ладонями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движениями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от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центра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CB788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стороны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dashDotStroked" w:sz="24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Ди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ди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ди</w:t>
                                  </w:r>
                                  <w:proofErr w:type="spellEnd"/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ну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Berlin Sans FB" w:hAnsi="Berlin Sans FB" w:cs="Berlin Sans FB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заяц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погоди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00FFFF"/>
                                    <w:left w:val="dashDotStroked" w:sz="24" w:space="0" w:color="00FFFF"/>
                                    <w:bottom w:val="dashDotStroked" w:sz="24" w:space="0" w:color="00FFFF"/>
                                    <w:right w:val="dashDotStroked" w:sz="24" w:space="0" w:color="00FFFF"/>
                                  </w:tcBorders>
                                </w:tcPr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лопать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ладоши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грозить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CB788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пальцем</w:t>
                                  </w:r>
                                  <w:r w:rsidRPr="00CB788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E276B" w:rsidRPr="003933D0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00FF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BA618F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66FF66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66FF66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МАССАЖ СПИНЫ 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66FF66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BA618F">
                              <w:rPr>
                                <w:rFonts w:ascii="Arial" w:hAnsi="Arial" w:cs="Arial"/>
                                <w:b/>
                                <w:color w:val="66FF66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ДОЖДЬ</w:t>
                            </w:r>
                            <w:r w:rsidRPr="00BA618F">
                              <w:rPr>
                                <w:rFonts w:ascii="Berlin Sans FB" w:hAnsi="Berlin Sans FB" w:cs="Times New Roman"/>
                                <w:b/>
                                <w:color w:val="66FF66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AE276B" w:rsidRPr="003933D0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CC00FF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B64852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ashDotStroked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45"/>
                              <w:gridCol w:w="4678"/>
                            </w:tblGrid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66FF33"/>
                                    <w:left w:val="dashDotStroked" w:sz="24" w:space="0" w:color="66FF33"/>
                                    <w:bottom w:val="dashDotStroked" w:sz="24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BA618F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66FF66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66FF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66FF66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66FF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Слова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dashDotStroked" w:sz="24" w:space="0" w:color="66FF33"/>
                                    <w:left w:val="dashDotStroked" w:sz="24" w:space="0" w:color="66FF33"/>
                                    <w:bottom w:val="dashDotStroked" w:sz="24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BA618F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b/>
                                      <w:color w:val="66FF66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66FF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618F">
                                    <w:rPr>
                                      <w:rFonts w:ascii="Arial" w:hAnsi="Arial" w:cs="Arial"/>
                                      <w:b/>
                                      <w:color w:val="66FF66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66FF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Действия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dashDotStroked" w:sz="24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71B1E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Дождь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Дождь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dashDotStroked" w:sz="24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933D0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Хлопки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ладонями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спине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933D0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Надо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нам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расходиться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домам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AE276B" w:rsidRPr="00371B1E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Гром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Гром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как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из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пушек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933D0" w:rsidRDefault="00AE276B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AE276B" w:rsidRPr="003933D0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околачивание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кулаками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933D0" w:rsidRDefault="00AE276B" w:rsidP="003933D0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Нынче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праздник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лягушек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AE276B" w:rsidRPr="00371B1E" w:rsidRDefault="00AE276B" w:rsidP="003933D0">
                                  <w:pPr>
                                    <w:ind w:left="-108" w:right="-108"/>
                                    <w:jc w:val="center"/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Град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Град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!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Сыплет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град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wave" w:sz="12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остукивание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пальцами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AE276B" w:rsidRPr="003933D0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</w:t>
                                  </w:r>
                                  <w:r w:rsidRPr="003933D0">
                                    <w:rPr>
                                      <w:rFonts w:ascii="Berlin Sans FB" w:hAnsi="Berlin Sans FB" w:cs="Times New Roman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спине</w:t>
                                  </w:r>
                                </w:p>
                              </w:tc>
                            </w:tr>
                            <w:tr w:rsidR="00AE276B" w:rsidRPr="00CF7026" w:rsidTr="00BA618F">
                              <w:tc>
                                <w:tcPr>
                                  <w:tcW w:w="5245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dashDotStroked" w:sz="24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Pr="003933D0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Все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под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крышами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сидят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AE276B" w:rsidRPr="003933D0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Только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мой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братишка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луже</w:t>
                                  </w:r>
                                </w:p>
                                <w:p w:rsidR="00AE276B" w:rsidRPr="00371B1E" w:rsidRDefault="00AE276B" w:rsidP="003933D0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Ловит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рыбу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нам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ужин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color w:val="0070C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wave" w:sz="12" w:space="0" w:color="66FF33"/>
                                    <w:left w:val="dashDotStroked" w:sz="24" w:space="0" w:color="66FF33"/>
                                    <w:bottom w:val="dashDotStroked" w:sz="24" w:space="0" w:color="66FF33"/>
                                    <w:right w:val="dashDotStroked" w:sz="24" w:space="0" w:color="66FF33"/>
                                  </w:tcBorders>
                                </w:tcPr>
                                <w:p w:rsidR="00AE276B" w:rsidRDefault="00AE276B" w:rsidP="00290F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AE276B" w:rsidRPr="003933D0" w:rsidRDefault="00AE276B" w:rsidP="00290F91">
                                  <w:pPr>
                                    <w:jc w:val="center"/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оглаживание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спины</w:t>
                                  </w:r>
                                  <w:r w:rsidRPr="003933D0">
                                    <w:rPr>
                                      <w:rFonts w:ascii="Berlin Sans FB" w:hAnsi="Berlin Sans FB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933D0">
                                    <w:rPr>
                                      <w:rFonts w:ascii="Arial" w:hAnsi="Arial" w:cs="Arial"/>
                                      <w:i/>
                                      <w:color w:val="0070C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ладонями</w:t>
                                  </w:r>
                                </w:p>
                              </w:tc>
                            </w:tr>
                          </w:tbl>
                          <w:p w:rsidR="00AE276B" w:rsidRPr="00AE276B" w:rsidRDefault="00AE276B" w:rsidP="00AE27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C00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76B">
                              <w:rPr>
                                <w:rFonts w:ascii="Times New Roman" w:hAnsi="Times New Roman" w:cs="Times New Roman"/>
                                <w:b/>
                                <w:color w:val="CC009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«Делайте массаж вместе с детьми и будьте здоровы!»</w:t>
                            </w:r>
                          </w:p>
                          <w:p w:rsidR="00AE276B" w:rsidRDefault="00AE276B" w:rsidP="00AE2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BCE1" id="Поле 16" o:spid="_x0000_s1031" type="#_x0000_t202" style="position:absolute;left:0;text-align:left;margin-left:-22.8pt;margin-top:58.5pt;width:499.5pt;height:7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" filled="f" stroked="f" strokeweight=".5pt">
                <v:textbox>
                  <w:txbxContent>
                    <w:p w:rsidR="00AE276B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F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BA618F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66F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18F">
                        <w:rPr>
                          <w:rFonts w:ascii="Berlin Sans FB" w:hAnsi="Berlin Sans FB" w:cs="Times New Roman"/>
                          <w:b/>
                          <w:color w:val="66F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BA618F">
                        <w:rPr>
                          <w:rFonts w:ascii="Arial" w:hAnsi="Arial" w:cs="Arial"/>
                          <w:b/>
                          <w:color w:val="66F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  <w:t>НАСТУПИЛИ  ХОЛОДА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66FFFF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FFFF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AE276B" w:rsidRPr="003933D0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FF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B64852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45"/>
                        <w:gridCol w:w="4678"/>
                      </w:tblGrid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dashDotStroked" w:sz="24" w:space="0" w:color="00FFFF"/>
                              <w:left w:val="dashDotStroked" w:sz="24" w:space="0" w:color="00FFFF"/>
                              <w:bottom w:val="dashDotStroked" w:sz="24" w:space="0" w:color="00FFFF"/>
                              <w:right w:val="dashDotStroked" w:sz="24" w:space="0" w:color="00FFFF"/>
                            </w:tcBorders>
                          </w:tcPr>
                          <w:p w:rsidR="00AE276B" w:rsidRPr="00BA618F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66FF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66FF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dashDotStroked" w:sz="24" w:space="0" w:color="00FFFF"/>
                              <w:left w:val="dashDotStroked" w:sz="24" w:space="0" w:color="00FFFF"/>
                              <w:bottom w:val="dashDotStroked" w:sz="24" w:space="0" w:color="00FFFF"/>
                              <w:right w:val="dashDotStroked" w:sz="24" w:space="0" w:color="00FFFF"/>
                            </w:tcBorders>
                          </w:tcPr>
                          <w:p w:rsidR="00AE276B" w:rsidRPr="00BA618F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66FF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66FFF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dashDotStroked" w:sz="24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CB7880" w:rsidRDefault="00AE276B" w:rsidP="00CB788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улице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зима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AE276B" w:rsidRPr="00CB7880" w:rsidRDefault="00AE276B" w:rsidP="00CB788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Наступили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холода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371B1E" w:rsidRDefault="00AE276B" w:rsidP="00CB788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наступили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холода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dashDotStroked" w:sz="24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ED021E" w:rsidRDefault="00AE276B" w:rsidP="00290F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Default="00AE276B" w:rsidP="00290F91">
                            <w:pPr>
                              <w:jc w:val="center"/>
                              <w:rPr>
                                <w:rFonts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отирать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друга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Default="00AE276B" w:rsidP="00290F91">
                            <w:pPr>
                              <w:jc w:val="center"/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превратилась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лёд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ягко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круговыми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движениями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растирать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щеки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Default="00AE276B" w:rsidP="00290F91">
                            <w:pPr>
                              <w:ind w:left="-108" w:right="-108"/>
                              <w:jc w:val="center"/>
                              <w:rPr>
                                <w:rFonts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276B" w:rsidRPr="00371B1E" w:rsidRDefault="00AE276B" w:rsidP="00290F91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ой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боюсь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упаду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CB7880" w:rsidRDefault="00AE276B" w:rsidP="00CB788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Указательными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массировать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крылья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носа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лыжах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иду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CB7880" w:rsidRDefault="00AE276B" w:rsidP="00CB788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астирать ладонями уши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Default="00AE276B" w:rsidP="00290F9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proofErr w:type="spellEnd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proofErr w:type="spellEnd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ды</w:t>
                            </w:r>
                            <w:proofErr w:type="spellEnd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</w:p>
                          <w:p w:rsidR="00AE276B" w:rsidRPr="008F5D5D" w:rsidRDefault="00AE276B" w:rsidP="00290F9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снегу от лыж следы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wave" w:sz="12" w:space="0" w:color="00FFFF"/>
                              <w:right w:val="dashDotStroked" w:sz="24" w:space="0" w:color="00FFFF"/>
                            </w:tcBorders>
                          </w:tcPr>
                          <w:p w:rsidR="00AE276B" w:rsidRPr="00371B1E" w:rsidRDefault="00AE276B" w:rsidP="00CB788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астирать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лоб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ладонями</w:t>
                            </w:r>
                            <w:r>
                              <w:rPr>
                                <w:rFonts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движениями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центра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CB788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стороны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dashDotStroked" w:sz="24" w:space="0" w:color="00FFFF"/>
                              <w:right w:val="dashDotStroked" w:sz="24" w:space="0" w:color="00FFFF"/>
                            </w:tcBorders>
                          </w:tcPr>
                          <w:p w:rsidR="00AE276B" w:rsidRDefault="00AE276B" w:rsidP="00290F91">
                            <w:pPr>
                              <w:jc w:val="center"/>
                              <w:rPr>
                                <w:rFonts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</w:t>
                            </w:r>
                            <w:proofErr w:type="spellEnd"/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ну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Berlin Sans FB" w:hAnsi="Berlin Sans FB" w:cs="Berlin Sans FB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заяц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погоди</w:t>
                            </w:r>
                            <w:r w:rsidRPr="00CB788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00FFFF"/>
                              <w:left w:val="dashDotStroked" w:sz="24" w:space="0" w:color="00FFFF"/>
                              <w:bottom w:val="dashDotStroked" w:sz="24" w:space="0" w:color="00FFFF"/>
                              <w:right w:val="dashDotStroked" w:sz="24" w:space="0" w:color="00FFFF"/>
                            </w:tcBorders>
                          </w:tcPr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лопать</w:t>
                            </w:r>
                            <w:r w:rsidRPr="00CB788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CB788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ладоши</w:t>
                            </w:r>
                            <w:r w:rsidRPr="00CB788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грозить</w:t>
                            </w:r>
                            <w:r w:rsidRPr="00CB788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B788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пальцем</w:t>
                            </w:r>
                            <w:r w:rsidRPr="00CB788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E276B" w:rsidRPr="003933D0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00FF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BA618F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66FF66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618F">
                        <w:rPr>
                          <w:rFonts w:ascii="Arial" w:hAnsi="Arial" w:cs="Arial"/>
                          <w:b/>
                          <w:color w:val="66FF66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МАССАЖ СПИНЫ 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66FF66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BA618F">
                        <w:rPr>
                          <w:rFonts w:ascii="Arial" w:hAnsi="Arial" w:cs="Arial"/>
                          <w:b/>
                          <w:color w:val="66FF66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ДОЖДЬ</w:t>
                      </w:r>
                      <w:r w:rsidRPr="00BA618F">
                        <w:rPr>
                          <w:rFonts w:ascii="Berlin Sans FB" w:hAnsi="Berlin Sans FB" w:cs="Times New Roman"/>
                          <w:b/>
                          <w:color w:val="66FF66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66FF33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AE276B" w:rsidRPr="003933D0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CC00FF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E276B" w:rsidRPr="00B64852" w:rsidRDefault="00AE276B" w:rsidP="00AE276B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0000"/>
                          <w:sz w:val="10"/>
                          <w:szCs w:val="1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ashDotStroked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45"/>
                        <w:gridCol w:w="4678"/>
                      </w:tblGrid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dashDotStroked" w:sz="24" w:space="0" w:color="66FF33"/>
                              <w:left w:val="dashDotStroked" w:sz="24" w:space="0" w:color="66FF33"/>
                              <w:bottom w:val="dashDotStroked" w:sz="24" w:space="0" w:color="66FF33"/>
                              <w:right w:val="dashDotStroked" w:sz="24" w:space="0" w:color="66FF33"/>
                            </w:tcBorders>
                          </w:tcPr>
                          <w:p w:rsidR="00AE276B" w:rsidRPr="00BA618F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66FF66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66FF66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dashDotStroked" w:sz="24" w:space="0" w:color="66FF33"/>
                              <w:left w:val="dashDotStroked" w:sz="24" w:space="0" w:color="66FF33"/>
                              <w:bottom w:val="dashDotStroked" w:sz="24" w:space="0" w:color="66FF33"/>
                              <w:right w:val="dashDotStroked" w:sz="24" w:space="0" w:color="66FF33"/>
                            </w:tcBorders>
                          </w:tcPr>
                          <w:p w:rsidR="00AE276B" w:rsidRPr="00BA618F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b/>
                                <w:color w:val="66FF66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18F">
                              <w:rPr>
                                <w:rFonts w:ascii="Arial" w:hAnsi="Arial" w:cs="Arial"/>
                                <w:b/>
                                <w:color w:val="66FF66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66FF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Действия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dashDotStroked" w:sz="24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Pr="00371B1E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Дождь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Дождь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dashDotStroked" w:sz="24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Pr="003933D0" w:rsidRDefault="00AE276B" w:rsidP="003933D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Хлопки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ладонями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спине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Pr="003933D0" w:rsidRDefault="00AE276B" w:rsidP="003933D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Надо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расходиться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домам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371B1E" w:rsidRDefault="00AE276B" w:rsidP="003933D0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Гром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Гром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пушек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Pr="003933D0" w:rsidRDefault="00AE276B" w:rsidP="00290F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3933D0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околачивание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кулаками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Pr="003933D0" w:rsidRDefault="00AE276B" w:rsidP="003933D0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Нынче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праздник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лягушек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371B1E" w:rsidRDefault="00AE276B" w:rsidP="003933D0">
                            <w:pPr>
                              <w:ind w:left="-108" w:right="-108"/>
                              <w:jc w:val="center"/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Град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Град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Сыплет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град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wave" w:sz="12" w:space="0" w:color="66FF33"/>
                              <w:right w:val="dashDotStroked" w:sz="24" w:space="0" w:color="66FF33"/>
                            </w:tcBorders>
                          </w:tcPr>
                          <w:p w:rsidR="00AE276B" w:rsidRDefault="00AE276B" w:rsidP="00290F91">
                            <w:pPr>
                              <w:jc w:val="center"/>
                              <w:rPr>
                                <w:rFonts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остукивание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пальцами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276B" w:rsidRPr="003933D0" w:rsidRDefault="00AE276B" w:rsidP="00290F91">
                            <w:pPr>
                              <w:jc w:val="center"/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</w:t>
                            </w:r>
                            <w:r w:rsidRPr="003933D0">
                              <w:rPr>
                                <w:rFonts w:ascii="Berlin Sans FB" w:hAnsi="Berlin Sans FB" w:cs="Times New Roman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спине</w:t>
                            </w:r>
                          </w:p>
                        </w:tc>
                      </w:tr>
                      <w:tr w:rsidR="00AE276B" w:rsidRPr="00CF7026" w:rsidTr="00BA618F">
                        <w:tc>
                          <w:tcPr>
                            <w:tcW w:w="5245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dashDotStroked" w:sz="24" w:space="0" w:color="66FF33"/>
                              <w:right w:val="dashDotStroked" w:sz="24" w:space="0" w:color="66FF33"/>
                            </w:tcBorders>
                          </w:tcPr>
                          <w:p w:rsidR="00AE276B" w:rsidRPr="003933D0" w:rsidRDefault="00AE276B" w:rsidP="003933D0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крышами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сидят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E276B" w:rsidRPr="003933D0" w:rsidRDefault="00AE276B" w:rsidP="003933D0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Только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мой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братишка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луже</w:t>
                            </w:r>
                          </w:p>
                          <w:p w:rsidR="00AE276B" w:rsidRPr="00371B1E" w:rsidRDefault="00AE276B" w:rsidP="003933D0">
                            <w:pPr>
                              <w:jc w:val="center"/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Ловит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рыбу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ужин</w:t>
                            </w:r>
                            <w:r w:rsidRPr="003933D0">
                              <w:rPr>
                                <w:rFonts w:ascii="Berlin Sans FB" w:hAnsi="Berlin Sans FB" w:cs="Arial"/>
                                <w:color w:val="0070C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wave" w:sz="12" w:space="0" w:color="66FF33"/>
                              <w:left w:val="dashDotStroked" w:sz="24" w:space="0" w:color="66FF33"/>
                              <w:bottom w:val="dashDotStroked" w:sz="24" w:space="0" w:color="66FF33"/>
                              <w:right w:val="dashDotStroked" w:sz="24" w:space="0" w:color="66FF33"/>
                            </w:tcBorders>
                          </w:tcPr>
                          <w:p w:rsidR="00AE276B" w:rsidRDefault="00AE276B" w:rsidP="00290F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276B" w:rsidRPr="003933D0" w:rsidRDefault="00AE276B" w:rsidP="00290F91">
                            <w:pPr>
                              <w:jc w:val="center"/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оглаживание</w:t>
                            </w:r>
                            <w:r w:rsidRPr="003933D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спины</w:t>
                            </w:r>
                            <w:r w:rsidRPr="003933D0">
                              <w:rPr>
                                <w:rFonts w:ascii="Berlin Sans FB" w:hAnsi="Berlin Sans FB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3D0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ладонями</w:t>
                            </w:r>
                          </w:p>
                        </w:tc>
                      </w:tr>
                    </w:tbl>
                    <w:p w:rsidR="00AE276B" w:rsidRPr="00AE276B" w:rsidRDefault="00AE276B" w:rsidP="00AE27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C00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76B">
                        <w:rPr>
                          <w:rFonts w:ascii="Times New Roman" w:hAnsi="Times New Roman" w:cs="Times New Roman"/>
                          <w:b/>
                          <w:color w:val="CC009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«Делайте массаж вместе с детьми и будьте здоровы!»</w:t>
                      </w:r>
                    </w:p>
                    <w:p w:rsidR="00AE276B" w:rsidRDefault="00AE276B" w:rsidP="00AE276B"/>
                  </w:txbxContent>
                </v:textbox>
              </v:shape>
            </w:pict>
          </mc:Fallback>
        </mc:AlternateContent>
      </w:r>
      <w:r w:rsidR="0045397E">
        <w:rPr>
          <w:noProof/>
          <w:lang w:eastAsia="ru-RU"/>
        </w:rPr>
        <w:drawing>
          <wp:inline distT="0" distB="0" distL="0" distR="0" wp14:anchorId="35726175" wp14:editId="001194EF">
            <wp:extent cx="7562850" cy="10687050"/>
            <wp:effectExtent l="0" t="0" r="0" b="0"/>
            <wp:docPr id="9" name="Рисунок 9" descr="https://krot.info/uploads/posts/2020-01/thumbs/1580408889_18-p-foni-dlya-portfolio-pedagogov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thumbs/1580408889_18-p-foni-dlya-portfolio-pedagogov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69" cy="106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B35" w:rsidRPr="00AE276B" w:rsidSect="00A15E4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omine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3A"/>
    <w:rsid w:val="00371B1E"/>
    <w:rsid w:val="003933D0"/>
    <w:rsid w:val="00402DD0"/>
    <w:rsid w:val="00450B35"/>
    <w:rsid w:val="0045397E"/>
    <w:rsid w:val="00471CFD"/>
    <w:rsid w:val="0052691F"/>
    <w:rsid w:val="005440E1"/>
    <w:rsid w:val="00570362"/>
    <w:rsid w:val="006C4C4E"/>
    <w:rsid w:val="00720978"/>
    <w:rsid w:val="00730895"/>
    <w:rsid w:val="007344CD"/>
    <w:rsid w:val="0081793A"/>
    <w:rsid w:val="008D294F"/>
    <w:rsid w:val="008F5D5D"/>
    <w:rsid w:val="0093203C"/>
    <w:rsid w:val="00A15E41"/>
    <w:rsid w:val="00AD65B7"/>
    <w:rsid w:val="00AE276B"/>
    <w:rsid w:val="00B64852"/>
    <w:rsid w:val="00B821E0"/>
    <w:rsid w:val="00BA618F"/>
    <w:rsid w:val="00C54603"/>
    <w:rsid w:val="00CB7880"/>
    <w:rsid w:val="00CF7026"/>
    <w:rsid w:val="00E70B3F"/>
    <w:rsid w:val="00ED021E"/>
    <w:rsid w:val="00F2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D323"/>
  <w15:docId w15:val="{B0B4AEA1-537B-40AD-A53F-EA87EF44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0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8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AD6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Данил</cp:lastModifiedBy>
  <cp:revision>8</cp:revision>
  <dcterms:created xsi:type="dcterms:W3CDTF">2020-04-11T18:05:00Z</dcterms:created>
  <dcterms:modified xsi:type="dcterms:W3CDTF">2023-05-25T17:56:00Z</dcterms:modified>
</cp:coreProperties>
</file>