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8B4" w:rsidRPr="006B18B4" w:rsidRDefault="006B18B4" w:rsidP="006B18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18B4">
        <w:rPr>
          <w:rFonts w:ascii="Times New Roman" w:eastAsia="Calibri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6B18B4" w:rsidRPr="006B18B4" w:rsidRDefault="006B18B4" w:rsidP="006B18B4">
      <w:pPr>
        <w:spacing w:after="0"/>
        <w:ind w:right="56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18B4">
        <w:rPr>
          <w:rFonts w:ascii="Times New Roman" w:eastAsia="Calibri" w:hAnsi="Times New Roman" w:cs="Times New Roman"/>
          <w:sz w:val="28"/>
          <w:szCs w:val="28"/>
        </w:rPr>
        <w:t>«Детский сад «Тюльпан»</w:t>
      </w:r>
    </w:p>
    <w:p w:rsidR="006B18B4" w:rsidRPr="006B18B4" w:rsidRDefault="006B18B4" w:rsidP="006B18B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Pr="006B18B4" w:rsidRDefault="006B18B4" w:rsidP="00AD7B5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</w:p>
    <w:p w:rsidR="006B18B4" w:rsidRPr="006B18B4" w:rsidRDefault="006B18B4" w:rsidP="006B18B4">
      <w:pPr>
        <w:shd w:val="clear" w:color="auto" w:fill="FFFFFF"/>
        <w:tabs>
          <w:tab w:val="left" w:pos="2025"/>
        </w:tabs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18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:rsidR="006B18B4" w:rsidRPr="006B18B4" w:rsidRDefault="006B18B4" w:rsidP="006B18B4">
      <w:pPr>
        <w:shd w:val="clear" w:color="auto" w:fill="FFFFFF"/>
        <w:tabs>
          <w:tab w:val="left" w:pos="2025"/>
        </w:tabs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Pr="006B18B4" w:rsidRDefault="006B18B4" w:rsidP="006B18B4">
      <w:pPr>
        <w:shd w:val="clear" w:color="auto" w:fill="FFFFFF"/>
        <w:tabs>
          <w:tab w:val="left" w:pos="2025"/>
        </w:tabs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Pr="006B18B4" w:rsidRDefault="006B18B4" w:rsidP="006B18B4">
      <w:pPr>
        <w:shd w:val="clear" w:color="auto" w:fill="FFFFFF"/>
        <w:tabs>
          <w:tab w:val="left" w:pos="2025"/>
        </w:tabs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Pr="006B18B4" w:rsidRDefault="006B18B4" w:rsidP="006B18B4">
      <w:pPr>
        <w:shd w:val="clear" w:color="auto" w:fill="FFFFFF"/>
        <w:tabs>
          <w:tab w:val="left" w:pos="2025"/>
        </w:tabs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Pr="006B18B4" w:rsidRDefault="006B18B4" w:rsidP="006B18B4">
      <w:pPr>
        <w:shd w:val="clear" w:color="auto" w:fill="FFFFFF"/>
        <w:tabs>
          <w:tab w:val="left" w:pos="2025"/>
        </w:tabs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Pr="006B18B4" w:rsidRDefault="006B18B4" w:rsidP="006B18B4">
      <w:pPr>
        <w:shd w:val="clear" w:color="auto" w:fill="FFFFFF"/>
        <w:tabs>
          <w:tab w:val="left" w:pos="2025"/>
        </w:tabs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Pr="006B18B4" w:rsidRDefault="006B18B4" w:rsidP="006B18B4">
      <w:pPr>
        <w:shd w:val="clear" w:color="auto" w:fill="FFFFFF"/>
        <w:tabs>
          <w:tab w:val="left" w:pos="2025"/>
        </w:tabs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Pr="006B18B4" w:rsidRDefault="006B18B4" w:rsidP="006B18B4">
      <w:pPr>
        <w:shd w:val="clear" w:color="auto" w:fill="FFFFFF"/>
        <w:tabs>
          <w:tab w:val="left" w:pos="2025"/>
        </w:tabs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D7B5D" w:rsidRPr="006B18B4" w:rsidRDefault="00AD7B5D" w:rsidP="00AD7B5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6B18B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Конспект занятия в старшей группе для детей с </w:t>
      </w:r>
      <w:proofErr w:type="gramStart"/>
      <w:r w:rsidRPr="006B18B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ФФНР  «</w:t>
      </w:r>
      <w:proofErr w:type="gramEnd"/>
      <w:r w:rsidRPr="006B18B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Наша армия».</w:t>
      </w: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D7B5D" w:rsidRPr="00BD5827" w:rsidRDefault="00AD7B5D" w:rsidP="00AD7B5D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Составил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AD7B5D" w:rsidRPr="00BD5827" w:rsidRDefault="00AD7B5D" w:rsidP="00AD7B5D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Учитель-логопед</w:t>
      </w:r>
    </w:p>
    <w:p w:rsidR="006B18B4" w:rsidRDefault="00AD7B5D" w:rsidP="00AD7B5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</w:t>
      </w:r>
      <w:r w:rsidR="006B18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Ковалёва Н.В. </w:t>
      </w: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6B1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6B1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AD7B5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8B4" w:rsidRDefault="006B18B4" w:rsidP="006B18B4">
      <w:pPr>
        <w:shd w:val="clear" w:color="auto" w:fill="FFFFFF"/>
        <w:tabs>
          <w:tab w:val="left" w:pos="4275"/>
          <w:tab w:val="center" w:pos="5316"/>
        </w:tabs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B18B4" w:rsidRDefault="006B18B4" w:rsidP="006B18B4">
      <w:pPr>
        <w:shd w:val="clear" w:color="auto" w:fill="FFFFFF"/>
        <w:tabs>
          <w:tab w:val="left" w:pos="4275"/>
          <w:tab w:val="left" w:pos="4455"/>
          <w:tab w:val="center" w:pos="5316"/>
        </w:tabs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B18B4" w:rsidRPr="006B18B4" w:rsidRDefault="006B18B4" w:rsidP="006B18B4">
      <w:pPr>
        <w:shd w:val="clear" w:color="auto" w:fill="FFFFFF"/>
        <w:tabs>
          <w:tab w:val="left" w:pos="4275"/>
          <w:tab w:val="left" w:pos="4455"/>
          <w:tab w:val="center" w:pos="5316"/>
        </w:tabs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</w:t>
      </w:r>
      <w:r w:rsidRPr="006B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Приютное</w:t>
      </w:r>
    </w:p>
    <w:p w:rsidR="00AD7B5D" w:rsidRPr="00BD5827" w:rsidRDefault="00AD7B5D" w:rsidP="006B18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Образовательная область: речевое развитие.</w:t>
      </w:r>
    </w:p>
    <w:p w:rsidR="00AD7B5D" w:rsidRPr="00BD5827" w:rsidRDefault="00AD7B5D" w:rsidP="006B18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 занятия: «Наша армия».</w:t>
      </w:r>
    </w:p>
    <w:p w:rsidR="00AD7B5D" w:rsidRPr="00BD5827" w:rsidRDefault="00AD7B5D" w:rsidP="006B18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Программное содержание: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Формирование у детей навыка связной речи по теме «Наша армия».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Коррекционно - образовательные задачи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AD7B5D" w:rsidRPr="00BD5827" w:rsidRDefault="00AD7B5D" w:rsidP="006B18B4">
      <w:pPr>
        <w:numPr>
          <w:ilvl w:val="0"/>
          <w:numId w:val="2"/>
        </w:numPr>
        <w:shd w:val="clear" w:color="auto" w:fill="FFFFFF"/>
        <w:spacing w:before="24" w:after="24" w:line="240" w:lineRule="auto"/>
        <w:ind w:left="2196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Расширение, уточнение и активизация словаря по теме «Наша армия»;</w:t>
      </w:r>
    </w:p>
    <w:p w:rsidR="00AD7B5D" w:rsidRPr="00BD5827" w:rsidRDefault="00AD7B5D" w:rsidP="006B18B4">
      <w:pPr>
        <w:numPr>
          <w:ilvl w:val="0"/>
          <w:numId w:val="2"/>
        </w:numPr>
        <w:shd w:val="clear" w:color="auto" w:fill="FFFFFF"/>
        <w:spacing w:before="24" w:after="24" w:line="240" w:lineRule="auto"/>
        <w:ind w:left="2196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Формирование умения составлять описательный рассказ по картине.</w:t>
      </w:r>
    </w:p>
    <w:p w:rsidR="00AD7B5D" w:rsidRPr="00BD5827" w:rsidRDefault="00AD7B5D" w:rsidP="006B18B4">
      <w:pPr>
        <w:numPr>
          <w:ilvl w:val="0"/>
          <w:numId w:val="2"/>
        </w:numPr>
        <w:shd w:val="clear" w:color="auto" w:fill="FFFFFF"/>
        <w:spacing w:before="24" w:after="24" w:line="240" w:lineRule="auto"/>
        <w:ind w:left="2196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Закрепление представления о российской армии и профессиях военных.</w:t>
      </w:r>
    </w:p>
    <w:p w:rsidR="00AD7B5D" w:rsidRPr="00BD5827" w:rsidRDefault="00AD7B5D" w:rsidP="006B18B4">
      <w:pPr>
        <w:numPr>
          <w:ilvl w:val="0"/>
          <w:numId w:val="2"/>
        </w:numPr>
        <w:shd w:val="clear" w:color="auto" w:fill="FFFFFF"/>
        <w:spacing w:before="24" w:after="24" w:line="240" w:lineRule="auto"/>
        <w:ind w:left="2196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Совершенствование навыка слогового анализа слов и употребление в речи предлогов (с, за, под, на).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Коррекционно- развивающие задачи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AD7B5D" w:rsidRPr="00BD5827" w:rsidRDefault="00AD7B5D" w:rsidP="006B18B4">
      <w:pPr>
        <w:numPr>
          <w:ilvl w:val="0"/>
          <w:numId w:val="3"/>
        </w:numPr>
        <w:shd w:val="clear" w:color="auto" w:fill="FFFFFF"/>
        <w:spacing w:before="24" w:after="24" w:line="240" w:lineRule="auto"/>
        <w:ind w:left="2196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навыков речевого общения,</w:t>
      </w:r>
    </w:p>
    <w:p w:rsidR="00AD7B5D" w:rsidRPr="00BD5827" w:rsidRDefault="00AD7B5D" w:rsidP="006B18B4">
      <w:pPr>
        <w:numPr>
          <w:ilvl w:val="0"/>
          <w:numId w:val="3"/>
        </w:numPr>
        <w:shd w:val="clear" w:color="auto" w:fill="FFFFFF"/>
        <w:spacing w:before="24" w:after="24" w:line="240" w:lineRule="auto"/>
        <w:ind w:left="2196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диалогической речи,</w:t>
      </w:r>
    </w:p>
    <w:p w:rsidR="00AD7B5D" w:rsidRPr="00BD5827" w:rsidRDefault="00AD7B5D" w:rsidP="006B18B4">
      <w:pPr>
        <w:numPr>
          <w:ilvl w:val="0"/>
          <w:numId w:val="3"/>
        </w:numPr>
        <w:shd w:val="clear" w:color="auto" w:fill="FFFFFF"/>
        <w:spacing w:before="24" w:after="24" w:line="240" w:lineRule="auto"/>
        <w:ind w:left="2196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речевого дыхания,</w:t>
      </w:r>
    </w:p>
    <w:p w:rsidR="00AD7B5D" w:rsidRPr="00BD5827" w:rsidRDefault="00AD7B5D" w:rsidP="006B18B4">
      <w:pPr>
        <w:numPr>
          <w:ilvl w:val="0"/>
          <w:numId w:val="3"/>
        </w:numPr>
        <w:shd w:val="clear" w:color="auto" w:fill="FFFFFF"/>
        <w:spacing w:before="24" w:after="24" w:line="240" w:lineRule="auto"/>
        <w:ind w:left="2196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артикуляционной и мелкой моторики,</w:t>
      </w:r>
    </w:p>
    <w:p w:rsidR="00AD7B5D" w:rsidRPr="00BD5827" w:rsidRDefault="00AD7B5D" w:rsidP="006B18B4">
      <w:pPr>
        <w:numPr>
          <w:ilvl w:val="0"/>
          <w:numId w:val="3"/>
        </w:numPr>
        <w:shd w:val="clear" w:color="auto" w:fill="FFFFFF"/>
        <w:spacing w:before="24" w:after="24" w:line="240" w:lineRule="auto"/>
        <w:ind w:left="2196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конструктивного </w:t>
      </w:r>
      <w:proofErr w:type="spellStart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праксиса</w:t>
      </w:r>
      <w:proofErr w:type="spellEnd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AD7B5D" w:rsidRPr="00BD5827" w:rsidRDefault="00AD7B5D" w:rsidP="006B18B4">
      <w:pPr>
        <w:numPr>
          <w:ilvl w:val="0"/>
          <w:numId w:val="3"/>
        </w:numPr>
        <w:shd w:val="clear" w:color="auto" w:fill="FFFFFF"/>
        <w:spacing w:before="24" w:after="24" w:line="240" w:lineRule="auto"/>
        <w:ind w:left="2196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координации речи с движением,</w:t>
      </w:r>
    </w:p>
    <w:p w:rsidR="00AD7B5D" w:rsidRPr="00BD5827" w:rsidRDefault="00AD7B5D" w:rsidP="006B18B4">
      <w:pPr>
        <w:numPr>
          <w:ilvl w:val="0"/>
          <w:numId w:val="3"/>
        </w:numPr>
        <w:shd w:val="clear" w:color="auto" w:fill="FFFFFF"/>
        <w:spacing w:before="24" w:after="24" w:line="240" w:lineRule="auto"/>
        <w:ind w:left="2196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автоматизация звуков Л-Л’,</w:t>
      </w:r>
    </w:p>
    <w:p w:rsidR="00AD7B5D" w:rsidRPr="00BD5827" w:rsidRDefault="00AD7B5D" w:rsidP="006B18B4">
      <w:pPr>
        <w:numPr>
          <w:ilvl w:val="0"/>
          <w:numId w:val="3"/>
        </w:numPr>
        <w:shd w:val="clear" w:color="auto" w:fill="FFFFFF"/>
        <w:spacing w:before="24" w:after="24" w:line="240" w:lineRule="auto"/>
        <w:ind w:left="2196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зрительного восприятия, мышления, памяти.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Коррекционно- воспитательные задачи:</w:t>
      </w:r>
    </w:p>
    <w:p w:rsidR="00AD7B5D" w:rsidRPr="00BD5827" w:rsidRDefault="00AD7B5D" w:rsidP="006B18B4">
      <w:pPr>
        <w:numPr>
          <w:ilvl w:val="0"/>
          <w:numId w:val="4"/>
        </w:numPr>
        <w:shd w:val="clear" w:color="auto" w:fill="FFFFFF"/>
        <w:spacing w:before="24" w:after="24" w:line="240" w:lineRule="auto"/>
        <w:ind w:left="215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навыки сотрудничества, взаимопонимания, доброжелательности, самостоятельности;</w:t>
      </w:r>
    </w:p>
    <w:p w:rsidR="00AD7B5D" w:rsidRPr="00BD5827" w:rsidRDefault="00AD7B5D" w:rsidP="006B18B4">
      <w:pPr>
        <w:numPr>
          <w:ilvl w:val="0"/>
          <w:numId w:val="4"/>
        </w:numPr>
        <w:shd w:val="clear" w:color="auto" w:fill="FFFFFF"/>
        <w:spacing w:before="24" w:after="24" w:line="240" w:lineRule="auto"/>
        <w:ind w:left="215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умение работать в парах, воспитание уважительного отношения к людям военной профессии.</w:t>
      </w:r>
    </w:p>
    <w:p w:rsidR="00AD7B5D" w:rsidRPr="00BD5827" w:rsidRDefault="00AD7B5D" w:rsidP="006B18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Словарная работа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AD7B5D" w:rsidRPr="00BD5827" w:rsidRDefault="00AD7B5D" w:rsidP="006B18B4">
      <w:pPr>
        <w:numPr>
          <w:ilvl w:val="0"/>
          <w:numId w:val="6"/>
        </w:numPr>
        <w:shd w:val="clear" w:color="auto" w:fill="FFFFFF"/>
        <w:spacing w:before="24" w:after="24" w:line="240" w:lineRule="auto"/>
        <w:ind w:left="215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Обогащение словаря: Отечество, армия, защитники Отечества;</w:t>
      </w:r>
    </w:p>
    <w:p w:rsidR="00AD7B5D" w:rsidRPr="00BD5827" w:rsidRDefault="00AD7B5D" w:rsidP="006B18B4">
      <w:pPr>
        <w:numPr>
          <w:ilvl w:val="0"/>
          <w:numId w:val="6"/>
        </w:numPr>
        <w:shd w:val="clear" w:color="auto" w:fill="FFFFFF"/>
        <w:spacing w:before="24" w:after="24" w:line="240" w:lineRule="auto"/>
        <w:ind w:left="215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Активизация словаря: солдат, танкист, летчик, моряк, пограничник, штурвал, прицел, граница;</w:t>
      </w:r>
    </w:p>
    <w:p w:rsidR="00AD7B5D" w:rsidRPr="00BD5827" w:rsidRDefault="00AD7B5D" w:rsidP="006B18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Индивидуальная работа на занятии.</w:t>
      </w:r>
    </w:p>
    <w:p w:rsidR="00AD7B5D" w:rsidRPr="00BD5827" w:rsidRDefault="00AD7B5D" w:rsidP="006B18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Предшествующая работа с детьми по подготовке к педагогическому мероприятию с детьми: беседа по теме «Защитники Отечества», разучивание </w:t>
      </w:r>
      <w:proofErr w:type="spellStart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чистоговорки</w:t>
      </w:r>
      <w:proofErr w:type="spellEnd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 звуками Л-Л” разучивание слов </w:t>
      </w:r>
      <w:proofErr w:type="spellStart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речедвигательной</w:t>
      </w:r>
      <w:proofErr w:type="spellEnd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разминки.</w:t>
      </w:r>
    </w:p>
    <w:p w:rsidR="00AD7B5D" w:rsidRPr="00BD5827" w:rsidRDefault="00AD7B5D" w:rsidP="006B18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Оборудование: Проектор, экран; картонная посылка; игрушки: военный самолет, танк, военный корабль, пограничный столб, собака и бинокль; зеркала на каждого ребенка: конструктор из палочек </w:t>
      </w:r>
      <w:proofErr w:type="spellStart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Фребеля</w:t>
      </w:r>
      <w:proofErr w:type="spellEnd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схемы с изображением военной 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техники; куб-</w:t>
      </w:r>
      <w:proofErr w:type="spellStart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трансформер</w:t>
      </w:r>
      <w:proofErr w:type="spellEnd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д/и «Четвертый лишний», «Один-много», схема составления описательного рассказа; бумажные самолеты по числу детей.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занятия: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 заходят в зал)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Здравствуйте, ребята!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Здравствуйте!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 вам в детский сад пришла посылка. Как вы думаете, от кого она?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От военных, от солдат.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Правильно, от военных, от защитников отечества!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-Ребята, а что означает Отечество?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Это наша страна, наша Родина.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 как вы думаете, кто такие защитники отечества?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это те, кто защищает нашу Родину, охраняет, оберегает ее.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а где служат наши защитники Отечества?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 Армии.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работа в армии- это военная служба. Солдаты служат в армии в разных войсках.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а теперь, откроем посылку и посмотрим, что же нам прислали военные.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(Логопед достает из коробки </w:t>
      </w:r>
      <w:r w:rsidRPr="00BD5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</w:t>
      </w:r>
      <w:r w:rsidRPr="00BD5827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ВОЕННЫЙ</w:t>
      </w:r>
      <w:r w:rsidRPr="00BD5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 САМОЛЕТ»)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Ребята, посмотрите, что это?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Военный самолет!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Скажите, пожалуйста, кому нужен самолет для службы?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Летчикам.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</w:t>
      </w:r>
      <w:r w:rsidRPr="00BD5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достает ТАНК</w:t>
      </w:r>
      <w:r w:rsidRPr="00BD58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-Ребята, это что?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Дети?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военный танк.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Скажите, кому нужен для службы танк?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Танкистам.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Молодцы! </w:t>
      </w:r>
      <w:r w:rsidRPr="00BD58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(достает из посылки </w:t>
      </w:r>
      <w:r w:rsidRPr="00BD5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КОРАБЛЬ</w:t>
      </w:r>
      <w:r w:rsidRPr="00BD58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-Посмотрите, нам прислали военный корабль.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-Кому нужен для службы военный корабль?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Морякам.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(достает 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ПОГРАНИЧНЫЙ СТОЛБ И СОБАКУ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        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-Посмотрите, что у нас осталось? Что это? Кому это нужно для службы?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Пограничникам.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Замечательно!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скажите, какой должен быть Защитник Отечества?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-Какими качествами он должен обладать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Быть сильным, смелым, мужественным, храбрым, отважным ловким.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Правильно. А вы хотите стать настоящими Защитниками Отечества?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Предлагаю Вам пройти боевую подготовку. Вы согласны? Тогда вперед! А поможет нам выполнять боевые задания вот такой необычный куб- </w:t>
      </w:r>
      <w:proofErr w:type="spellStart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трансформер</w:t>
      </w:r>
      <w:proofErr w:type="spellEnd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-Итак, первое боевое задание! Встанем полукругом, возьмите по самолету. Нам нужно отправить наши военные самолеты в полет. </w:t>
      </w:r>
      <w:r w:rsidRPr="00BD58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(Положили на ладонь самолет, ладонь поднесли к губам, сделали глубокий вдох носом, вытянули губы трубочкой вперед, и делаем резкий выдох, сдуваем наши самолеты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Логопед: Замечательно! А теперь, вернем наши самолеты на посадку, на летное поле.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-Молодцы!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-Следующее боевое задание. Выполним гимнастику для языка.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-Берем зеркало. Держим его перед собой:</w:t>
      </w:r>
    </w:p>
    <w:p w:rsidR="00AD7B5D" w:rsidRPr="00BD5827" w:rsidRDefault="00AD7B5D" w:rsidP="006B18B4">
      <w:pPr>
        <w:numPr>
          <w:ilvl w:val="0"/>
          <w:numId w:val="8"/>
        </w:numPr>
        <w:shd w:val="clear" w:color="auto" w:fill="FFFFFF"/>
        <w:spacing w:before="24" w:after="24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Первое упражнение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«Парашют»-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(Окошечко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BD58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Рот широко открыт, губы в улыбке, губы вытягиваем вперед).</w:t>
      </w:r>
    </w:p>
    <w:p w:rsidR="00AD7B5D" w:rsidRPr="00BD5827" w:rsidRDefault="00AD7B5D" w:rsidP="006B18B4">
      <w:pPr>
        <w:numPr>
          <w:ilvl w:val="0"/>
          <w:numId w:val="8"/>
        </w:numPr>
        <w:shd w:val="clear" w:color="auto" w:fill="FFFFFF"/>
        <w:spacing w:before="24" w:after="24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«Почистим пулемет»-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D58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(улыбнемся, кончик языка поднимаем на верхние зубы, проводим языком по зубам вправо-влево, не отрывая язык от зубов).</w:t>
      </w:r>
    </w:p>
    <w:p w:rsidR="00AD7B5D" w:rsidRPr="00BD5827" w:rsidRDefault="00AD7B5D" w:rsidP="006B18B4">
      <w:pPr>
        <w:numPr>
          <w:ilvl w:val="0"/>
          <w:numId w:val="8"/>
        </w:numPr>
        <w:shd w:val="clear" w:color="auto" w:fill="FFFFFF"/>
        <w:spacing w:before="24" w:after="24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«Покажем, как гудит военный самолет»-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рот приоткрыть, губы в улыбке, широкий язык прижать к небу за верхними зубами и погудеть –Л-Л-Л.</w:t>
      </w:r>
    </w:p>
    <w:p w:rsidR="00AD7B5D" w:rsidRPr="00BD5827" w:rsidRDefault="00AD7B5D" w:rsidP="006B18B4">
      <w:pPr>
        <w:numPr>
          <w:ilvl w:val="0"/>
          <w:numId w:val="8"/>
        </w:numPr>
        <w:shd w:val="clear" w:color="auto" w:fill="FFFFFF"/>
        <w:spacing w:before="24" w:after="24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«Выстрел из пушки»- </w:t>
      </w:r>
      <w:r w:rsidRPr="00BD58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(рот приоткрыть, широкий язык положить на верхнюю губу, двигаем языком, вперед- назад не отрывая его от губы, произнося БЛ-БЛ-БЛ).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Молодцы</w:t>
      </w:r>
      <w:r w:rsidRPr="00BD58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Теперь, повторяйте за мной, четко проговаривая звук Л-Ль.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Л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одка по во</w:t>
      </w:r>
      <w:r w:rsidRPr="00BD5827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л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нам п</w:t>
      </w:r>
      <w:r w:rsidRPr="00BD5827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л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ывет,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</w:t>
      </w:r>
      <w:r w:rsidRPr="00BD5827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л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аг на </w:t>
      </w:r>
      <w:r w:rsidRPr="00BD5827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л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одке веет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Мы </w:t>
      </w:r>
      <w:r w:rsidRPr="00BD5827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л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овкие и сме</w:t>
      </w:r>
      <w:r w:rsidRPr="00BD5827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л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ые,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 нас никто не одо</w:t>
      </w:r>
      <w:r w:rsidRPr="00BD5827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л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еет.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Теперь, мы готовы к выполнению второй боевой задачи, в этом нам поможет наш волшебный куб.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посмотрите на куб, скажите, какая картинка лишняя и почему?</w:t>
      </w:r>
    </w:p>
    <w:p w:rsidR="00AD7B5D" w:rsidRPr="00BD5827" w:rsidRDefault="00AD7B5D" w:rsidP="006B18B4">
      <w:pPr>
        <w:numPr>
          <w:ilvl w:val="0"/>
          <w:numId w:val="9"/>
        </w:numPr>
        <w:shd w:val="clear" w:color="auto" w:fill="FFFFFF"/>
        <w:spacing w:before="24" w:after="24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Проводится игра 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«4 лишний».</w:t>
      </w:r>
    </w:p>
    <w:p w:rsidR="00AD7B5D" w:rsidRPr="00BD5827" w:rsidRDefault="00AD7B5D" w:rsidP="006B18B4">
      <w:pPr>
        <w:numPr>
          <w:ilvl w:val="0"/>
          <w:numId w:val="9"/>
        </w:numPr>
        <w:shd w:val="clear" w:color="auto" w:fill="FFFFFF"/>
        <w:spacing w:before="24" w:after="24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Поиграем в игру 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«Один-много».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сделаем фокус, развернем куб и поиграем еще в одну игру.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Ну-ка кубик,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Раз, два, три,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Покажи, что там внутри!!</w:t>
      </w:r>
    </w:p>
    <w:p w:rsidR="00AD7B5D" w:rsidRPr="00BD5827" w:rsidRDefault="00AD7B5D" w:rsidP="006B18B4">
      <w:pPr>
        <w:numPr>
          <w:ilvl w:val="0"/>
          <w:numId w:val="10"/>
        </w:numPr>
        <w:shd w:val="clear" w:color="auto" w:fill="FFFFFF"/>
        <w:spacing w:before="24" w:after="24" w:line="240" w:lineRule="auto"/>
        <w:ind w:left="179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Поиграем в игру 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«Кто что делает».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Мы с вами говорили, что существуют различные рода войск. Чтобы хорошо их запомнить, поиграем в игру, например-  я называю «Летчик», а вы называете, в каких войсках служит этот солдат- в летных войсках.</w:t>
      </w:r>
    </w:p>
    <w:p w:rsidR="00AD7B5D" w:rsidRPr="00BD5827" w:rsidRDefault="00AD7B5D" w:rsidP="006B18B4">
      <w:pPr>
        <w:numPr>
          <w:ilvl w:val="0"/>
          <w:numId w:val="11"/>
        </w:numPr>
        <w:shd w:val="clear" w:color="auto" w:fill="FFFFFF"/>
        <w:spacing w:before="24" w:after="24" w:line="240" w:lineRule="auto"/>
        <w:ind w:left="179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Пограничник – в пограничных войсках;</w:t>
      </w:r>
    </w:p>
    <w:p w:rsidR="00AD7B5D" w:rsidRPr="00BD5827" w:rsidRDefault="00AD7B5D" w:rsidP="006B18B4">
      <w:pPr>
        <w:numPr>
          <w:ilvl w:val="0"/>
          <w:numId w:val="11"/>
        </w:numPr>
        <w:shd w:val="clear" w:color="auto" w:fill="FFFFFF"/>
        <w:spacing w:before="24" w:after="24" w:line="240" w:lineRule="auto"/>
        <w:ind w:left="179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Танкист- в танковых войсках;</w:t>
      </w:r>
    </w:p>
    <w:p w:rsidR="00AD7B5D" w:rsidRPr="00BD5827" w:rsidRDefault="00AD7B5D" w:rsidP="006B18B4">
      <w:pPr>
        <w:numPr>
          <w:ilvl w:val="0"/>
          <w:numId w:val="11"/>
        </w:numPr>
        <w:shd w:val="clear" w:color="auto" w:fill="FFFFFF"/>
        <w:spacing w:before="24" w:after="24" w:line="240" w:lineRule="auto"/>
        <w:ind w:left="179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Летчик- в летных войсках;</w:t>
      </w:r>
    </w:p>
    <w:p w:rsidR="00AD7B5D" w:rsidRPr="00BD5827" w:rsidRDefault="00AD7B5D" w:rsidP="006B18B4">
      <w:pPr>
        <w:numPr>
          <w:ilvl w:val="0"/>
          <w:numId w:val="11"/>
        </w:numPr>
        <w:shd w:val="clear" w:color="auto" w:fill="FFFFFF"/>
        <w:spacing w:before="24" w:after="24" w:line="240" w:lineRule="auto"/>
        <w:ind w:left="179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Моряк- в морских войсках.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сейчас, предлагаю выполнить следующее боевое задание. Вы хотите стать военными летчиками?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Расправили крылья, полетели. Повторяем за мной.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 мы в 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летчиков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играем,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Землю нашу охраняем.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Мчимся вихрем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жаркий бой,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Друг за друга мы горой!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(Остановились напротив экрана).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Самолеты, садимся на посадку.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Скажите, кого вы видите на экране?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Летчик.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Прохлопайте слово «</w:t>
      </w:r>
      <w:proofErr w:type="gramStart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ЛЕТ- ЧИК</w:t>
      </w:r>
      <w:proofErr w:type="gramEnd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и скажите, сколько слогов в этом слове?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gramStart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слове ЛЕТ-ЧИК два слога.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Молодцы. А теперь, составим рассказ о летчике, а поможет нам с вами наш волшебный куб.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Делаем фокус. Перед нами появляется подсказка-схема.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вам сейчас объясню, что означает каждое окошко.</w:t>
      </w:r>
    </w:p>
    <w:p w:rsidR="00AD7B5D" w:rsidRPr="00BD5827" w:rsidRDefault="00AD7B5D" w:rsidP="006B18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Сначала, вы называете</w:t>
      </w:r>
    </w:p>
    <w:p w:rsidR="00AD7B5D" w:rsidRPr="00BD5827" w:rsidRDefault="00AD7B5D" w:rsidP="006B18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Потом, расскажите, в каких войсках он служит;</w:t>
      </w:r>
    </w:p>
    <w:p w:rsidR="00AD7B5D" w:rsidRPr="00BD5827" w:rsidRDefault="00AD7B5D" w:rsidP="006B18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третьем окне, расскажи, «Какой головной убор» у этого солдата.</w:t>
      </w:r>
    </w:p>
    <w:p w:rsidR="00AD7B5D" w:rsidRPr="00BD5827" w:rsidRDefault="00AD7B5D" w:rsidP="006B18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четвертом «какая военная техника им нужна»;</w:t>
      </w:r>
    </w:p>
    <w:p w:rsidR="00AD7B5D" w:rsidRPr="00BD5827" w:rsidRDefault="00AD7B5D" w:rsidP="006B18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конце нужно сказать, какая служба у этого солдата. (опасная, трудная, важная).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Молодцы. Отличный рассказ получился! Вы готовы стать ТАНКИСТАМИ? Приготовили руки - Будем управлять танком и переключать рычаги: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Мы в 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танкистов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играем,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Землю нашу охраняем.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Мчимся вихрем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жаркий бой,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Друг за друга мы горой!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BD58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Остановились напротив экрана)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Кто это?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Танкист.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Прохлопайте слово «</w:t>
      </w:r>
      <w:proofErr w:type="gramStart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ТАН-КИСТ</w:t>
      </w:r>
      <w:proofErr w:type="gramEnd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и скажите, сколько слогов в этом слове?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слове </w:t>
      </w:r>
      <w:proofErr w:type="gramStart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ТАН-КИСТ</w:t>
      </w:r>
      <w:proofErr w:type="gramEnd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два слога.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Расскажем о нем по схеме:</w:t>
      </w:r>
    </w:p>
    <w:p w:rsidR="00AD7B5D" w:rsidRPr="00BD5827" w:rsidRDefault="00AD7B5D" w:rsidP="006B18B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«Кто изображен на экране».</w:t>
      </w:r>
    </w:p>
    <w:p w:rsidR="00AD7B5D" w:rsidRPr="00BD5827" w:rsidRDefault="00AD7B5D" w:rsidP="006B18B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 каких войсках он служит;</w:t>
      </w:r>
    </w:p>
    <w:p w:rsidR="00AD7B5D" w:rsidRPr="00BD5827" w:rsidRDefault="00AD7B5D" w:rsidP="006B18B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«Что ему нужно для службы»?»</w:t>
      </w:r>
    </w:p>
    <w:p w:rsidR="00AD7B5D" w:rsidRPr="00BD5827" w:rsidRDefault="00AD7B5D" w:rsidP="006B18B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«Какая военная форма, и какой головной убор» у этого солдата.</w:t>
      </w:r>
    </w:p>
    <w:p w:rsidR="00AD7B5D" w:rsidRPr="00BD5827" w:rsidRDefault="00AD7B5D" w:rsidP="006B18B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«Какая служба у этого солдата».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Хорошо! Переходим к следующему боевому заданию.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-Садимся за столы. Но чтобы выполнить задание от танкистов, нам нужно сделать пальчиковую гимнастику.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Положили камень на ладонь, перекладываем из руки в руку.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Камень в руки мы берем, и играть сейчас начнем!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Чтоб танкистами нам стать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Нужно пальчики размять.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Вышли танки на парад,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Встали строем дружно вряд.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Гусеницы вместо ног,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Мнут покрытие дорог.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Из пушки вдаль летит снаряд,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Будут танки у ребят.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Убираем камень на край стола. Посмотрите, перед вами лежат схемы с изображением военной техники. Вам нужно выложить из палочек такую же технику и назвать, к каким войскам они относятся. Приступаем. Будьте очень внимательны.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-Молодцы, вы справились с заданием.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 сейчас, предлагаю вам стать 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моряками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плывем за мной, и повторяем.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 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моряков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мы играем,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Землю нашу охраняем.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Мчимся вихрем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жаркий бой,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Друг за друга мы горой!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(остановились напротив экрана).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Кто это?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Моряк.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Прохлопайте слово «</w:t>
      </w:r>
      <w:proofErr w:type="gramStart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МО-РЯК</w:t>
      </w:r>
      <w:proofErr w:type="gramEnd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и скажите, сколько слогов в этом слове?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слове </w:t>
      </w:r>
      <w:proofErr w:type="gramStart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МО-РЯК</w:t>
      </w:r>
      <w:proofErr w:type="gramEnd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два слога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Расскажем о нем по схеме:</w:t>
      </w:r>
    </w:p>
    <w:p w:rsidR="00AD7B5D" w:rsidRPr="00BD5827" w:rsidRDefault="00AD7B5D" w:rsidP="006B18B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«Кто изображен на экране».</w:t>
      </w:r>
    </w:p>
    <w:p w:rsidR="00AD7B5D" w:rsidRPr="00BD5827" w:rsidRDefault="00AD7B5D" w:rsidP="006B18B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 каких войсках он служит;</w:t>
      </w:r>
    </w:p>
    <w:p w:rsidR="00AD7B5D" w:rsidRPr="00BD5827" w:rsidRDefault="00AD7B5D" w:rsidP="006B18B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«Что ему нужно для службы»?»</w:t>
      </w:r>
    </w:p>
    <w:p w:rsidR="00AD7B5D" w:rsidRPr="00BD5827" w:rsidRDefault="00AD7B5D" w:rsidP="006B18B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«Какая военная форма, и какой головной убор» у этого солдата.</w:t>
      </w:r>
    </w:p>
    <w:p w:rsidR="00AD7B5D" w:rsidRPr="00BD5827" w:rsidRDefault="00AD7B5D" w:rsidP="006B18B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«Какая служба у этого солдата».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Вы готовы стать пограничниками? Тогда отправляемся на охрану границы нашей Родины.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 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пограничников</w:t>
      </w: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играем,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Землю нашу охраняем.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Мчимся вихрем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жаркий бой,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Друг за друга мы горой!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(остановились напротив экрана).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Кто это?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Пограничник.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Прохлопайте слово «По- </w:t>
      </w:r>
      <w:proofErr w:type="spellStart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</w:t>
      </w:r>
      <w:proofErr w:type="spellEnd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spellStart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нич</w:t>
      </w:r>
      <w:proofErr w:type="spellEnd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-ник», и скажите, сколько слогов в этом слове?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слове «</w:t>
      </w:r>
      <w:proofErr w:type="spellStart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По-гра-нич-ник</w:t>
      </w:r>
      <w:proofErr w:type="spellEnd"/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четыре слога.         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Расскажем о нем по схеме:</w:t>
      </w:r>
    </w:p>
    <w:p w:rsidR="00AD7B5D" w:rsidRPr="00BD5827" w:rsidRDefault="00AD7B5D" w:rsidP="006B18B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«Кто изображен на экране».</w:t>
      </w:r>
    </w:p>
    <w:p w:rsidR="00AD7B5D" w:rsidRPr="00BD5827" w:rsidRDefault="00AD7B5D" w:rsidP="006B18B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 каких войсках он служит;</w:t>
      </w:r>
    </w:p>
    <w:p w:rsidR="00AD7B5D" w:rsidRPr="00BD5827" w:rsidRDefault="00AD7B5D" w:rsidP="006B18B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«Что ему нужно для службы»?»</w:t>
      </w:r>
    </w:p>
    <w:p w:rsidR="00AD7B5D" w:rsidRPr="00BD5827" w:rsidRDefault="00AD7B5D" w:rsidP="006B18B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«Какая военная форма, и какой головной убор» у этого солдата.</w:t>
      </w:r>
    </w:p>
    <w:p w:rsidR="00AD7B5D" w:rsidRPr="00BD5827" w:rsidRDefault="00AD7B5D" w:rsidP="006B18B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«Какая служба у этого солдата».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Замечательно! Представьте, что вы пограничники, вы должны посмотреть в бинокль, не пересек ли нарушитель нашу границу.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Берем бинокль! Смотрим на экран!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-Скажите, что вы видите? Где спрятался нарушитель?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Нарушитель спускается на парашюте.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Нарушитель прячется за кустом;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Выглядывает из-за камней.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Ползет через ограду.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Логопед: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Отлично, вы самые лучшие пограничники! Мы обнаружили всех нарушителей!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-Ребята, мы сегодня с вами много говорили о военных разных войсках. Скажите, кем бы вы хотели служить в армии, когда подрастете? Какие боевые задания вам понравилось выполнять сегодня?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D58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Логопед</w:t>
      </w:r>
      <w:r w:rsidRPr="00BD58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Ребята, наша военная подготовка подошла к концу, Вы отлично выполнили все боевые задания! За то, что вы отлично прошли боевую подготовку, вы получили звание «БУДУЩИЕ ЗАЩИТНИКИ ОТЕЧЕСТВА!» и награждаетесь вот такими золотыми медалями!!! Я хочу вам подарить по волшебному кубу с заданиями, которые вы можете выполнять у себя дома с родителями или своими друзьями. Всем спасибо, вы можете возвращаться к себе в группу!</w:t>
      </w: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</w:p>
    <w:p w:rsidR="00AD7B5D" w:rsidRPr="00BD5827" w:rsidRDefault="00AD7B5D" w:rsidP="006B18B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</w:p>
    <w:p w:rsidR="00AD7B5D" w:rsidRPr="00BD5827" w:rsidRDefault="00AD7B5D" w:rsidP="006B18B4">
      <w:pPr>
        <w:shd w:val="clear" w:color="auto" w:fill="FFFFFF"/>
        <w:spacing w:after="0" w:line="240" w:lineRule="auto"/>
        <w:ind w:left="568" w:hanging="12"/>
        <w:rPr>
          <w:rFonts w:ascii="Calibri" w:eastAsia="Times New Roman" w:hAnsi="Calibri" w:cs="Calibri"/>
          <w:color w:val="000000"/>
          <w:lang w:eastAsia="ru-RU"/>
        </w:rPr>
      </w:pPr>
    </w:p>
    <w:p w:rsidR="007B7FD6" w:rsidRDefault="007B7FD6" w:rsidP="006B18B4"/>
    <w:sectPr w:rsidR="007B7FD6" w:rsidSect="006B18B4">
      <w:pgSz w:w="11906" w:h="16838"/>
      <w:pgMar w:top="1134" w:right="850" w:bottom="851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0A6"/>
    <w:multiLevelType w:val="multilevel"/>
    <w:tmpl w:val="73143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C2375"/>
    <w:multiLevelType w:val="multilevel"/>
    <w:tmpl w:val="DC26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A77D1"/>
    <w:multiLevelType w:val="multilevel"/>
    <w:tmpl w:val="A57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B64F3"/>
    <w:multiLevelType w:val="multilevel"/>
    <w:tmpl w:val="F060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15705B"/>
    <w:multiLevelType w:val="multilevel"/>
    <w:tmpl w:val="63C2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021CF"/>
    <w:multiLevelType w:val="multilevel"/>
    <w:tmpl w:val="624C9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B64934"/>
    <w:multiLevelType w:val="multilevel"/>
    <w:tmpl w:val="3FF8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F5C73"/>
    <w:multiLevelType w:val="multilevel"/>
    <w:tmpl w:val="C580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E44BC"/>
    <w:multiLevelType w:val="multilevel"/>
    <w:tmpl w:val="4844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E4ED4"/>
    <w:multiLevelType w:val="multilevel"/>
    <w:tmpl w:val="DE44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70877"/>
    <w:multiLevelType w:val="multilevel"/>
    <w:tmpl w:val="DE56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83C46"/>
    <w:multiLevelType w:val="multilevel"/>
    <w:tmpl w:val="3176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5089B"/>
    <w:multiLevelType w:val="multilevel"/>
    <w:tmpl w:val="A1A0F2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C93470"/>
    <w:multiLevelType w:val="multilevel"/>
    <w:tmpl w:val="C248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5E6F64"/>
    <w:multiLevelType w:val="multilevel"/>
    <w:tmpl w:val="20A4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4"/>
  </w:num>
  <w:num w:numId="5">
    <w:abstractNumId w:val="0"/>
  </w:num>
  <w:num w:numId="6">
    <w:abstractNumId w:val="1"/>
  </w:num>
  <w:num w:numId="7">
    <w:abstractNumId w:val="12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11"/>
  </w:num>
  <w:num w:numId="13">
    <w:abstractNumId w:val="13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B5D"/>
    <w:rsid w:val="006B18B4"/>
    <w:rsid w:val="007B7FD6"/>
    <w:rsid w:val="00AD7B5D"/>
    <w:rsid w:val="00B9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8B61"/>
  <w15:docId w15:val="{AA482C4E-0F1C-47D3-ABE7-F934F767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1522</Words>
  <Characters>8677</Characters>
  <Application>Microsoft Office Word</Application>
  <DocSecurity>0</DocSecurity>
  <Lines>72</Lines>
  <Paragraphs>20</Paragraphs>
  <ScaleCrop>false</ScaleCrop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Данил</cp:lastModifiedBy>
  <cp:revision>6</cp:revision>
  <dcterms:created xsi:type="dcterms:W3CDTF">2023-04-17T07:05:00Z</dcterms:created>
  <dcterms:modified xsi:type="dcterms:W3CDTF">2023-05-25T18:41:00Z</dcterms:modified>
</cp:coreProperties>
</file>