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6B4" w:rsidRPr="001D36B4" w:rsidRDefault="001D36B4" w:rsidP="001D36B4">
      <w:pPr>
        <w:pStyle w:val="aa"/>
        <w:jc w:val="center"/>
        <w:rPr>
          <w:rFonts w:ascii="Times New Roman" w:hAnsi="Times New Roman" w:cs="Times New Roman"/>
          <w:sz w:val="40"/>
          <w:szCs w:val="40"/>
          <w:lang w:val="ru-RU"/>
        </w:rPr>
      </w:pPr>
      <w:r w:rsidRPr="001D36B4">
        <w:rPr>
          <w:rFonts w:ascii="Times New Roman" w:hAnsi="Times New Roman" w:cs="Times New Roman"/>
          <w:sz w:val="40"/>
          <w:szCs w:val="40"/>
          <w:lang w:val="ru-RU"/>
        </w:rPr>
        <w:t>Прое</w:t>
      </w:r>
      <w:proofErr w:type="gramStart"/>
      <w:r w:rsidRPr="001D36B4">
        <w:rPr>
          <w:rFonts w:ascii="Times New Roman" w:hAnsi="Times New Roman" w:cs="Times New Roman"/>
          <w:sz w:val="40"/>
          <w:szCs w:val="40"/>
          <w:lang w:val="ru-RU"/>
        </w:rPr>
        <w:t>кт в ст</w:t>
      </w:r>
      <w:proofErr w:type="gramEnd"/>
      <w:r w:rsidRPr="001D36B4">
        <w:rPr>
          <w:rFonts w:ascii="Times New Roman" w:hAnsi="Times New Roman" w:cs="Times New Roman"/>
          <w:sz w:val="40"/>
          <w:szCs w:val="40"/>
          <w:lang w:val="ru-RU"/>
        </w:rPr>
        <w:t>аршей группе</w:t>
      </w:r>
    </w:p>
    <w:p w:rsidR="001D36B4" w:rsidRPr="001D36B4" w:rsidRDefault="001D36B4" w:rsidP="001D36B4">
      <w:pPr>
        <w:pStyle w:val="aa"/>
        <w:jc w:val="center"/>
        <w:rPr>
          <w:rFonts w:ascii="Times New Roman" w:hAnsi="Times New Roman" w:cs="Times New Roman"/>
          <w:sz w:val="40"/>
          <w:szCs w:val="40"/>
          <w:lang w:val="ru-RU"/>
        </w:rPr>
      </w:pPr>
      <w:r w:rsidRPr="001D36B4">
        <w:rPr>
          <w:rFonts w:ascii="Times New Roman" w:hAnsi="Times New Roman" w:cs="Times New Roman"/>
          <w:sz w:val="40"/>
          <w:szCs w:val="40"/>
          <w:lang w:val="ru-RU"/>
        </w:rPr>
        <w:t>«Красный, желтый, зеленый»</w:t>
      </w:r>
    </w:p>
    <w:p w:rsidR="001D36B4" w:rsidRPr="001D36B4" w:rsidRDefault="001D36B4" w:rsidP="001D36B4">
      <w:pPr>
        <w:pStyle w:val="aa"/>
        <w:ind w:left="-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D36B4" w:rsidRPr="001D36B4" w:rsidRDefault="001D36B4" w:rsidP="001D36B4">
      <w:pPr>
        <w:pStyle w:val="aa"/>
        <w:ind w:left="-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36B4">
        <w:rPr>
          <w:rFonts w:ascii="Times New Roman" w:hAnsi="Times New Roman" w:cs="Times New Roman"/>
          <w:sz w:val="28"/>
          <w:szCs w:val="28"/>
          <w:lang w:val="ru-RU"/>
        </w:rPr>
        <w:t>Тип, вид проекта: творческо-информационный, игровой,</w:t>
      </w:r>
      <w:r w:rsidRPr="001D36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среднесрочный</w:t>
      </w:r>
      <w:r w:rsidRPr="001D36B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D36B4" w:rsidRPr="001D36B4" w:rsidRDefault="001D36B4" w:rsidP="001D36B4">
      <w:pPr>
        <w:pStyle w:val="aa"/>
        <w:ind w:left="-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D36B4" w:rsidRPr="001D36B4" w:rsidRDefault="001D36B4" w:rsidP="001D36B4">
      <w:pPr>
        <w:pStyle w:val="aa"/>
        <w:ind w:left="-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36B4">
        <w:rPr>
          <w:rFonts w:ascii="Times New Roman" w:hAnsi="Times New Roman" w:cs="Times New Roman"/>
          <w:sz w:val="28"/>
          <w:szCs w:val="28"/>
          <w:lang w:val="ru-RU"/>
        </w:rPr>
        <w:t>Участники проекта: воспитатель, дети, родители.</w:t>
      </w:r>
    </w:p>
    <w:p w:rsidR="001D36B4" w:rsidRPr="001D36B4" w:rsidRDefault="001D36B4" w:rsidP="001D36B4">
      <w:pPr>
        <w:pStyle w:val="aa"/>
        <w:ind w:left="-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D36B4" w:rsidRPr="001D36B4" w:rsidRDefault="001D36B4" w:rsidP="001D36B4">
      <w:pPr>
        <w:pStyle w:val="aa"/>
        <w:ind w:left="-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36B4">
        <w:rPr>
          <w:rFonts w:ascii="Times New Roman" w:hAnsi="Times New Roman" w:cs="Times New Roman"/>
          <w:sz w:val="28"/>
          <w:szCs w:val="28"/>
          <w:lang w:val="ru-RU"/>
        </w:rPr>
        <w:t>Возраст детей: 5-6лет</w:t>
      </w:r>
    </w:p>
    <w:p w:rsidR="001D36B4" w:rsidRPr="001D36B4" w:rsidRDefault="001D36B4" w:rsidP="001D36B4">
      <w:pPr>
        <w:pStyle w:val="aa"/>
        <w:ind w:left="-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D36B4" w:rsidRPr="001D36B4" w:rsidRDefault="001D36B4" w:rsidP="001D36B4">
      <w:pPr>
        <w:pStyle w:val="aa"/>
        <w:ind w:left="-851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D36B4">
        <w:rPr>
          <w:rFonts w:ascii="Times New Roman" w:hAnsi="Times New Roman" w:cs="Times New Roman"/>
          <w:sz w:val="28"/>
          <w:szCs w:val="28"/>
          <w:lang w:val="ru-RU"/>
        </w:rPr>
        <w:t>Продолжительность проекта:</w:t>
      </w:r>
      <w:r w:rsidRPr="001D36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1D36B4">
        <w:rPr>
          <w:rFonts w:ascii="Times New Roman" w:hAnsi="Times New Roman" w:cs="Times New Roman"/>
          <w:sz w:val="28"/>
          <w:szCs w:val="28"/>
          <w:lang w:val="ru-RU"/>
        </w:rPr>
        <w:t xml:space="preserve"> с 1 февраля по 1 марта.</w:t>
      </w:r>
    </w:p>
    <w:p w:rsidR="001D36B4" w:rsidRPr="001D36B4" w:rsidRDefault="001D36B4" w:rsidP="001D36B4">
      <w:pPr>
        <w:pStyle w:val="aa"/>
        <w:ind w:left="-99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D36B4" w:rsidRDefault="001D36B4" w:rsidP="001D36B4">
      <w:pPr>
        <w:pStyle w:val="aa"/>
        <w:ind w:left="-99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Актуальность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1D36B4" w:rsidRDefault="001D36B4" w:rsidP="001D36B4">
      <w:pPr>
        <w:pStyle w:val="aa"/>
        <w:ind w:left="-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D36B4" w:rsidRPr="001D36B4" w:rsidRDefault="001D36B4" w:rsidP="001D36B4">
      <w:pPr>
        <w:pStyle w:val="aa"/>
        <w:ind w:left="-99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36B4">
        <w:rPr>
          <w:rFonts w:ascii="Times New Roman" w:hAnsi="Times New Roman" w:cs="Times New Roman"/>
          <w:sz w:val="28"/>
          <w:szCs w:val="28"/>
          <w:lang w:val="ru-RU"/>
        </w:rPr>
        <w:t>Этой проблемы связана с тем, что у  детей дошкольного возраста отсутствует та защитная психологическая реакция на дорожную обстановку, которая свойственна взрослым. Их жажда знаний, желание постоянно открывать что-то новое часто ставит детей перед реальными опасностями, в частности, на улицах.</w:t>
      </w:r>
    </w:p>
    <w:p w:rsidR="001D36B4" w:rsidRPr="001D36B4" w:rsidRDefault="001D36B4" w:rsidP="001D36B4">
      <w:pPr>
        <w:pStyle w:val="aa"/>
        <w:ind w:left="-99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36B4">
        <w:rPr>
          <w:rFonts w:ascii="Times New Roman" w:hAnsi="Times New Roman" w:cs="Times New Roman"/>
          <w:sz w:val="28"/>
          <w:szCs w:val="28"/>
          <w:lang w:val="ru-RU"/>
        </w:rPr>
        <w:t xml:space="preserve">Чтобы оградить детей от опасности, надо как можно раньше начать </w:t>
      </w:r>
      <w:r w:rsidRPr="001D36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исподволь </w:t>
      </w:r>
      <w:r w:rsidRPr="001D36B4">
        <w:rPr>
          <w:rFonts w:ascii="Times New Roman" w:hAnsi="Times New Roman" w:cs="Times New Roman"/>
          <w:sz w:val="28"/>
          <w:szCs w:val="28"/>
          <w:lang w:val="ru-RU"/>
        </w:rPr>
        <w:t xml:space="preserve">готовить их со  встречей с улицей. Приучать обращаться за помощью к старшим, рассчитывая на их отзывчивость. </w:t>
      </w:r>
    </w:p>
    <w:p w:rsidR="001D36B4" w:rsidRPr="001D36B4" w:rsidRDefault="001D36B4" w:rsidP="001D36B4">
      <w:pPr>
        <w:pStyle w:val="aa"/>
        <w:ind w:left="-99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D36B4" w:rsidRDefault="001D36B4" w:rsidP="001D36B4">
      <w:pPr>
        <w:pStyle w:val="aa"/>
        <w:ind w:left="-99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Цель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1D36B4" w:rsidRDefault="001D36B4" w:rsidP="001D36B4">
      <w:pPr>
        <w:pStyle w:val="aa"/>
        <w:ind w:left="-273"/>
        <w:jc w:val="both"/>
        <w:rPr>
          <w:rFonts w:ascii="Times New Roman" w:hAnsi="Times New Roman" w:cs="Times New Roman"/>
          <w:sz w:val="28"/>
          <w:szCs w:val="28"/>
        </w:rPr>
      </w:pPr>
    </w:p>
    <w:p w:rsidR="001D36B4" w:rsidRPr="001D36B4" w:rsidRDefault="001D36B4" w:rsidP="001D36B4">
      <w:pPr>
        <w:pStyle w:val="aa"/>
        <w:numPr>
          <w:ilvl w:val="0"/>
          <w:numId w:val="1"/>
        </w:numPr>
        <w:ind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36B4">
        <w:rPr>
          <w:rFonts w:ascii="Times New Roman" w:hAnsi="Times New Roman" w:cs="Times New Roman"/>
          <w:sz w:val="28"/>
          <w:szCs w:val="28"/>
          <w:lang w:val="ru-RU"/>
        </w:rPr>
        <w:t xml:space="preserve">Формирование у детей навыков осознанного безопасного поведения на улицах. </w:t>
      </w:r>
    </w:p>
    <w:p w:rsidR="001D36B4" w:rsidRPr="001D36B4" w:rsidRDefault="001D36B4" w:rsidP="001D36B4">
      <w:pPr>
        <w:pStyle w:val="aa"/>
        <w:ind w:left="-99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D36B4" w:rsidRPr="001D36B4" w:rsidRDefault="001D36B4" w:rsidP="001D36B4">
      <w:pPr>
        <w:pStyle w:val="aa"/>
        <w:ind w:left="-99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D36B4">
        <w:rPr>
          <w:rFonts w:ascii="Times New Roman" w:hAnsi="Times New Roman" w:cs="Times New Roman"/>
          <w:b/>
          <w:sz w:val="28"/>
          <w:szCs w:val="28"/>
          <w:lang w:val="ru-RU"/>
        </w:rPr>
        <w:t>Реализуется путем решения нескольких задач:</w:t>
      </w:r>
    </w:p>
    <w:p w:rsidR="001D36B4" w:rsidRPr="001D36B4" w:rsidRDefault="001D36B4" w:rsidP="001D36B4">
      <w:pPr>
        <w:pStyle w:val="aa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D36B4" w:rsidRPr="001D36B4" w:rsidRDefault="001D36B4" w:rsidP="001D36B4">
      <w:pPr>
        <w:pStyle w:val="aa"/>
        <w:numPr>
          <w:ilvl w:val="0"/>
          <w:numId w:val="2"/>
        </w:numPr>
        <w:ind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36B4">
        <w:rPr>
          <w:rFonts w:ascii="Times New Roman" w:hAnsi="Times New Roman" w:cs="Times New Roman"/>
          <w:sz w:val="28"/>
          <w:szCs w:val="28"/>
          <w:lang w:val="ru-RU"/>
        </w:rPr>
        <w:t>Усвоения дошкольниками первоначальных знаний о правилах безопасного движения на улицах;</w:t>
      </w:r>
    </w:p>
    <w:p w:rsidR="001D36B4" w:rsidRPr="001D36B4" w:rsidRDefault="001D36B4" w:rsidP="001D36B4">
      <w:pPr>
        <w:pStyle w:val="aa"/>
        <w:numPr>
          <w:ilvl w:val="0"/>
          <w:numId w:val="2"/>
        </w:numPr>
        <w:ind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36B4">
        <w:rPr>
          <w:rFonts w:ascii="Times New Roman" w:hAnsi="Times New Roman" w:cs="Times New Roman"/>
          <w:sz w:val="28"/>
          <w:szCs w:val="28"/>
          <w:lang w:val="ru-RU"/>
        </w:rPr>
        <w:t>Формирование у детей качественно новых двигательных навыков и бдительного восприятия окружающей обстановки. Ребенок должен не только правильно двигаться в соответствии с полученным сигналом или ориентируясь на взрослого, но и уметь координировать свои движения с движениями других людей и перемещением предметов;</w:t>
      </w:r>
    </w:p>
    <w:p w:rsidR="001D36B4" w:rsidRPr="001D36B4" w:rsidRDefault="001D36B4" w:rsidP="001D36B4">
      <w:pPr>
        <w:pStyle w:val="aa"/>
        <w:numPr>
          <w:ilvl w:val="0"/>
          <w:numId w:val="2"/>
        </w:numPr>
        <w:ind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36B4">
        <w:rPr>
          <w:rFonts w:ascii="Times New Roman" w:hAnsi="Times New Roman" w:cs="Times New Roman"/>
          <w:sz w:val="28"/>
          <w:szCs w:val="28"/>
          <w:lang w:val="ru-RU"/>
        </w:rPr>
        <w:t>Формирование у детей-дошкольников правил дорожной грамотности как составной части общей культуры ребенка.</w:t>
      </w:r>
    </w:p>
    <w:p w:rsidR="001D36B4" w:rsidRPr="001D36B4" w:rsidRDefault="001D36B4" w:rsidP="001D36B4">
      <w:pPr>
        <w:pStyle w:val="aa"/>
        <w:ind w:left="-99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D36B4" w:rsidRDefault="001D36B4" w:rsidP="001D36B4">
      <w:pPr>
        <w:pStyle w:val="aa"/>
        <w:ind w:left="-99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Интеграции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образовательных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областей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1D36B4" w:rsidRDefault="001D36B4" w:rsidP="001D36B4">
      <w:pPr>
        <w:pStyle w:val="aa"/>
        <w:ind w:left="-633"/>
        <w:jc w:val="both"/>
        <w:rPr>
          <w:rFonts w:ascii="Times New Roman" w:hAnsi="Times New Roman" w:cs="Times New Roman"/>
          <w:sz w:val="28"/>
          <w:szCs w:val="28"/>
        </w:rPr>
      </w:pPr>
    </w:p>
    <w:p w:rsidR="001D36B4" w:rsidRDefault="001D36B4" w:rsidP="001D36B4">
      <w:pPr>
        <w:pStyle w:val="aa"/>
        <w:numPr>
          <w:ilvl w:val="0"/>
          <w:numId w:val="3"/>
        </w:numPr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Здоровье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1D36B4" w:rsidRDefault="001D36B4" w:rsidP="001D36B4">
      <w:pPr>
        <w:pStyle w:val="aa"/>
        <w:numPr>
          <w:ilvl w:val="0"/>
          <w:numId w:val="3"/>
        </w:numPr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Социализация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1D36B4" w:rsidRDefault="001D36B4" w:rsidP="001D36B4">
      <w:pPr>
        <w:pStyle w:val="aa"/>
        <w:numPr>
          <w:ilvl w:val="0"/>
          <w:numId w:val="3"/>
        </w:numPr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Познание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1D36B4" w:rsidRDefault="001D36B4" w:rsidP="001D36B4">
      <w:pPr>
        <w:pStyle w:val="aa"/>
        <w:numPr>
          <w:ilvl w:val="0"/>
          <w:numId w:val="3"/>
        </w:numPr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Коммуникация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1D36B4" w:rsidRDefault="001D36B4" w:rsidP="001D36B4">
      <w:pPr>
        <w:pStyle w:val="aa"/>
        <w:numPr>
          <w:ilvl w:val="0"/>
          <w:numId w:val="3"/>
        </w:numPr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Безопасность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1D36B4" w:rsidRDefault="001D36B4" w:rsidP="001D36B4">
      <w:pPr>
        <w:pStyle w:val="aa"/>
        <w:numPr>
          <w:ilvl w:val="0"/>
          <w:numId w:val="3"/>
        </w:numPr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Художественное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творчество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1D36B4" w:rsidRDefault="001D36B4" w:rsidP="001D36B4">
      <w:pPr>
        <w:pStyle w:val="aa"/>
        <w:numPr>
          <w:ilvl w:val="0"/>
          <w:numId w:val="3"/>
        </w:numPr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Чтение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художественной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литературы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1D36B4" w:rsidRDefault="001D36B4" w:rsidP="001D36B4">
      <w:pPr>
        <w:pStyle w:val="aa"/>
        <w:numPr>
          <w:ilvl w:val="0"/>
          <w:numId w:val="3"/>
        </w:numPr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Труд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1D36B4" w:rsidRDefault="001D36B4" w:rsidP="001D36B4">
      <w:pPr>
        <w:pStyle w:val="aa"/>
        <w:numPr>
          <w:ilvl w:val="0"/>
          <w:numId w:val="3"/>
        </w:numPr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Физическая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культура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1D36B4" w:rsidRDefault="001D36B4" w:rsidP="001D36B4">
      <w:pPr>
        <w:pStyle w:val="aa"/>
        <w:ind w:left="-92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36B4" w:rsidRPr="001D36B4" w:rsidRDefault="001D36B4" w:rsidP="001D36B4">
      <w:pPr>
        <w:pStyle w:val="aa"/>
        <w:ind w:left="-92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D36B4">
        <w:rPr>
          <w:rFonts w:ascii="Times New Roman" w:hAnsi="Times New Roman" w:cs="Times New Roman"/>
          <w:b/>
          <w:sz w:val="28"/>
          <w:szCs w:val="28"/>
          <w:lang w:val="ru-RU"/>
        </w:rPr>
        <w:t>При реализации проекта использовались такие формы работы:</w:t>
      </w:r>
    </w:p>
    <w:p w:rsidR="001D36B4" w:rsidRPr="001D36B4" w:rsidRDefault="001D36B4" w:rsidP="001D36B4">
      <w:pPr>
        <w:pStyle w:val="aa"/>
        <w:ind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D36B4" w:rsidRDefault="001D36B4" w:rsidP="001D36B4">
      <w:pPr>
        <w:pStyle w:val="aa"/>
        <w:numPr>
          <w:ilvl w:val="0"/>
          <w:numId w:val="4"/>
        </w:numPr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Трудовая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1D36B4" w:rsidRDefault="001D36B4" w:rsidP="001D36B4">
      <w:pPr>
        <w:pStyle w:val="aa"/>
        <w:numPr>
          <w:ilvl w:val="0"/>
          <w:numId w:val="4"/>
        </w:numPr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Продуктивная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1D36B4" w:rsidRDefault="001D36B4" w:rsidP="001D36B4">
      <w:pPr>
        <w:pStyle w:val="aa"/>
        <w:numPr>
          <w:ilvl w:val="0"/>
          <w:numId w:val="4"/>
        </w:numPr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Игровая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1D36B4" w:rsidRDefault="001D36B4" w:rsidP="001D36B4">
      <w:pPr>
        <w:pStyle w:val="aa"/>
        <w:numPr>
          <w:ilvl w:val="0"/>
          <w:numId w:val="4"/>
        </w:numPr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Двигательная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1D36B4" w:rsidRDefault="001D36B4" w:rsidP="001D36B4">
      <w:pPr>
        <w:pStyle w:val="aa"/>
        <w:numPr>
          <w:ilvl w:val="0"/>
          <w:numId w:val="4"/>
        </w:numPr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Чтение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художественной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литературы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1D36B4" w:rsidRDefault="001D36B4" w:rsidP="001D36B4">
      <w:pPr>
        <w:pStyle w:val="aa"/>
        <w:numPr>
          <w:ilvl w:val="0"/>
          <w:numId w:val="4"/>
        </w:numPr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Беседы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1D36B4" w:rsidRDefault="001D36B4" w:rsidP="001D36B4">
      <w:pPr>
        <w:pStyle w:val="aa"/>
        <w:numPr>
          <w:ilvl w:val="0"/>
          <w:numId w:val="4"/>
        </w:numPr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Оснащение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предметно-пространственной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среды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1D36B4" w:rsidRDefault="001D36B4" w:rsidP="001D36B4">
      <w:pPr>
        <w:pStyle w:val="aa"/>
        <w:numPr>
          <w:ilvl w:val="0"/>
          <w:numId w:val="4"/>
        </w:numPr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Работа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родителями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D36B4" w:rsidRDefault="001D36B4" w:rsidP="001D36B4">
      <w:pPr>
        <w:pStyle w:val="aa"/>
        <w:ind w:left="-993"/>
        <w:jc w:val="both"/>
        <w:rPr>
          <w:rFonts w:ascii="Times New Roman" w:hAnsi="Times New Roman" w:cs="Times New Roman"/>
          <w:sz w:val="28"/>
          <w:szCs w:val="28"/>
        </w:rPr>
      </w:pPr>
    </w:p>
    <w:p w:rsidR="001D36B4" w:rsidRDefault="001D36B4" w:rsidP="001D36B4">
      <w:pPr>
        <w:pStyle w:val="aa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Продукты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реализации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проекта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1D36B4" w:rsidRDefault="001D36B4" w:rsidP="001D36B4">
      <w:pPr>
        <w:pStyle w:val="aa"/>
        <w:ind w:left="-633"/>
        <w:jc w:val="both"/>
        <w:rPr>
          <w:rFonts w:ascii="Times New Roman" w:hAnsi="Times New Roman" w:cs="Times New Roman"/>
          <w:sz w:val="28"/>
          <w:szCs w:val="28"/>
        </w:rPr>
      </w:pPr>
    </w:p>
    <w:p w:rsidR="001D36B4" w:rsidRPr="001D36B4" w:rsidRDefault="001D36B4" w:rsidP="001D36B4">
      <w:pPr>
        <w:pStyle w:val="aa"/>
        <w:numPr>
          <w:ilvl w:val="0"/>
          <w:numId w:val="5"/>
        </w:numPr>
        <w:ind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36B4">
        <w:rPr>
          <w:rFonts w:ascii="Times New Roman" w:hAnsi="Times New Roman" w:cs="Times New Roman"/>
          <w:sz w:val="28"/>
          <w:szCs w:val="28"/>
          <w:lang w:val="ru-RU"/>
        </w:rPr>
        <w:t xml:space="preserve">Конспект по правилам дорожного движения  «В страну </w:t>
      </w:r>
      <w:proofErr w:type="spellStart"/>
      <w:r w:rsidRPr="001D36B4">
        <w:rPr>
          <w:rFonts w:ascii="Times New Roman" w:hAnsi="Times New Roman" w:cs="Times New Roman"/>
          <w:sz w:val="28"/>
          <w:szCs w:val="28"/>
          <w:lang w:val="ru-RU"/>
        </w:rPr>
        <w:t>Светофория</w:t>
      </w:r>
      <w:proofErr w:type="spellEnd"/>
      <w:r w:rsidRPr="001D36B4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1D36B4" w:rsidRDefault="001D36B4" w:rsidP="001D36B4">
      <w:pPr>
        <w:pStyle w:val="aa"/>
        <w:numPr>
          <w:ilvl w:val="0"/>
          <w:numId w:val="5"/>
        </w:numPr>
        <w:ind w:left="-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Аппликация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Светофор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1D36B4" w:rsidRDefault="001D36B4" w:rsidP="001D36B4">
      <w:pPr>
        <w:pStyle w:val="aa"/>
        <w:numPr>
          <w:ilvl w:val="0"/>
          <w:numId w:val="5"/>
        </w:numPr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Рисование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Дорожные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знаки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1D36B4" w:rsidRDefault="001D36B4" w:rsidP="001D36B4">
      <w:pPr>
        <w:pStyle w:val="aa"/>
        <w:numPr>
          <w:ilvl w:val="0"/>
          <w:numId w:val="5"/>
        </w:numPr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Чтение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художественной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литературы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1D36B4" w:rsidRDefault="001D36B4" w:rsidP="001D36B4">
      <w:pPr>
        <w:pStyle w:val="aa"/>
        <w:numPr>
          <w:ilvl w:val="0"/>
          <w:numId w:val="5"/>
        </w:numPr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Дидактические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игры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1D36B4" w:rsidRDefault="001D36B4" w:rsidP="001D36B4">
      <w:pPr>
        <w:pStyle w:val="aa"/>
        <w:numPr>
          <w:ilvl w:val="0"/>
          <w:numId w:val="5"/>
        </w:numPr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Загадки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ПДД</w:t>
      </w:r>
    </w:p>
    <w:p w:rsidR="001D36B4" w:rsidRPr="001D36B4" w:rsidRDefault="001D36B4" w:rsidP="001D36B4">
      <w:pPr>
        <w:pStyle w:val="aa"/>
        <w:numPr>
          <w:ilvl w:val="0"/>
          <w:numId w:val="5"/>
        </w:numPr>
        <w:ind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36B4">
        <w:rPr>
          <w:rFonts w:ascii="Times New Roman" w:hAnsi="Times New Roman" w:cs="Times New Roman"/>
          <w:sz w:val="28"/>
          <w:szCs w:val="28"/>
          <w:lang w:val="ru-RU"/>
        </w:rPr>
        <w:t>Сюжетно-ролевая игра «Путешествие на автобусе»</w:t>
      </w:r>
    </w:p>
    <w:p w:rsidR="001D36B4" w:rsidRPr="001D36B4" w:rsidRDefault="001D36B4" w:rsidP="001D36B4">
      <w:pPr>
        <w:pStyle w:val="aa"/>
        <w:numPr>
          <w:ilvl w:val="0"/>
          <w:numId w:val="5"/>
        </w:numPr>
        <w:ind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36B4">
        <w:rPr>
          <w:rFonts w:ascii="Times New Roman" w:hAnsi="Times New Roman" w:cs="Times New Roman"/>
          <w:sz w:val="28"/>
          <w:szCs w:val="28"/>
          <w:lang w:val="ru-RU"/>
        </w:rPr>
        <w:t>Консультация для родителей «Научите своего ребенка соблюдать правила дорожного движения»</w:t>
      </w:r>
    </w:p>
    <w:p w:rsidR="001D36B4" w:rsidRDefault="001D36B4" w:rsidP="001D36B4">
      <w:pPr>
        <w:pStyle w:val="aa"/>
        <w:numPr>
          <w:ilvl w:val="0"/>
          <w:numId w:val="5"/>
        </w:numPr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Рекомендации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родителям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ПДД</w:t>
      </w:r>
    </w:p>
    <w:p w:rsidR="001D36B4" w:rsidRDefault="001D36B4" w:rsidP="001D36B4">
      <w:pPr>
        <w:pStyle w:val="aa"/>
        <w:numPr>
          <w:ilvl w:val="0"/>
          <w:numId w:val="5"/>
        </w:numPr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Памятка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родителей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ПДД</w:t>
      </w:r>
    </w:p>
    <w:p w:rsidR="001D36B4" w:rsidRPr="001D36B4" w:rsidRDefault="001D36B4" w:rsidP="001D36B4">
      <w:pPr>
        <w:pStyle w:val="aa"/>
        <w:numPr>
          <w:ilvl w:val="0"/>
          <w:numId w:val="5"/>
        </w:numPr>
        <w:ind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36B4">
        <w:rPr>
          <w:rFonts w:ascii="Times New Roman" w:hAnsi="Times New Roman" w:cs="Times New Roman"/>
          <w:sz w:val="28"/>
          <w:szCs w:val="28"/>
          <w:lang w:val="ru-RU"/>
        </w:rPr>
        <w:t>Консультации для педагогов «Ребёнок и опасности на дорогах»; «Правила дорожного движения для дошкольников»</w:t>
      </w:r>
    </w:p>
    <w:p w:rsidR="001D36B4" w:rsidRPr="001D36B4" w:rsidRDefault="001D36B4" w:rsidP="001D36B4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D36B4" w:rsidRPr="001D36B4" w:rsidRDefault="001D36B4" w:rsidP="001D36B4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D36B4" w:rsidRPr="001D36B4" w:rsidRDefault="001D36B4" w:rsidP="001D36B4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D36B4" w:rsidRPr="001D36B4" w:rsidRDefault="001D36B4" w:rsidP="001D36B4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D36B4" w:rsidRPr="001D36B4" w:rsidRDefault="001D36B4" w:rsidP="001D36B4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45407" w:rsidRPr="001D36B4" w:rsidRDefault="00445407">
      <w:pPr>
        <w:rPr>
          <w:lang w:val="ru-RU"/>
        </w:rPr>
      </w:pPr>
    </w:p>
    <w:sectPr w:rsidR="00445407" w:rsidRPr="001D36B4" w:rsidSect="00445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7D45"/>
    <w:multiLevelType w:val="hybridMultilevel"/>
    <w:tmpl w:val="1292E1AC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>
    <w:nsid w:val="1B6D5D73"/>
    <w:multiLevelType w:val="hybridMultilevel"/>
    <w:tmpl w:val="9C5E2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EF1EE1"/>
    <w:multiLevelType w:val="hybridMultilevel"/>
    <w:tmpl w:val="86E2FEE8"/>
    <w:lvl w:ilvl="0" w:tplc="0419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">
    <w:nsid w:val="33CE2EB9"/>
    <w:multiLevelType w:val="hybridMultilevel"/>
    <w:tmpl w:val="50A89430"/>
    <w:lvl w:ilvl="0" w:tplc="04190001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4">
    <w:nsid w:val="5EF077A9"/>
    <w:multiLevelType w:val="hybridMultilevel"/>
    <w:tmpl w:val="272E5636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36B4"/>
    <w:rsid w:val="001D36B4"/>
    <w:rsid w:val="00445407"/>
    <w:rsid w:val="00497E3C"/>
    <w:rsid w:val="00955B9B"/>
    <w:rsid w:val="00B87611"/>
    <w:rsid w:val="00DE4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B9B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955B9B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B9B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5B9B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5B9B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5B9B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5B9B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5B9B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5B9B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5B9B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5B9B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955B9B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955B9B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955B9B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955B9B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955B9B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955B9B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955B9B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955B9B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955B9B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955B9B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55B9B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55B9B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55B9B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955B9B"/>
    <w:rPr>
      <w:b/>
      <w:bCs/>
    </w:rPr>
  </w:style>
  <w:style w:type="character" w:styleId="a9">
    <w:name w:val="Emphasis"/>
    <w:uiPriority w:val="20"/>
    <w:qFormat/>
    <w:rsid w:val="00955B9B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955B9B"/>
    <w:pPr>
      <w:spacing w:before="0"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955B9B"/>
    <w:rPr>
      <w:sz w:val="20"/>
      <w:szCs w:val="20"/>
    </w:rPr>
  </w:style>
  <w:style w:type="paragraph" w:styleId="ac">
    <w:name w:val="List Paragraph"/>
    <w:basedOn w:val="a"/>
    <w:uiPriority w:val="34"/>
    <w:qFormat/>
    <w:rsid w:val="00955B9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55B9B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55B9B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955B9B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955B9B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955B9B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955B9B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955B9B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955B9B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955B9B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955B9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6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1959</Characters>
  <Application>Microsoft Office Word</Application>
  <DocSecurity>0</DocSecurity>
  <Lines>16</Lines>
  <Paragraphs>4</Paragraphs>
  <ScaleCrop>false</ScaleCrop>
  <Company>Microsoft</Company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2018-11-14T16:05:00Z</dcterms:created>
  <dcterms:modified xsi:type="dcterms:W3CDTF">2018-11-14T16:06:00Z</dcterms:modified>
</cp:coreProperties>
</file>