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B9" w:rsidRPr="00734EB9" w:rsidRDefault="00734EB9" w:rsidP="00734EB9">
      <w:pPr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4E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Заявка на участие</w:t>
      </w:r>
      <w:r w:rsidRPr="00734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34EB9" w:rsidRPr="00734EB9" w:rsidRDefault="00734EB9" w:rsidP="00734EB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E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r w:rsidRPr="00734E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4EB9">
        <w:rPr>
          <w:rFonts w:ascii="Times New Roman" w:hAnsi="Times New Roman" w:cs="Times New Roman"/>
          <w:b/>
          <w:sz w:val="24"/>
          <w:szCs w:val="24"/>
        </w:rPr>
        <w:t xml:space="preserve">епархиальном конкурсе методических разработок </w:t>
      </w:r>
    </w:p>
    <w:p w:rsidR="00734EB9" w:rsidRPr="00734EB9" w:rsidRDefault="00734EB9" w:rsidP="00734EB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EB9">
        <w:rPr>
          <w:rFonts w:ascii="Times New Roman" w:hAnsi="Times New Roman" w:cs="Times New Roman"/>
          <w:b/>
          <w:sz w:val="24"/>
          <w:szCs w:val="24"/>
        </w:rPr>
        <w:t>«Свет Истины»</w:t>
      </w:r>
    </w:p>
    <w:tbl>
      <w:tblPr>
        <w:tblW w:w="110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1843"/>
        <w:gridCol w:w="34"/>
        <w:gridCol w:w="2092"/>
        <w:gridCol w:w="1559"/>
        <w:gridCol w:w="2019"/>
        <w:gridCol w:w="1525"/>
        <w:gridCol w:w="1559"/>
      </w:tblGrid>
      <w:tr w:rsidR="00734EB9" w:rsidRPr="00734EB9" w:rsidTr="00734EB9">
        <w:tc>
          <w:tcPr>
            <w:tcW w:w="392" w:type="dxa"/>
          </w:tcPr>
          <w:p w:rsidR="00734EB9" w:rsidRPr="00734EB9" w:rsidRDefault="00734EB9" w:rsidP="00EE220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34E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34EB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34E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734EB9" w:rsidRPr="00734EB9" w:rsidRDefault="00734EB9" w:rsidP="00EE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(тел/факс), </w:t>
            </w:r>
          </w:p>
          <w:p w:rsidR="00734EB9" w:rsidRPr="00734EB9" w:rsidRDefault="00734EB9" w:rsidP="00EE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4EB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126" w:type="dxa"/>
            <w:gridSpan w:val="2"/>
          </w:tcPr>
          <w:p w:rsidR="00734EB9" w:rsidRPr="00734EB9" w:rsidRDefault="00734EB9" w:rsidP="00EE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B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 участника (полностью)</w:t>
            </w:r>
          </w:p>
        </w:tc>
        <w:tc>
          <w:tcPr>
            <w:tcW w:w="1559" w:type="dxa"/>
          </w:tcPr>
          <w:p w:rsidR="00734EB9" w:rsidRPr="00734EB9" w:rsidRDefault="00734EB9" w:rsidP="00EE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B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19" w:type="dxa"/>
          </w:tcPr>
          <w:p w:rsidR="00734EB9" w:rsidRPr="00734EB9" w:rsidRDefault="00734EB9" w:rsidP="00EE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B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525" w:type="dxa"/>
          </w:tcPr>
          <w:p w:rsidR="00734EB9" w:rsidRPr="00734EB9" w:rsidRDefault="00734EB9" w:rsidP="00EE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B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559" w:type="dxa"/>
          </w:tcPr>
          <w:p w:rsidR="00734EB9" w:rsidRPr="00734EB9" w:rsidRDefault="00734EB9" w:rsidP="00EE2203">
            <w:pPr>
              <w:ind w:left="-108" w:righ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B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734EB9" w:rsidRPr="00734EB9" w:rsidTr="005B3025">
        <w:tc>
          <w:tcPr>
            <w:tcW w:w="392" w:type="dxa"/>
          </w:tcPr>
          <w:p w:rsidR="00734EB9" w:rsidRPr="00734EB9" w:rsidRDefault="00734EB9" w:rsidP="00EE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gridSpan w:val="2"/>
          </w:tcPr>
          <w:p w:rsidR="00734EB9" w:rsidRPr="005B3025" w:rsidRDefault="00734EB9" w:rsidP="00EE220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22 «Колобок» </w:t>
            </w:r>
          </w:p>
          <w:p w:rsidR="00734EB9" w:rsidRPr="005B3025" w:rsidRDefault="00734EB9" w:rsidP="00EE220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5">
              <w:rPr>
                <w:rFonts w:ascii="Times New Roman" w:hAnsi="Times New Roman" w:cs="Times New Roman"/>
                <w:sz w:val="24"/>
                <w:szCs w:val="24"/>
              </w:rPr>
              <w:t>г. Павлово</w:t>
            </w:r>
          </w:p>
          <w:p w:rsidR="00734EB9" w:rsidRPr="005B3025" w:rsidRDefault="00734EB9" w:rsidP="00EE220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5">
              <w:rPr>
                <w:rStyle w:val="header-user-name"/>
                <w:sz w:val="24"/>
                <w:szCs w:val="24"/>
                <w:u w:val="single"/>
              </w:rPr>
              <w:t>pavlovo.kolobok@yandex.ru</w:t>
            </w:r>
          </w:p>
          <w:p w:rsidR="00734EB9" w:rsidRPr="005B3025" w:rsidRDefault="00734EB9" w:rsidP="00EE220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34EB9" w:rsidRPr="005B3025" w:rsidRDefault="00734EB9" w:rsidP="00EE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5">
              <w:rPr>
                <w:rFonts w:ascii="Times New Roman" w:hAnsi="Times New Roman" w:cs="Times New Roman"/>
                <w:sz w:val="24"/>
                <w:szCs w:val="24"/>
              </w:rPr>
              <w:t>Кирилова Ирина Владимировна</w:t>
            </w:r>
          </w:p>
          <w:p w:rsidR="00734EB9" w:rsidRPr="005B3025" w:rsidRDefault="00734EB9" w:rsidP="00EE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5">
              <w:rPr>
                <w:rFonts w:ascii="Times New Roman" w:hAnsi="Times New Roman" w:cs="Times New Roman"/>
                <w:sz w:val="24"/>
                <w:szCs w:val="24"/>
              </w:rPr>
              <w:t>Дмитриева Валентина Васильевна</w:t>
            </w:r>
          </w:p>
          <w:p w:rsidR="00734EB9" w:rsidRPr="005B3025" w:rsidRDefault="00734EB9" w:rsidP="00EE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5">
              <w:rPr>
                <w:rFonts w:ascii="Times New Roman" w:hAnsi="Times New Roman" w:cs="Times New Roman"/>
                <w:sz w:val="24"/>
                <w:szCs w:val="24"/>
              </w:rPr>
              <w:t xml:space="preserve">Грачева Наталья Георгиевна </w:t>
            </w:r>
          </w:p>
        </w:tc>
        <w:tc>
          <w:tcPr>
            <w:tcW w:w="1559" w:type="dxa"/>
          </w:tcPr>
          <w:p w:rsidR="00734EB9" w:rsidRPr="005B3025" w:rsidRDefault="00734EB9" w:rsidP="00EE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34EB9" w:rsidRPr="005B3025" w:rsidRDefault="00734EB9" w:rsidP="0073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02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734EB9" w:rsidRPr="005B3025" w:rsidRDefault="00734EB9" w:rsidP="00734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EB9" w:rsidRPr="005B3025" w:rsidRDefault="00734EB9" w:rsidP="00734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02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019" w:type="dxa"/>
          </w:tcPr>
          <w:p w:rsidR="00734EB9" w:rsidRPr="005B3025" w:rsidRDefault="00734EB9" w:rsidP="00EE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5">
              <w:rPr>
                <w:rFonts w:ascii="Times New Roman" w:hAnsi="Times New Roman" w:cs="Times New Roman"/>
                <w:sz w:val="24"/>
                <w:szCs w:val="24"/>
              </w:rPr>
              <w:t>Педагогический проект</w:t>
            </w:r>
          </w:p>
        </w:tc>
        <w:tc>
          <w:tcPr>
            <w:tcW w:w="1525" w:type="dxa"/>
          </w:tcPr>
          <w:p w:rsidR="00734EB9" w:rsidRPr="005B3025" w:rsidRDefault="00734EB9" w:rsidP="00EE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5">
              <w:rPr>
                <w:rFonts w:ascii="Times New Roman" w:hAnsi="Times New Roman" w:cs="Times New Roman"/>
                <w:sz w:val="24"/>
                <w:szCs w:val="24"/>
              </w:rPr>
              <w:t>«Дорогою добра »</w:t>
            </w:r>
          </w:p>
        </w:tc>
        <w:tc>
          <w:tcPr>
            <w:tcW w:w="1559" w:type="dxa"/>
          </w:tcPr>
          <w:p w:rsidR="00734EB9" w:rsidRPr="005B3025" w:rsidRDefault="00734EB9" w:rsidP="00EE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25">
              <w:rPr>
                <w:rFonts w:ascii="Times New Roman" w:hAnsi="Times New Roman" w:cs="Times New Roman"/>
                <w:sz w:val="24"/>
                <w:szCs w:val="24"/>
              </w:rPr>
              <w:t>8-904-901-39-68</w:t>
            </w:r>
          </w:p>
        </w:tc>
      </w:tr>
    </w:tbl>
    <w:p w:rsidR="00734EB9" w:rsidRPr="00734EB9" w:rsidRDefault="00734EB9" w:rsidP="00734EB9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5246" w:rsidRPr="00734EB9" w:rsidRDefault="001C5246">
      <w:pPr>
        <w:rPr>
          <w:rFonts w:ascii="Times New Roman" w:hAnsi="Times New Roman" w:cs="Times New Roman"/>
          <w:sz w:val="24"/>
          <w:szCs w:val="24"/>
        </w:rPr>
      </w:pPr>
    </w:p>
    <w:sectPr w:rsidR="001C5246" w:rsidRPr="00734EB9" w:rsidSect="005630B9">
      <w:pgSz w:w="11906" w:h="16838"/>
      <w:pgMar w:top="567" w:right="425" w:bottom="1134" w:left="992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EB9"/>
    <w:rsid w:val="001C5246"/>
    <w:rsid w:val="005B3025"/>
    <w:rsid w:val="0073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-user-name">
    <w:name w:val="header-user-name"/>
    <w:basedOn w:val="a0"/>
    <w:rsid w:val="00734E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2015-12-05T16:14:00Z</dcterms:created>
  <dcterms:modified xsi:type="dcterms:W3CDTF">2015-12-05T16:31:00Z</dcterms:modified>
</cp:coreProperties>
</file>