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https://www.babyblog.ru/user/ecnbymz1/3093749 © </w:t>
      </w:r>
      <w:proofErr w:type="spellStart"/>
      <w:r>
        <w:rPr>
          <w:rFonts w:ascii="Times New Roman" w:hAnsi="Times New Roman" w:cs="Times New Roman"/>
          <w:sz w:val="28"/>
          <w:szCs w:val="28"/>
        </w:rPr>
        <w:t>BabyBlog.ru</w:t>
      </w:r>
      <w:proofErr w:type="spell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Дети </w:t>
      </w: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онлайн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http://deti-online.com/ Развитие, обучение и развлечение: сказки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аудио сказки, раскраски и уроки рисования. А также песенки со стишками и идеи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поделок.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Детский </w:t>
      </w: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мир</w:t>
      </w:r>
      <w:proofErr w:type="gram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.н</w:t>
      </w:r>
      <w:proofErr w:type="gram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ет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http://www.detskiy-mir.net/ Универсальный сайт для юных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граждан: тут есть и игры, и картинки для раскрашивания,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разгадайки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библиотека, и песенки, и даже… детские гороскопы и детские знакомства.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Онлайн-телеканал</w:t>
      </w:r>
      <w:proofErr w:type="spell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 "Карусель</w:t>
      </w:r>
      <w:r w:rsidRPr="009A6107">
        <w:rPr>
          <w:rFonts w:ascii="Times New Roman" w:hAnsi="Times New Roman" w:cs="Times New Roman"/>
          <w:color w:val="C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http://www.karusel-tv.ru/ Детские передачи,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мультики "Союз мультфильма",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малышей.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Мультики и </w:t>
      </w:r>
      <w:proofErr w:type="gram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другое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http://lizmult.ru/ Мультфильмы, детские игры, аудио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и другие материалы для детей.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"Теремок</w:t>
      </w:r>
      <w:r w:rsidRPr="009A6107">
        <w:rPr>
          <w:rFonts w:ascii="Times New Roman" w:hAnsi="Times New Roman" w:cs="Times New Roman"/>
          <w:color w:val="C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http://www.teremoc.ru Развивающие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раскраски,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прикольный досуг.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Детские радости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http://detskieradosti.ru/ Сайт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онлайн-развлечений</w:t>
      </w:r>
      <w:proofErr w:type="spell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детей. Игры, мультфильмы, раскраски,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сканворды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Сказочный лес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http://skazles.ru/ Азбука и счет в картинках, сказки и стихи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малышей, загадки и раскраски, самоделки и развлечения. И лесные истории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ёжиком, зайкой и прочими четвероногими персонажами.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Е-папа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http://detkam.e-papa.ru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В</w:t>
      </w:r>
      <w:proofErr w:type="gramEnd"/>
      <w:r>
        <w:rPr>
          <w:rFonts w:ascii="Times New Roman" w:hAnsi="Times New Roman" w:cs="Times New Roman"/>
          <w:sz w:val="28"/>
          <w:szCs w:val="28"/>
        </w:rPr>
        <w:t>сякая всячина. Игры, раскраски, стихи,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песенки, поделки. Папа, вероломно оставленный мамой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любознательными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малышами, будет спасен.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Познайка</w:t>
      </w:r>
      <w:proofErr w:type="spell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http://www.poznayka.ru/ Развивающие игры, раскраски, аппликации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многое другое для того, чтобы обучаться, играючи.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Кошки-мышки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http://www.koshki-mishki.ru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З</w:t>
      </w:r>
      <w:proofErr w:type="gramEnd"/>
      <w:r>
        <w:rPr>
          <w:rFonts w:ascii="Times New Roman" w:hAnsi="Times New Roman" w:cs="Times New Roman"/>
          <w:sz w:val="28"/>
          <w:szCs w:val="28"/>
        </w:rPr>
        <w:t>десь много разных разделов: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 разнообразные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 игровые задания, и раскраски, и советы, как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читать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Д</w:t>
      </w:r>
      <w:proofErr w:type="gramEnd"/>
      <w:r>
        <w:rPr>
          <w:rFonts w:ascii="Times New Roman" w:hAnsi="Times New Roman" w:cs="Times New Roman"/>
          <w:sz w:val="28"/>
          <w:szCs w:val="28"/>
        </w:rPr>
        <w:t>аже детско-взрослый словарик имеется. Тренируем логику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давным-давно разгадано все на свете и про "два кольца, посередине гвоздик",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 козу с капустой, нырнем в виртуальные закрома развивающих заданий и игр.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Заодно сами разовьемся дополнительно.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Загадки </w:t>
      </w:r>
      <w:r>
        <w:rPr>
          <w:rFonts w:ascii="Times New Roman" w:hAnsi="Times New Roman" w:cs="Times New Roman"/>
          <w:sz w:val="28"/>
          <w:szCs w:val="28"/>
        </w:rPr>
        <w:t>http://zagadker.ru</w:t>
      </w:r>
      <w:proofErr w:type="gramStart"/>
      <w:r>
        <w:rPr>
          <w:rFonts w:ascii="Times New Roman" w:hAnsi="Times New Roman" w:cs="Times New Roman"/>
          <w:sz w:val="28"/>
          <w:szCs w:val="28"/>
        </w:rPr>
        <w:t>/ С</w:t>
      </w:r>
      <w:proofErr w:type="gramEnd"/>
      <w:r>
        <w:rPr>
          <w:rFonts w:ascii="Times New Roman" w:hAnsi="Times New Roman" w:cs="Times New Roman"/>
          <w:sz w:val="28"/>
          <w:szCs w:val="28"/>
        </w:rPr>
        <w:t>амые разные загадки: сложные, прикольные,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смешные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логические, с подвохом и английские. Загадывать -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загадывать!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Детский </w:t>
      </w: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мир.ком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http://detsky-mir.com</w:t>
      </w:r>
      <w:proofErr w:type="gramStart"/>
      <w:r>
        <w:rPr>
          <w:rFonts w:ascii="Times New Roman" w:hAnsi="Times New Roman" w:cs="Times New Roman"/>
          <w:sz w:val="28"/>
          <w:szCs w:val="28"/>
        </w:rPr>
        <w:t>/ З</w:t>
      </w:r>
      <w:proofErr w:type="gramEnd"/>
      <w:r>
        <w:rPr>
          <w:rFonts w:ascii="Times New Roman" w:hAnsi="Times New Roman" w:cs="Times New Roman"/>
          <w:sz w:val="28"/>
          <w:szCs w:val="28"/>
        </w:rPr>
        <w:t>десь собрана всякая всячина для</w:t>
      </w:r>
    </w:p>
    <w:p w:rsidR="009A6107" w:rsidRP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разного возраста, но не запутаться и найти то, что нужно вам, помогут тэги.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Облако - в верхнем правом углу. Жмем, допустим, на "4 года" - и получаем загадки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задания для малышни нашего возраста.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Игры, головоломки, фокусы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http://doshkolnik.ru</w:t>
      </w:r>
      <w:proofErr w:type="gramStart"/>
      <w:r>
        <w:rPr>
          <w:rFonts w:ascii="Times New Roman" w:hAnsi="Times New Roman" w:cs="Times New Roman"/>
          <w:sz w:val="28"/>
          <w:szCs w:val="28"/>
        </w:rPr>
        <w:t>/ С</w:t>
      </w:r>
      <w:proofErr w:type="gramEnd"/>
      <w:r>
        <w:rPr>
          <w:rFonts w:ascii="Times New Roman" w:hAnsi="Times New Roman" w:cs="Times New Roman"/>
          <w:sz w:val="28"/>
          <w:szCs w:val="28"/>
        </w:rPr>
        <w:t>ам сайт - для родителей,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данном разделе можно почерпнуть всяких развивающих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развлекалок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когда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перебрали все считалки и загадки, имеющиеся в собственной памяти.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Играемся </w:t>
      </w:r>
      <w:r>
        <w:rPr>
          <w:rFonts w:ascii="Times New Roman" w:hAnsi="Times New Roman" w:cs="Times New Roman"/>
          <w:sz w:val="28"/>
          <w:szCs w:val="28"/>
        </w:rPr>
        <w:t>http://www.igraemsa.ru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десь есть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и раскраски, но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всего - всяческих развивающих игр: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логику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мышление, на внимание и память,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Детские игры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http://igraem.pro/ Развивающие игры сгруппированы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разделов: "Играем и учимся", "Собираем картинку", "Раскраски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рисунки", "Развиваем внимание и память", "Игры для малышей".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Голопуз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http://golopuz.org/ Развивающие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самых маленьких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голопузиков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поиск отличий и тому подобное.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Умный ребенок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http://www.smart-kiddy.ru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совсем крох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игры, ладушки и тому подобное, для детишек постарше - стихи,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загадки, скороговорки, считалки, раскраски.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Чудесенка</w:t>
      </w:r>
      <w:proofErr w:type="spellEnd"/>
      <w:r w:rsidRPr="009A6107">
        <w:rPr>
          <w:rFonts w:ascii="Times New Roman" w:hAnsi="Times New Roman" w:cs="Times New Roman"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http://chudesenka.ru/ Развивающие игры. В главных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смурфы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прочая малышовая нечисть.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Интернет-гномик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http://www.i-gnom.ru/ Развивающие игры для детишек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возраста помогут в обучении навыкам счета, сравнения, познакомят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геометрическими понятиями, помогут усвоить алфавит.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Твой ребенок: презентации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http://tvoyrebenok.ru</w:t>
      </w:r>
      <w:proofErr w:type="gramStart"/>
      <w:r>
        <w:rPr>
          <w:rFonts w:ascii="Times New Roman" w:hAnsi="Times New Roman" w:cs="Times New Roman"/>
          <w:sz w:val="28"/>
          <w:szCs w:val="28"/>
        </w:rPr>
        <w:t>/ Т</w:t>
      </w:r>
      <w:proofErr w:type="gramEnd"/>
      <w:r>
        <w:rPr>
          <w:rFonts w:ascii="Times New Roman" w:hAnsi="Times New Roman" w:cs="Times New Roman"/>
          <w:sz w:val="28"/>
          <w:szCs w:val="28"/>
        </w:rPr>
        <w:t>ут можно скачать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штуковины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названием "презентации", рассказывающие об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окружающем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мире: о животных и насекомых, фруктах и овощах, цифрах, странах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интересностях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Ёжка</w:t>
      </w:r>
      <w:proofErr w:type="spell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http://ejka.ru/ Загадки, логические задачки, фокусы, поделки.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игры для детей 3-4-5 лет http://345-games.ru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З</w:t>
      </w:r>
      <w:proofErr w:type="gramEnd"/>
      <w:r>
        <w:rPr>
          <w:rFonts w:ascii="Times New Roman" w:hAnsi="Times New Roman" w:cs="Times New Roman"/>
          <w:sz w:val="28"/>
          <w:szCs w:val="28"/>
        </w:rPr>
        <w:t>десь три основных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интересное-полезное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детское видео. Ищем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отличия, учим буквы и цифры, сооружаем поделки - в общем, всесторонне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развиваемся.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Айкьюша</w:t>
      </w:r>
      <w:proofErr w:type="spell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https://iqsha.ru/ Развивающие занятия и тренировки 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до одиннадцати лет. Для каждого года - свой раздел.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Плейляндия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http://www.playlandia.ru/ Развивающие игры для детей от 3 до 6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Простроено по темам (цвета, буквы, цифры, на память, на внимание, на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логику…) и по возрастам. Раскрашиваем картинки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медитативное занятие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 дать взмыленному родителю передышку - в идеале, на часок-другой. Ну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хотя бы на чашку кофе!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Раскраска </w:t>
      </w: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онлайн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http://www.raskraska.com/ Мультики, природа, архитектура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далее - все картинки разложены по разделам, удобно выбирать.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Раскраски </w:t>
      </w: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онлайн</w:t>
      </w:r>
      <w:proofErr w:type="spell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 для мальчиков и девочек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http://www.doshkolniki.com/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Ковбои, ангелы,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всякие домашние сюжеты. Некоторые рисунки довольно</w:t>
      </w:r>
    </w:p>
    <w:p w:rsidR="009A6107" w:rsidRP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детализированные.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Картинки журнала "Солнышко</w:t>
      </w:r>
      <w:r w:rsidRPr="009A6107">
        <w:rPr>
          <w:rFonts w:ascii="Times New Roman" w:hAnsi="Times New Roman" w:cs="Times New Roman"/>
          <w:color w:val="C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http://www.solnet.ee/ Зверушки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сказочные персонажи - более 500 рисунков. И к ним еще дополнительные идеи их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Раскраски на сайте "</w:t>
      </w: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Ребзики</w:t>
      </w:r>
      <w:proofErr w:type="spellEnd"/>
      <w:r w:rsidRPr="009A6107">
        <w:rPr>
          <w:rFonts w:ascii="Times New Roman" w:hAnsi="Times New Roman" w:cs="Times New Roman"/>
          <w:color w:val="C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http://rebzi.ru/ Картинки "для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ребзиков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возрастов" на разные темы. Любую раскраску можно распечатать и раскрасить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обычными карандашами.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Раскраски на сайте "Малютка</w:t>
      </w:r>
      <w:r w:rsidRPr="009A6107">
        <w:rPr>
          <w:rFonts w:ascii="Times New Roman" w:hAnsi="Times New Roman" w:cs="Times New Roman"/>
          <w:color w:val="C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http://malutka.net</w:t>
      </w:r>
      <w:proofErr w:type="gramStart"/>
      <w:r>
        <w:rPr>
          <w:rFonts w:ascii="Times New Roman" w:hAnsi="Times New Roman" w:cs="Times New Roman"/>
          <w:sz w:val="28"/>
          <w:szCs w:val="28"/>
        </w:rPr>
        <w:t>/ Т</w:t>
      </w:r>
      <w:proofErr w:type="gramEnd"/>
      <w:r>
        <w:rPr>
          <w:rFonts w:ascii="Times New Roman" w:hAnsi="Times New Roman" w:cs="Times New Roman"/>
          <w:sz w:val="28"/>
          <w:szCs w:val="28"/>
        </w:rPr>
        <w:t>ут можно раскрасить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Бэтменов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 Маш с Медведями, и еще множество популярных персонажей, ну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птичек с лошадками.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Раскраска раскраски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http://www.раскраскараскраски.com/ Большая куча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онлайн-раскрасок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правда, явно переводная, судя по названиям.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Деточки: картинки для раскрашивания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http://www.detochki.su</w:t>
      </w:r>
      <w:proofErr w:type="gramStart"/>
      <w:r>
        <w:rPr>
          <w:rFonts w:ascii="Times New Roman" w:hAnsi="Times New Roman" w:cs="Times New Roman"/>
          <w:sz w:val="28"/>
          <w:szCs w:val="28"/>
        </w:rPr>
        <w:t>/ О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архаичной "Репки"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смурфиков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>
        <w:rPr>
          <w:rFonts w:ascii="Times New Roman" w:hAnsi="Times New Roman" w:cs="Times New Roman"/>
          <w:sz w:val="28"/>
          <w:szCs w:val="28"/>
        </w:rPr>
        <w:t>. Чего душа художника желает.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Умные детки: раскраски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http://www.umnyedetki.ru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П</w:t>
      </w:r>
      <w:proofErr w:type="gramEnd"/>
      <w:r>
        <w:rPr>
          <w:rFonts w:ascii="Times New Roman" w:hAnsi="Times New Roman" w:cs="Times New Roman"/>
          <w:sz w:val="28"/>
          <w:szCs w:val="28"/>
        </w:rPr>
        <w:t>ро животных, для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геометрических фигур, из мультфильмов, любимых герои сказок, простые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раскраски для самых маленьких.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Мир сказок: раскраски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http://mir-skazok.net</w:t>
      </w:r>
      <w:proofErr w:type="gramStart"/>
      <w:r>
        <w:rPr>
          <w:rFonts w:ascii="Times New Roman" w:hAnsi="Times New Roman" w:cs="Times New Roman"/>
          <w:sz w:val="28"/>
          <w:szCs w:val="28"/>
        </w:rPr>
        <w:t>/ 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сайте есть и сказки,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мультики, но здешний раздел раскрасок интересен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тематичностью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: это сказки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 w:cs="Times New Roman"/>
          <w:sz w:val="28"/>
          <w:szCs w:val="28"/>
        </w:rPr>
        <w:t>", "Кот в сапогах", "Ну, погоди!" и другие милые сердцу сюжеты.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Раскрасим-ка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http://www.raskrasimka.ru/ Разделы: для девочек;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мальчиков; для малышей; животные; птицы; сказки; мультфильмы; машины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техника; цветы и растения.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общем, все, что только есть - все можно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раскрасить.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Жирафенок</w:t>
      </w:r>
      <w:proofErr w:type="spell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: раскраски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http://jirafenok.ru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сайте огромное количество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разного материала - не только для дошколят. Так что в закладки можно положить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надолго. А пока на дом ничего еще не задают, пусть красят в свое удовольствие!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Капитоша</w:t>
      </w:r>
      <w:proofErr w:type="spell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: раскраски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http://kapitosha.net</w:t>
      </w:r>
      <w:proofErr w:type="gramStart"/>
      <w:r>
        <w:rPr>
          <w:rFonts w:ascii="Times New Roman" w:hAnsi="Times New Roman" w:cs="Times New Roman"/>
          <w:sz w:val="28"/>
          <w:szCs w:val="28"/>
        </w:rPr>
        <w:t>/ Е</w:t>
      </w:r>
      <w:proofErr w:type="gramEnd"/>
      <w:r>
        <w:rPr>
          <w:rFonts w:ascii="Times New Roman" w:hAnsi="Times New Roman" w:cs="Times New Roman"/>
          <w:sz w:val="28"/>
          <w:szCs w:val="28"/>
        </w:rPr>
        <w:t>сть заготовки для печати на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принтере</w:t>
      </w:r>
      <w:proofErr w:type="gramEnd"/>
      <w:r>
        <w:rPr>
          <w:rFonts w:ascii="Times New Roman" w:hAnsi="Times New Roman" w:cs="Times New Roman"/>
          <w:sz w:val="28"/>
          <w:szCs w:val="28"/>
        </w:rPr>
        <w:t>, а есть онлайновые раскраски, оживляемые мышкой.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Разукрашки.ком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http://razukrashki.com</w:t>
      </w:r>
      <w:proofErr w:type="gramStart"/>
      <w:r>
        <w:rPr>
          <w:rFonts w:ascii="Times New Roman" w:hAnsi="Times New Roman" w:cs="Times New Roman"/>
          <w:sz w:val="28"/>
          <w:szCs w:val="28"/>
        </w:rPr>
        <w:t>/ О</w:t>
      </w:r>
      <w:proofErr w:type="gramEnd"/>
      <w:r>
        <w:rPr>
          <w:rFonts w:ascii="Times New Roman" w:hAnsi="Times New Roman" w:cs="Times New Roman"/>
          <w:sz w:val="28"/>
          <w:szCs w:val="28"/>
        </w:rPr>
        <w:t>чень много картинок, которые для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каждого юного художника можно выискивать по тэгам вверху: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животные; по номерам; прописи;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; принцессы; самолеты…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Брашечка</w:t>
      </w:r>
      <w:proofErr w:type="spellEnd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 </w:t>
      </w:r>
      <w:r w:rsidRPr="009A6107">
        <w:rPr>
          <w:rFonts w:ascii="Times New Roman" w:hAnsi="Times New Roman" w:cs="Times New Roman"/>
          <w:color w:val="C00000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ttp://brushechka.ru</w:t>
      </w:r>
      <w:proofErr w:type="gramStart"/>
      <w:r>
        <w:rPr>
          <w:rFonts w:ascii="Times New Roman" w:hAnsi="Times New Roman" w:cs="Times New Roman"/>
          <w:sz w:val="28"/>
          <w:szCs w:val="28"/>
        </w:rPr>
        <w:t>/ 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даже не только раскраска, а целая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рисовалка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программа для рисования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развивающая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способности.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Сундучок дошкольника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http://doshkolnik.info</w:t>
      </w:r>
      <w:proofErr w:type="gramStart"/>
      <w:r>
        <w:rPr>
          <w:rFonts w:ascii="Times New Roman" w:hAnsi="Times New Roman" w:cs="Times New Roman"/>
          <w:sz w:val="28"/>
          <w:szCs w:val="28"/>
        </w:rPr>
        <w:t>/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"сундучке" собраны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картинки, карточки, пособия и дидактические игры, которые вы можете изготовить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Альманах "Раннее развитие</w:t>
      </w:r>
      <w:r>
        <w:rPr>
          <w:rFonts w:ascii="Times New Roman" w:hAnsi="Times New Roman" w:cs="Times New Roman"/>
          <w:sz w:val="28"/>
          <w:szCs w:val="28"/>
        </w:rPr>
        <w:t>" http://ranneerazvitie.narod.ru</w:t>
      </w:r>
      <w:proofErr w:type="gramStart"/>
      <w:r>
        <w:rPr>
          <w:rFonts w:ascii="Times New Roman" w:hAnsi="Times New Roman" w:cs="Times New Roman"/>
          <w:sz w:val="28"/>
          <w:szCs w:val="28"/>
        </w:rPr>
        <w:t>/ 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сайт,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родителей. Авторские материалы "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почитать" о том,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чем заниматься с детишками,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возрасту: от 0 до 1, от 1 до 3, от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до 5, от 5 до 7.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Интерактивный тест "Пора в школу" http://vshkolu.com</w:t>
      </w:r>
      <w:proofErr w:type="gramStart"/>
      <w:r>
        <w:rPr>
          <w:rFonts w:ascii="Times New Roman" w:hAnsi="Times New Roman" w:cs="Times New Roman"/>
          <w:sz w:val="28"/>
          <w:szCs w:val="28"/>
        </w:rPr>
        <w:t>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заданиями -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подробные инструкции для родителей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пояснения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какие умения определяем и</w:t>
      </w:r>
    </w:p>
    <w:p w:rsidR="009A6107" w:rsidRP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они важны.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Скоро в школу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http://skorovchkolu.ru/ Большой выбор учебных материалов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малышей к школе. Образовательные игры, тренажеры, учебные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и многое другое предоставлено для чтения и бесплатного скачивания.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Прописи букв русского алфавита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http://poskladam.ru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развития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навыков письма и рисования - прописи для детишек 3-4 лет, 5-6 лет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первоклассников.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Прописи с картинками для скачивания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http://bom-bom.ru</w:t>
      </w:r>
      <w:proofErr w:type="gramStart"/>
      <w:r>
        <w:rPr>
          <w:rFonts w:ascii="Times New Roman" w:hAnsi="Times New Roman" w:cs="Times New Roman"/>
          <w:sz w:val="28"/>
          <w:szCs w:val="28"/>
        </w:rPr>
        <w:t>/ Н</w:t>
      </w:r>
      <w:proofErr w:type="gramEnd"/>
      <w:r>
        <w:rPr>
          <w:rFonts w:ascii="Times New Roman" w:hAnsi="Times New Roman" w:cs="Times New Roman"/>
          <w:sz w:val="28"/>
          <w:szCs w:val="28"/>
        </w:rPr>
        <w:t>а каждой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картинке есть рисунок, который нужно закончить и раскрасить, плюс контуры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тренировки соответствующих букв.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Прописи для детей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онлайн-генератор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http://tobemum.ru/ Вы пишете текст, а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генератор преобразует его в красивенькие каллиграфические образцы.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Почемучка http://pochemu4ka.ru/ Задания, предназначенные для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детьми 6-7 лет в качестве дополнительной подготовки к школе. Тут несколько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подразделов: "Я готовлюсь к школе", "Развиваем мышление", "Прописи",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"Лабиринты".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Журнал "Почитай-ка</w:t>
      </w:r>
      <w:r>
        <w:rPr>
          <w:rFonts w:ascii="Times New Roman" w:hAnsi="Times New Roman" w:cs="Times New Roman"/>
          <w:sz w:val="28"/>
          <w:szCs w:val="28"/>
        </w:rPr>
        <w:t xml:space="preserve">" http://www.cofe.ru/ Сказки, истории и стишки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картинками - для чтения в родительском исполнении.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 xml:space="preserve">Лукошко </w:t>
      </w:r>
      <w:r>
        <w:rPr>
          <w:rFonts w:ascii="Times New Roman" w:hAnsi="Times New Roman" w:cs="Times New Roman"/>
          <w:sz w:val="28"/>
          <w:szCs w:val="28"/>
        </w:rPr>
        <w:t>http://lukoshko.net/ Сказки, стихи, песенки. А еще словарик, игры и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пол-лукошка полезностей.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"</w:t>
      </w:r>
      <w:proofErr w:type="spellStart"/>
      <w:r w:rsidRPr="009A6107">
        <w:rPr>
          <w:rFonts w:ascii="Times New Roman,Bold" w:hAnsi="Times New Roman,Bold" w:cs="Times New Roman,Bold"/>
          <w:b/>
          <w:bCs/>
          <w:color w:val="C00000"/>
          <w:sz w:val="28"/>
          <w:szCs w:val="28"/>
        </w:rPr>
        <w:t>Мурзилка</w:t>
      </w:r>
      <w:proofErr w:type="spellEnd"/>
      <w:r w:rsidRPr="009A6107">
        <w:rPr>
          <w:rFonts w:ascii="Times New Roman" w:hAnsi="Times New Roman" w:cs="Times New Roman"/>
          <w:color w:val="C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http://www.murzilka.org</w:t>
      </w:r>
      <w:proofErr w:type="gramStart"/>
      <w:r>
        <w:rPr>
          <w:rFonts w:ascii="Times New Roman" w:hAnsi="Times New Roman" w:cs="Times New Roman"/>
          <w:sz w:val="28"/>
          <w:szCs w:val="28"/>
        </w:rPr>
        <w:t>/ З</w:t>
      </w:r>
      <w:proofErr w:type="gramEnd"/>
      <w:r>
        <w:rPr>
          <w:rFonts w:ascii="Times New Roman" w:hAnsi="Times New Roman" w:cs="Times New Roman"/>
          <w:sz w:val="28"/>
          <w:szCs w:val="28"/>
        </w:rPr>
        <w:t>десь написано: "Для детей от 6 до 12</w:t>
      </w:r>
    </w:p>
    <w:p w:rsidR="009A6107" w:rsidRDefault="009A6107" w:rsidP="009A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лет", но забраться сюда можно и пораньше. Это же тот самый "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15628" w:rsidRPr="009A6107" w:rsidRDefault="009A6107" w:rsidP="009A61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сами в детстве дружили! Только тогда он был еще бумажный.</w:t>
      </w:r>
    </w:p>
    <w:sectPr w:rsidR="00E15628" w:rsidRPr="009A6107" w:rsidSect="009A610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107"/>
    <w:rsid w:val="009A6107"/>
    <w:rsid w:val="00E1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1319</Words>
  <Characters>7524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2020-05-21T10:41:00Z</dcterms:created>
  <dcterms:modified xsi:type="dcterms:W3CDTF">2020-05-21T10:49:00Z</dcterms:modified>
</cp:coreProperties>
</file>