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1" w:rsidRPr="00C23B78" w:rsidRDefault="006D5C11" w:rsidP="006D5C11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23B78">
        <w:rPr>
          <w:rFonts w:ascii="Times New Roman" w:hAnsi="Times New Roman" w:cs="Times New Roman"/>
          <w:sz w:val="40"/>
          <w:szCs w:val="40"/>
        </w:rPr>
        <w:t>Система работы в средней группе по развитию физических качеств (быстроты, выносливости, силы и ловкости).</w:t>
      </w:r>
    </w:p>
    <w:p w:rsidR="006D5C11" w:rsidRDefault="006D5C11" w:rsidP="006D5C11">
      <w:pPr>
        <w:tabs>
          <w:tab w:val="left" w:pos="915"/>
        </w:tabs>
        <w:spacing w:after="0" w:line="36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"/>
        <w:gridCol w:w="1887"/>
        <w:gridCol w:w="2392"/>
        <w:gridCol w:w="2102"/>
        <w:gridCol w:w="2046"/>
        <w:gridCol w:w="1861"/>
        <w:gridCol w:w="2217"/>
        <w:gridCol w:w="2187"/>
      </w:tblGrid>
      <w:tr w:rsidR="006D5C11" w:rsidRPr="00C23B78" w:rsidTr="006D5C11">
        <w:tc>
          <w:tcPr>
            <w:tcW w:w="389" w:type="dxa"/>
            <w:vMerge w:val="restart"/>
          </w:tcPr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936288" w:rsidRPr="00936288" w:rsidRDefault="00936288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649" w:type="dxa"/>
            <w:vMerge w:val="restart"/>
          </w:tcPr>
          <w:p w:rsidR="006D5C11" w:rsidRPr="00C23B78" w:rsidRDefault="006D5C11" w:rsidP="006D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Тема.</w:t>
            </w:r>
          </w:p>
        </w:tc>
        <w:tc>
          <w:tcPr>
            <w:tcW w:w="2099" w:type="dxa"/>
            <w:vMerge w:val="restart"/>
          </w:tcPr>
          <w:p w:rsidR="006D5C11" w:rsidRPr="00C23B78" w:rsidRDefault="006D5C11" w:rsidP="006D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</w:tc>
        <w:tc>
          <w:tcPr>
            <w:tcW w:w="7085" w:type="dxa"/>
            <w:gridSpan w:val="3"/>
          </w:tcPr>
          <w:p w:rsidR="006D5C11" w:rsidRPr="00C23B78" w:rsidRDefault="006D5C11" w:rsidP="006D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Место в режиме.</w:t>
            </w:r>
          </w:p>
        </w:tc>
        <w:tc>
          <w:tcPr>
            <w:tcW w:w="1979" w:type="dxa"/>
            <w:vMerge w:val="restart"/>
          </w:tcPr>
          <w:p w:rsidR="006D5C11" w:rsidRPr="00C23B78" w:rsidRDefault="006D5C11" w:rsidP="006D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Варианты игр.</w:t>
            </w:r>
          </w:p>
        </w:tc>
        <w:tc>
          <w:tcPr>
            <w:tcW w:w="1925" w:type="dxa"/>
            <w:vMerge w:val="restart"/>
          </w:tcPr>
          <w:p w:rsidR="006D5C11" w:rsidRPr="00C23B78" w:rsidRDefault="006D5C11" w:rsidP="006D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азвивающая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среда (атрибуты).</w:t>
            </w:r>
          </w:p>
        </w:tc>
      </w:tr>
      <w:tr w:rsidR="006D5C11" w:rsidRPr="00C23B78" w:rsidTr="006D5C11">
        <w:trPr>
          <w:trHeight w:val="59"/>
        </w:trPr>
        <w:tc>
          <w:tcPr>
            <w:tcW w:w="389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609" w:type="dxa"/>
          </w:tcPr>
          <w:p w:rsidR="006D5C11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       ООД</w:t>
            </w:r>
          </w:p>
        </w:tc>
        <w:tc>
          <w:tcPr>
            <w:tcW w:w="229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Прогулка</w:t>
            </w:r>
          </w:p>
        </w:tc>
        <w:tc>
          <w:tcPr>
            <w:tcW w:w="1979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B78" w:rsidRPr="00C23B78" w:rsidTr="006D5C11">
        <w:tc>
          <w:tcPr>
            <w:tcW w:w="389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быстрота</w:t>
            </w:r>
          </w:p>
        </w:tc>
        <w:tc>
          <w:tcPr>
            <w:tcW w:w="209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Развивать согласованность движений рук и ног, приучать бегать врассыпную, «стайкой», закреплять умение действовать по сигналу.</w:t>
            </w:r>
          </w:p>
        </w:tc>
        <w:tc>
          <w:tcPr>
            <w:tcW w:w="218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1.Бег за мячом.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2.Быстро в домик.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3.Бабочки.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4.Упражнения с платочками, погремушками, листочками, шишками.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5.бег «стайкой», врассыпную. </w:t>
            </w:r>
          </w:p>
        </w:tc>
        <w:tc>
          <w:tcPr>
            <w:tcW w:w="260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1.Беги ко мне.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2.Птичка и птенчики.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3.Найди колокольчик.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4.Быстро в домик.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5.Прокати и догони.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6.Догони мяч.</w:t>
            </w:r>
          </w:p>
        </w:tc>
        <w:tc>
          <w:tcPr>
            <w:tcW w:w="229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1.Беги к тому, что назову.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2.Листопад.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3.Принеси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предмет.*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4.Догони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мяч.*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5.Лохматый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пес.*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6.Догони меня.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7.С кочки на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кочку.*</w:t>
            </w:r>
            <w:proofErr w:type="gramEnd"/>
          </w:p>
        </w:tc>
        <w:tc>
          <w:tcPr>
            <w:tcW w:w="197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1.Принеси предмет (при ходьбе перешагивать предметы или наступать на дощечку).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2.Догони мяч (прокатывать сразу два - три мяча).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3.Лохматый пес (собачкой может быть ребенок).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4.С кочки на кочку (добежать до определенной игрушки).</w:t>
            </w:r>
          </w:p>
        </w:tc>
        <w:tc>
          <w:tcPr>
            <w:tcW w:w="192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Маски: собачки, птички; колокольчик; мячи по количеству детей; листья деревьев – клена, березы, дуба; игрушки – собачка, кошка, утка, курица, петушок; природные пособия: пеньки, спилы деревьев, бревно. </w:t>
            </w:r>
          </w:p>
        </w:tc>
      </w:tr>
      <w:tr w:rsidR="00C23B78" w:rsidRPr="00C23B78" w:rsidTr="006D5C11">
        <w:tc>
          <w:tcPr>
            <w:tcW w:w="389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ловкость</w:t>
            </w:r>
          </w:p>
        </w:tc>
        <w:tc>
          <w:tcPr>
            <w:tcW w:w="209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умения перешагивать через препятствия, перелезать через бревно разными способами, соотносить движения со словами текста, упражнять в прыжках. </w:t>
            </w:r>
          </w:p>
        </w:tc>
        <w:tc>
          <w:tcPr>
            <w:tcW w:w="218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1.Прыжки на двух ногах с поворотом.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2.Кошка и птички.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3.Пузырь.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4.Тишина.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5.Ходьба и бег между предметами.</w:t>
            </w:r>
          </w:p>
        </w:tc>
        <w:tc>
          <w:tcPr>
            <w:tcW w:w="260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1.Воробышки и кот.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2.Пойдем по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мостику.*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3.Ловкий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шофер.*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4.Мыши в кладовой.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5.Кот и мыши.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6.По трудной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дорожке.*</w:t>
            </w:r>
            <w:proofErr w:type="gramEnd"/>
          </w:p>
        </w:tc>
        <w:tc>
          <w:tcPr>
            <w:tcW w:w="229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1.Не замочи ножки (пройди по извилистой дорожке).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2.Не задень.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3.По ровненькой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дорожке.*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4.Перелезь через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бревно.*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5.Мишка идет по мостику.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6.Кружись – не упади!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7.Ловкий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шофер.*</w:t>
            </w:r>
            <w:proofErr w:type="gramEnd"/>
          </w:p>
        </w:tc>
        <w:tc>
          <w:tcPr>
            <w:tcW w:w="197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1.По ровненькой дорожке (обходить препятствия).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2.Перелезь через бревно (разными способами).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3.Пойдем по мостику (с перешагиванием предметов).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4.Ловкий шофер (обежать предметы).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5.По трудной дорожке (ходьба,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перешагивание, прыжки).</w:t>
            </w:r>
          </w:p>
        </w:tc>
        <w:tc>
          <w:tcPr>
            <w:tcW w:w="192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Маски: кота, птиц, медведя; гимнастическая доска; кубики; гимнастические палки; веревки разной длины; набивные мячи; природные пособия: бревно, столбики, спилы,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пеньки.</w:t>
            </w:r>
          </w:p>
        </w:tc>
      </w:tr>
      <w:tr w:rsidR="00C23B78" w:rsidRPr="00C23B78" w:rsidTr="006D5C11">
        <w:tc>
          <w:tcPr>
            <w:tcW w:w="389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выносливость</w:t>
            </w:r>
          </w:p>
        </w:tc>
        <w:tc>
          <w:tcPr>
            <w:tcW w:w="209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Упражнять в беге, ходьбе, менять движение по сигналу, развивать выносливость, ориентировку в пространстве.</w:t>
            </w:r>
          </w:p>
        </w:tc>
        <w:tc>
          <w:tcPr>
            <w:tcW w:w="218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1.Найдем цыпленка (лягушонка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).*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2.Паровозик.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3.Бег в чередовании с ходьбой.</w:t>
            </w:r>
          </w:p>
        </w:tc>
        <w:tc>
          <w:tcPr>
            <w:tcW w:w="260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1.Веселые зайчата.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2.Пройдем по дорожке.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3.Снежинки и ветер.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4.Беги ко мне.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5.Кролики и сторож.</w:t>
            </w:r>
          </w:p>
        </w:tc>
        <w:tc>
          <w:tcPr>
            <w:tcW w:w="229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1.Поезд.*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2.Солнышко и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дождик.*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3.Летчики.*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4.Догони меня.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5.Принеси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предмет.*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6.Листопад.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7.Быстрее к своему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листу.*</w:t>
            </w:r>
            <w:proofErr w:type="gramEnd"/>
          </w:p>
        </w:tc>
        <w:tc>
          <w:tcPr>
            <w:tcW w:w="197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1.Найдем цыпленка.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2.Солнышко и дождик (увеличить время бега).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3.Летчики (задания с длительным полетом).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4.Принеси предмет (расположить на разных расстояниях).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5.Быстрее к своему листу (увеличить расстояние)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6.Поезд.</w:t>
            </w:r>
          </w:p>
        </w:tc>
        <w:tc>
          <w:tcPr>
            <w:tcW w:w="192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Маски: зайчат; игрушки – цыпленок, лягушка, курочка, зайчик, лисичка, собачка; пилотки; веревки разной длины; природные пособия: листья дуба, березы, клена; спилы,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столбики.  </w:t>
            </w:r>
            <w:proofErr w:type="gramEnd"/>
          </w:p>
        </w:tc>
      </w:tr>
      <w:tr w:rsidR="00C23B78" w:rsidRPr="00C23B78" w:rsidTr="006D5C11">
        <w:tc>
          <w:tcPr>
            <w:tcW w:w="389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</w:p>
        </w:tc>
        <w:tc>
          <w:tcPr>
            <w:tcW w:w="209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Упражнять в прыжках на двух ногах на месте и с продвижением вперед, совершенствовать умения действовать с различными предметами (мячами, лентами).</w:t>
            </w:r>
          </w:p>
        </w:tc>
        <w:tc>
          <w:tcPr>
            <w:tcW w:w="218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1.Поймай комара.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2.Лягушки.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3.Мой веселый звонкий мяч.</w:t>
            </w:r>
          </w:p>
        </w:tc>
        <w:tc>
          <w:tcPr>
            <w:tcW w:w="260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1.Поймай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комара.*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2.Лягушки.*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3.Повернись вокруг себя.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4.Через ручеек.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5.Мой веселый звонкий мяч.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1.Возьми флажок.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2.Мой веселый звонкий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мяч.*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3.Поймай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комара.*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4.Лови и бросай, упасть не давай!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5.Кто больше соберет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лент.*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6.По ровненькой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дорожке.*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7.Наседка и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цыплята.*</w:t>
            </w:r>
            <w:proofErr w:type="gramEnd"/>
          </w:p>
        </w:tc>
        <w:tc>
          <w:tcPr>
            <w:tcW w:w="197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1.Мой веселый звонкий мяч (дети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мячи» раскатились).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2.Поймай комара (поднять выше или ниже комара).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3.Кто больше соберет лент (прыжки вперед и назад).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4.Наседка и цыплята (подлезать под веревку).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Мячи ;</w:t>
            </w:r>
            <w:proofErr w:type="gramEnd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флажки – красный, синий, зеленый, желтый; разноцветные ленты; веревки разной длины; игрушка – комар; маска – курица; пособие «</w:t>
            </w:r>
            <w:proofErr w:type="spell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Трансформер</w:t>
            </w:r>
            <w:proofErr w:type="spellEnd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»; природные пособия: пеньки, столбики для дорожки.</w:t>
            </w:r>
          </w:p>
        </w:tc>
      </w:tr>
    </w:tbl>
    <w:p w:rsidR="006D5C11" w:rsidRPr="00C23B78" w:rsidRDefault="006D5C11" w:rsidP="006D5C1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5C11" w:rsidRPr="00C23B78" w:rsidRDefault="006D5C11" w:rsidP="006D5C1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5C11" w:rsidRPr="00C23B78" w:rsidRDefault="006D5C11" w:rsidP="006D5C1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5C11" w:rsidRPr="00C23B78" w:rsidRDefault="006D5C11" w:rsidP="006D5C11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1887"/>
        <w:gridCol w:w="2097"/>
        <w:gridCol w:w="2078"/>
        <w:gridCol w:w="1886"/>
        <w:gridCol w:w="2360"/>
        <w:gridCol w:w="2149"/>
        <w:gridCol w:w="2187"/>
      </w:tblGrid>
      <w:tr w:rsidR="006D5C11" w:rsidRPr="00C23B78" w:rsidTr="006D5C11">
        <w:tc>
          <w:tcPr>
            <w:tcW w:w="422" w:type="dxa"/>
            <w:vMerge w:val="restart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649" w:type="dxa"/>
            <w:vMerge w:val="restart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Тема.</w:t>
            </w:r>
          </w:p>
        </w:tc>
        <w:tc>
          <w:tcPr>
            <w:tcW w:w="1843" w:type="dxa"/>
            <w:vMerge w:val="restart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Задачи.</w:t>
            </w:r>
          </w:p>
        </w:tc>
        <w:tc>
          <w:tcPr>
            <w:tcW w:w="7439" w:type="dxa"/>
            <w:gridSpan w:val="3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Место в режиме.</w:t>
            </w:r>
          </w:p>
        </w:tc>
        <w:tc>
          <w:tcPr>
            <w:tcW w:w="1848" w:type="dxa"/>
            <w:vMerge w:val="restart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Варианты игр.</w:t>
            </w:r>
          </w:p>
        </w:tc>
        <w:tc>
          <w:tcPr>
            <w:tcW w:w="1925" w:type="dxa"/>
            <w:vMerge w:val="restart"/>
          </w:tcPr>
          <w:p w:rsidR="006D5C11" w:rsidRPr="00C23B78" w:rsidRDefault="00C23B78" w:rsidP="00C2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</w:t>
            </w:r>
            <w:r w:rsidR="006D5C11" w:rsidRPr="00C23B78">
              <w:rPr>
                <w:rFonts w:ascii="Times New Roman" w:hAnsi="Times New Roman" w:cs="Times New Roman"/>
                <w:sz w:val="28"/>
                <w:szCs w:val="28"/>
              </w:rPr>
              <w:t>среда (атрибуты).</w:t>
            </w:r>
          </w:p>
        </w:tc>
      </w:tr>
      <w:tr w:rsidR="006D5C11" w:rsidRPr="00C23B78" w:rsidTr="006D5C11">
        <w:trPr>
          <w:trHeight w:val="59"/>
        </w:trPr>
        <w:tc>
          <w:tcPr>
            <w:tcW w:w="422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756" w:type="dxa"/>
          </w:tcPr>
          <w:p w:rsidR="006D5C11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           ООД</w:t>
            </w:r>
          </w:p>
        </w:tc>
        <w:tc>
          <w:tcPr>
            <w:tcW w:w="2444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      Прогулка</w:t>
            </w:r>
          </w:p>
        </w:tc>
        <w:tc>
          <w:tcPr>
            <w:tcW w:w="1848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B78" w:rsidRPr="00C23B78" w:rsidTr="006D5C11">
        <w:tc>
          <w:tcPr>
            <w:tcW w:w="422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быстрота</w:t>
            </w:r>
          </w:p>
        </w:tc>
        <w:tc>
          <w:tcPr>
            <w:tcW w:w="1843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Приучать детей менять направление движения по сигналу, развивать координацию движений, ориентировку в пространстве. </w:t>
            </w:r>
          </w:p>
        </w:tc>
        <w:tc>
          <w:tcPr>
            <w:tcW w:w="223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1.Найди свой цвет.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2.Пчелки.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3.Береги кубик.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4.Упражнения с платочками, погремушками, мячами.</w:t>
            </w:r>
          </w:p>
        </w:tc>
        <w:tc>
          <w:tcPr>
            <w:tcW w:w="275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1.Найди свой домик.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2.Птица и птенчики.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3.Найди свой цвет.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4.Лохматый пес.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5.Добеги до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кубика.*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6.Воробышки в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гнездышках.*</w:t>
            </w:r>
            <w:proofErr w:type="gramEnd"/>
          </w:p>
        </w:tc>
        <w:tc>
          <w:tcPr>
            <w:tcW w:w="2444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1.Поезд.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2.Лохматый пес.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3.Снежная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карусель.*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4.Самолеты.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5.Автомобили.*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6.Снег кружится.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7.Берегись, заморожу!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1.Добеги до кубика (бег через препятствие).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2.Воробышки в гнездышках (в гнезде по 2-3 воробышка).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3.Снежная карусель (бег со сменой направления).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4.Автомобили (движение на зеленый флажок).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Маски: птицы, собаки; платочки двух цветов; кубики, платочки, погремушки, мячи по количеству детей; обручи; руль; длинная веревка. </w:t>
            </w:r>
          </w:p>
        </w:tc>
      </w:tr>
      <w:tr w:rsidR="00C23B78" w:rsidRPr="00C23B78" w:rsidTr="006D5C11">
        <w:tc>
          <w:tcPr>
            <w:tcW w:w="422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ловкость</w:t>
            </w:r>
          </w:p>
        </w:tc>
        <w:tc>
          <w:tcPr>
            <w:tcW w:w="1843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Упражнять в сохранении равновесия при ходьбе по опоре, развивать ловкость, смелость, ориентировку в пространстве.</w:t>
            </w:r>
          </w:p>
        </w:tc>
        <w:tc>
          <w:tcPr>
            <w:tcW w:w="223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1.Воробышки и кот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2.Бег вокруг предметов, бег змейкой.</w:t>
            </w:r>
          </w:p>
        </w:tc>
        <w:tc>
          <w:tcPr>
            <w:tcW w:w="275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1.Коршун и птенчики.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2.Пройди – не упади!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3.Догони мяч.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4.Ловко и быстро прокати мяч.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5.Воробышки и кот.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1.Попади в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цель.*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2.Мыши в кладовой.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3.По снежному валу.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4.Дед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Мороз.*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5.На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елку.*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6.Проползи по снегу.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7.Мишка идет по снежной дорожке.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8.Перелезь через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крепость.*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9.Катание друг друга с невысокой горки.</w:t>
            </w:r>
          </w:p>
        </w:tc>
        <w:tc>
          <w:tcPr>
            <w:tcW w:w="1848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1.Попади в цель (увеличить расстояние до цели).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2.Дед Мороз (дети имитируют лесных зверей).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3.Перелезь через крепость (изменять высоту крепости).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4.На елку (движения лесных зверей).</w:t>
            </w:r>
          </w:p>
        </w:tc>
        <w:tc>
          <w:tcPr>
            <w:tcW w:w="192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Маски: кота, коршуна, Деда Мороза; кубики; набивные мячи; обручи; гимнастическая скамейка; мячи по количеству детей; елка; постройки из снега. </w:t>
            </w:r>
          </w:p>
        </w:tc>
      </w:tr>
      <w:tr w:rsidR="00C23B78" w:rsidRPr="00C23B78" w:rsidTr="006D5C11">
        <w:tc>
          <w:tcPr>
            <w:tcW w:w="422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выносливость</w:t>
            </w:r>
          </w:p>
        </w:tc>
        <w:tc>
          <w:tcPr>
            <w:tcW w:w="1843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Учить ходить и бегать в колонне по одному, ускорять и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замедлять движение, делать остановки по сигналу, развивать выносливость, смелость, ориентировку в пространстве.</w:t>
            </w:r>
          </w:p>
        </w:tc>
        <w:tc>
          <w:tcPr>
            <w:tcW w:w="223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1.Зайка и птичка (упр.).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2.Найдем предмет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(собачку, зайку).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3.бег в чередовании с ходьбой.</w:t>
            </w:r>
          </w:p>
        </w:tc>
        <w:tc>
          <w:tcPr>
            <w:tcW w:w="275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1.Жучки на бревнышке (упр.).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2.У медведя во бору.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3.Беги к игрушке.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4.Воробышки и автомобиль.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5.Поезд.</w:t>
            </w:r>
          </w:p>
        </w:tc>
        <w:tc>
          <w:tcPr>
            <w:tcW w:w="2444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1.Поезд.*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2.Мы топаем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ногами.*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3.Снежная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карусель.*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4.Ворона и собачка.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5.Паровозик.*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6.Беги к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снеговику.*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7.Догони деда Мороза.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8.Катание друг друга на санках. </w:t>
            </w:r>
          </w:p>
        </w:tc>
        <w:tc>
          <w:tcPr>
            <w:tcW w:w="1848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1.Поезд (после остановки сделать снежки и бросать в цель).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2.Мы топаем ногами (менять направление бега).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3.Паровозик (бег медленный -быстрый).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4.Беги к снеговику (разное расстояние до снеговика).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Маски: медведя, деда Мороза; игрушки – собачка, заяц;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гимнастическое бревно; руль; пособие «</w:t>
            </w:r>
            <w:proofErr w:type="spell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Трансформер</w:t>
            </w:r>
            <w:proofErr w:type="spellEnd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»; длинная веревка; постройки из снега.</w:t>
            </w:r>
          </w:p>
        </w:tc>
      </w:tr>
      <w:tr w:rsidR="00C23B78" w:rsidRPr="00C23B78" w:rsidTr="006D5C11">
        <w:tc>
          <w:tcPr>
            <w:tcW w:w="422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</w:p>
        </w:tc>
        <w:tc>
          <w:tcPr>
            <w:tcW w:w="1843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Сохранять устойчивое равновесие при подпрыгивании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и  прыжках</w:t>
            </w:r>
            <w:proofErr w:type="gramEnd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, учить попадать в цель, развивать глазомер, координацию движений.</w:t>
            </w:r>
          </w:p>
        </w:tc>
        <w:tc>
          <w:tcPr>
            <w:tcW w:w="223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1.Поймай снежинку.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2.Лягушки-попрыгушки.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3.По ровненькой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дорожке.*</w:t>
            </w:r>
            <w:proofErr w:type="gramEnd"/>
          </w:p>
        </w:tc>
        <w:tc>
          <w:tcPr>
            <w:tcW w:w="275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1.Из ямки в ямку (упр.).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2.Зайки-прыгуны (упр.).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3.Веселые воробышки.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4.Лягушки и цапля.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5.Попади в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круг.*</w:t>
            </w:r>
            <w:proofErr w:type="gramEnd"/>
          </w:p>
        </w:tc>
        <w:tc>
          <w:tcPr>
            <w:tcW w:w="2444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1.Поймай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снежинку.*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2.Снежок.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3.Зайки-прыгуны.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4.Веселые воробышки.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5.Парашютисты.*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6.Кто дальше бросит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снежок.*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7.Сбей предмет.</w:t>
            </w:r>
          </w:p>
        </w:tc>
        <w:tc>
          <w:tcPr>
            <w:tcW w:w="1848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1.По ровненькой дорожке (перепрыгивать через препятствия).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2.Попади в круг (метание разными руками).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3.Поймай снежинку (изменять высоту).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4.Парашютисты (спрыгивать с разной высоты).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5.Кто дальше бросит снежок (изменять расстояние до цели).</w:t>
            </w:r>
          </w:p>
        </w:tc>
        <w:tc>
          <w:tcPr>
            <w:tcW w:w="192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Маски: цапли, лягушек, зайцев; бумажные снежинки; обручи; пособие «</w:t>
            </w:r>
            <w:proofErr w:type="spell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Трансформер</w:t>
            </w:r>
            <w:proofErr w:type="spellEnd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»; постройки из снега; снежки.</w:t>
            </w:r>
          </w:p>
        </w:tc>
      </w:tr>
    </w:tbl>
    <w:p w:rsidR="006D5C11" w:rsidRPr="00C23B78" w:rsidRDefault="006D5C11" w:rsidP="006D5C11">
      <w:pPr>
        <w:rPr>
          <w:rFonts w:ascii="Times New Roman" w:hAnsi="Times New Roman" w:cs="Times New Roman"/>
          <w:sz w:val="28"/>
          <w:szCs w:val="28"/>
        </w:rPr>
      </w:pPr>
    </w:p>
    <w:p w:rsidR="006D5C11" w:rsidRPr="00C23B78" w:rsidRDefault="006D5C11" w:rsidP="006D5C11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"/>
        <w:gridCol w:w="1806"/>
        <w:gridCol w:w="2346"/>
        <w:gridCol w:w="2162"/>
        <w:gridCol w:w="2255"/>
        <w:gridCol w:w="1936"/>
        <w:gridCol w:w="2106"/>
        <w:gridCol w:w="2091"/>
      </w:tblGrid>
      <w:tr w:rsidR="006D5C11" w:rsidRPr="00C23B78" w:rsidTr="0031511D">
        <w:tc>
          <w:tcPr>
            <w:tcW w:w="392" w:type="dxa"/>
            <w:vMerge w:val="restart"/>
          </w:tcPr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C11" w:rsidRPr="00936288" w:rsidRDefault="006D5C11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Тема.</w:t>
            </w:r>
          </w:p>
        </w:tc>
        <w:tc>
          <w:tcPr>
            <w:tcW w:w="1701" w:type="dxa"/>
            <w:vMerge w:val="restart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Задачи.</w:t>
            </w:r>
          </w:p>
        </w:tc>
        <w:tc>
          <w:tcPr>
            <w:tcW w:w="7578" w:type="dxa"/>
            <w:gridSpan w:val="3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Место в режиме.</w:t>
            </w:r>
          </w:p>
        </w:tc>
        <w:tc>
          <w:tcPr>
            <w:tcW w:w="18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Варианты игр.</w:t>
            </w:r>
          </w:p>
        </w:tc>
        <w:tc>
          <w:tcPr>
            <w:tcW w:w="1849" w:type="dxa"/>
          </w:tcPr>
          <w:p w:rsidR="006D5C11" w:rsidRPr="00C23B78" w:rsidRDefault="00C23B78" w:rsidP="00C2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Развивающая  с</w:t>
            </w:r>
            <w:r w:rsidR="006D5C11" w:rsidRPr="00C23B78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proofErr w:type="gramEnd"/>
            <w:r w:rsidR="006D5C11"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(атрибуты).</w:t>
            </w:r>
          </w:p>
        </w:tc>
      </w:tr>
      <w:tr w:rsidR="006D5C11" w:rsidRPr="00C23B78" w:rsidTr="00C23B78">
        <w:trPr>
          <w:trHeight w:val="59"/>
        </w:trPr>
        <w:tc>
          <w:tcPr>
            <w:tcW w:w="392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D5C11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           ООД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      Прогулка</w:t>
            </w:r>
          </w:p>
        </w:tc>
        <w:tc>
          <w:tcPr>
            <w:tcW w:w="18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C11" w:rsidRPr="00C23B78" w:rsidTr="00C23B78">
        <w:tc>
          <w:tcPr>
            <w:tcW w:w="392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быстрота</w:t>
            </w:r>
          </w:p>
        </w:tc>
        <w:tc>
          <w:tcPr>
            <w:tcW w:w="170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двигательную активность: бег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 за другом, бег врассыпную; координацию движений.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1.Упражнениями с флажками,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платочками, кубиками.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1.Найди свой цвет.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2.Автомобили.*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3.Лохматый пес.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4.Не опоздай.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5.Птичка и птенчики.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1.Птички, раз! Птички, два!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2.Веселый воробей.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3.Самолеты.*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4.Найди себе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пару.*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5.Попугайчики дома.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6.Цветы и пчелки.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7.Беги к своему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дереву.*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1.Автомобили (движение на зеленый свет).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2.Самолеты (посадка на разные аэродромы).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3.Найди себе пару (меняются платочками).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4.Беги к своему дереву (на пути препятствие).</w:t>
            </w:r>
          </w:p>
        </w:tc>
        <w:tc>
          <w:tcPr>
            <w:tcW w:w="18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Платочки  двух</w:t>
            </w:r>
            <w:proofErr w:type="gramEnd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-четырех цветов; руль;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обручи по количеству детей; пилотки; цветы; природные пособия: клен, береза, дуб.</w:t>
            </w:r>
          </w:p>
        </w:tc>
      </w:tr>
      <w:tr w:rsidR="006D5C11" w:rsidRPr="00C23B78" w:rsidTr="0031511D">
        <w:tc>
          <w:tcPr>
            <w:tcW w:w="392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ловкость</w:t>
            </w:r>
          </w:p>
        </w:tc>
        <w:tc>
          <w:tcPr>
            <w:tcW w:w="170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сохранении устойчивого равновесия при движении по ограниченной площади, увертываться от водящего, развивать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ловкость и глазомер при игре с мячом. </w:t>
            </w:r>
          </w:p>
        </w:tc>
        <w:tc>
          <w:tcPr>
            <w:tcW w:w="2268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1.Бег между предметами, бег с изменением направления.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2.Кошка и мышки.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3.Через обруч к погремушке.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1.Ровным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шажком.*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2.Воробышки и кот.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3.Брось-поймай!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4.Проползи-не задень.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5.По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мостику.*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6.Коршун и цыплята.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7.Котята и ребята.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1.Ой, что за народ.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2.Кот и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мыши.*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3.Лохматый пес.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4.Воробышки и кот.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5.Попади в </w:t>
            </w:r>
            <w:proofErr w:type="spell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воротики</w:t>
            </w:r>
            <w:proofErr w:type="spellEnd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6.Брось через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веревку.*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7.Не замочи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ноги.*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8.Пробеги, как мышка, пройди, как мишка.</w:t>
            </w:r>
          </w:p>
        </w:tc>
        <w:tc>
          <w:tcPr>
            <w:tcW w:w="18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1.Кот и мыши (</w:t>
            </w:r>
            <w:proofErr w:type="spell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подлезание</w:t>
            </w:r>
            <w:proofErr w:type="spellEnd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под веревку).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2.По мостику (перешагивание препятствий).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3.Брось через веревку (регулировать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высоту веревки).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4.Не замочи ноги (перешагивание. прыжки).</w:t>
            </w:r>
          </w:p>
        </w:tc>
        <w:tc>
          <w:tcPr>
            <w:tcW w:w="18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Маски: кошки, птицы-коршуна, собаки; обручи; погремушки; мячи; ворота разной высоты; веревка; природные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пособия: спилы деревьев, пеньки разной высоты; гимнастическая скамейка; пособие «</w:t>
            </w:r>
            <w:proofErr w:type="spell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Трансформер</w:t>
            </w:r>
            <w:proofErr w:type="spellEnd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  <w:tr w:rsidR="006D5C11" w:rsidRPr="00C23B78" w:rsidTr="0031511D">
        <w:tc>
          <w:tcPr>
            <w:tcW w:w="392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выносливость</w:t>
            </w:r>
          </w:p>
        </w:tc>
        <w:tc>
          <w:tcPr>
            <w:tcW w:w="170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Упражнять в беге в чередовании с ходьбой, приучать ориентироваться в пространстве, развивать уверенность.</w:t>
            </w:r>
          </w:p>
        </w:tc>
        <w:tc>
          <w:tcPr>
            <w:tcW w:w="2268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1.Бег в чередовании с ходьбой.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2.Паровозик.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3.Мы топаем ногами.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4.По ровненькой дорожке.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1.Поезд.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2.Карусель.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3.Солнышко и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дождик.*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4.Беги ко мне.</w:t>
            </w:r>
          </w:p>
        </w:tc>
        <w:tc>
          <w:tcPr>
            <w:tcW w:w="247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1.Пробеги с вертушкой.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2.Мы веселые ребята.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3.Обезьянки и жираф.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4.Бегите к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дереву.*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5.Карусель.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6.Поезд.*</w:t>
            </w:r>
            <w:proofErr w:type="gramEnd"/>
          </w:p>
        </w:tc>
        <w:tc>
          <w:tcPr>
            <w:tcW w:w="18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1.Солнышко и дождик (менять длительность бега).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2.Бегите к дереву (к какому назвать).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3.Поезд (движение в разных направлениях).</w:t>
            </w:r>
          </w:p>
        </w:tc>
        <w:tc>
          <w:tcPr>
            <w:tcW w:w="18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Веревки разной длины; Длинный канат; вертушки по количеству детей; природные пособия: деревья на площадке, пеньки, столбики, бревно-змея.</w:t>
            </w:r>
          </w:p>
        </w:tc>
      </w:tr>
      <w:tr w:rsidR="006D5C11" w:rsidRPr="00C23B78" w:rsidTr="0031511D">
        <w:tc>
          <w:tcPr>
            <w:tcW w:w="392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</w:p>
        </w:tc>
        <w:tc>
          <w:tcPr>
            <w:tcW w:w="170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Учить прыгать на двух ногах, продвигаясь вперед, упражнять в прыжках с возвышения, в бросании и ловле мяча.</w:t>
            </w:r>
          </w:p>
        </w:tc>
        <w:tc>
          <w:tcPr>
            <w:tcW w:w="2268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1.Поймай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комара.*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2.Лягушки.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3.Прыгай к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флажку.*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4.По ровненькой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дорожке.*</w:t>
            </w:r>
            <w:proofErr w:type="gramEnd"/>
          </w:p>
        </w:tc>
        <w:tc>
          <w:tcPr>
            <w:tcW w:w="283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1.Кролики.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2.Через канавку (ручеек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).*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3.Лягушки и цапля.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4.Парашютисты.*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5.Не отдам.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6.Лошадки.*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1.Солнечные зайчики.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2.Шустрые воробышки.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3.Лягушки.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4.Брось через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веревку.*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5.Попади в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цель.*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6.Повернись вокруг себя.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7.Через ручеек.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8.С кочки на кочку.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9.Поймай мяч.</w:t>
            </w:r>
          </w:p>
        </w:tc>
        <w:tc>
          <w:tcPr>
            <w:tcW w:w="18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1.Поймай комара (разная высота до комара).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2.Прыгай к флажку (разное расстояние до флажка).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3.По ровненькой дорожке (больше препятствий).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4.Брось через веревку (разная высота веревки).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5.Парашютисты (прыжки с разной высоты).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6.Попади в цель (менять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расстояние до цели).</w:t>
            </w:r>
          </w:p>
        </w:tc>
        <w:tc>
          <w:tcPr>
            <w:tcW w:w="18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Флажки; гимнастическая скамейка; короткие веревки для вожжей; длинная веревка; мячи; шнуры; пособие «</w:t>
            </w:r>
            <w:proofErr w:type="spell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Трансформер</w:t>
            </w:r>
            <w:proofErr w:type="spellEnd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»; природные пособия: пеньки, деревья на площадке, спилы, бревно-змея. </w:t>
            </w:r>
          </w:p>
        </w:tc>
      </w:tr>
    </w:tbl>
    <w:p w:rsidR="006D5C11" w:rsidRPr="00C23B78" w:rsidRDefault="006D5C11" w:rsidP="006D5C11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"/>
        <w:gridCol w:w="1887"/>
        <w:gridCol w:w="2455"/>
        <w:gridCol w:w="2067"/>
        <w:gridCol w:w="2301"/>
        <w:gridCol w:w="2113"/>
        <w:gridCol w:w="1990"/>
        <w:gridCol w:w="1879"/>
      </w:tblGrid>
      <w:tr w:rsidR="00C23B78" w:rsidRPr="00C23B78" w:rsidTr="00C23B78">
        <w:tc>
          <w:tcPr>
            <w:tcW w:w="390" w:type="dxa"/>
            <w:vMerge w:val="restart"/>
          </w:tcPr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288" w:rsidRDefault="0093628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B78" w:rsidRPr="00936288" w:rsidRDefault="00C23B78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  <w:p w:rsidR="00C23B78" w:rsidRPr="00936288" w:rsidRDefault="00C23B78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3B78" w:rsidRPr="00936288" w:rsidRDefault="00C23B78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C23B78" w:rsidRPr="00936288" w:rsidRDefault="00C23B78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3B78" w:rsidRPr="00936288" w:rsidRDefault="00C23B78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  <w:p w:rsidR="00C23B78" w:rsidRPr="00936288" w:rsidRDefault="00C23B78" w:rsidP="003151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3B78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28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649" w:type="dxa"/>
            <w:vMerge w:val="restart"/>
          </w:tcPr>
          <w:p w:rsidR="00C23B78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Тема.</w:t>
            </w:r>
          </w:p>
        </w:tc>
        <w:tc>
          <w:tcPr>
            <w:tcW w:w="2126" w:type="dxa"/>
            <w:vMerge w:val="restart"/>
          </w:tcPr>
          <w:p w:rsidR="00C23B78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Задачи.</w:t>
            </w:r>
          </w:p>
        </w:tc>
        <w:tc>
          <w:tcPr>
            <w:tcW w:w="7194" w:type="dxa"/>
            <w:gridSpan w:val="3"/>
          </w:tcPr>
          <w:p w:rsidR="00C23B78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Место в режиме.</w:t>
            </w:r>
          </w:p>
        </w:tc>
        <w:tc>
          <w:tcPr>
            <w:tcW w:w="1841" w:type="dxa"/>
            <w:vMerge w:val="restart"/>
          </w:tcPr>
          <w:p w:rsidR="00C23B78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Варианты игр.</w:t>
            </w:r>
          </w:p>
        </w:tc>
        <w:tc>
          <w:tcPr>
            <w:tcW w:w="1926" w:type="dxa"/>
            <w:vMerge w:val="restart"/>
          </w:tcPr>
          <w:p w:rsidR="00C23B78" w:rsidRPr="00C23B78" w:rsidRDefault="00C23B78" w:rsidP="00C2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среда (атрибуты).</w:t>
            </w:r>
          </w:p>
        </w:tc>
      </w:tr>
      <w:tr w:rsidR="00C23B78" w:rsidRPr="00C23B78" w:rsidTr="00C23B78">
        <w:trPr>
          <w:trHeight w:val="59"/>
        </w:trPr>
        <w:tc>
          <w:tcPr>
            <w:tcW w:w="390" w:type="dxa"/>
            <w:vMerge/>
          </w:tcPr>
          <w:p w:rsidR="00C23B78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vMerge/>
          </w:tcPr>
          <w:p w:rsidR="00C23B78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B78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23B78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666" w:type="dxa"/>
          </w:tcPr>
          <w:p w:rsidR="00C23B78" w:rsidRPr="00C23B78" w:rsidRDefault="00C23B78" w:rsidP="00C2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</w:tc>
        <w:tc>
          <w:tcPr>
            <w:tcW w:w="2347" w:type="dxa"/>
          </w:tcPr>
          <w:p w:rsidR="00C23B78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        Прогулка</w:t>
            </w:r>
          </w:p>
        </w:tc>
        <w:tc>
          <w:tcPr>
            <w:tcW w:w="1841" w:type="dxa"/>
            <w:vMerge/>
          </w:tcPr>
          <w:p w:rsidR="00C23B78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</w:tcPr>
          <w:p w:rsidR="00C23B78" w:rsidRPr="00C23B78" w:rsidRDefault="00C23B78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B78" w:rsidRPr="00C23B78" w:rsidTr="00C23B78">
        <w:tc>
          <w:tcPr>
            <w:tcW w:w="390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быстрота</w:t>
            </w:r>
          </w:p>
        </w:tc>
        <w:tc>
          <w:tcPr>
            <w:tcW w:w="212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Совершенствовать двигательную активность, бег в заданном направлении, координацию движений.</w:t>
            </w:r>
          </w:p>
        </w:tc>
        <w:tc>
          <w:tcPr>
            <w:tcW w:w="218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1.Упражнения с платочками, кубиками, мячами, шишками.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2.Догони мяч.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3.Найди свой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цвет.*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4.Скорее в круг.</w:t>
            </w:r>
          </w:p>
        </w:tc>
        <w:tc>
          <w:tcPr>
            <w:tcW w:w="266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1.Найди свой цвет.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2.Прокати-поймай.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3.Наседка и цыплята.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4.Птички в гнездышках*.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5.Найди свой домик.</w:t>
            </w:r>
          </w:p>
        </w:tc>
        <w:tc>
          <w:tcPr>
            <w:tcW w:w="2347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1.Цыплята и собачка.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2.Догони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меня.*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3.Птички в гнездышках.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4.Не опоздай!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5.Наседка и цыплята.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6.Найди свое дерево.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1.Догони меня.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2.Птички в гнездышках.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3.Попляши и покружись - самым ловким окажись!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4.Лохматый пес.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5.Найди свой цвет.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6.Цветные автомобили.</w:t>
            </w:r>
          </w:p>
        </w:tc>
        <w:tc>
          <w:tcPr>
            <w:tcW w:w="192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Платочки, кубики, мячи, шишки, обручи; маски: курицы,</w:t>
            </w:r>
            <w:r w:rsidR="0093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собачки, флажки </w:t>
            </w:r>
            <w:r w:rsidR="0093628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рех цветов;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пеньки, бревно.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B78" w:rsidRPr="00C23B78" w:rsidTr="00C23B78">
        <w:tc>
          <w:tcPr>
            <w:tcW w:w="390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ловкость</w:t>
            </w:r>
          </w:p>
        </w:tc>
        <w:tc>
          <w:tcPr>
            <w:tcW w:w="212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1.Сохранение устойчивого равновесия при ходьбе на ограниченной площади опоры</w:t>
            </w:r>
          </w:p>
        </w:tc>
        <w:tc>
          <w:tcPr>
            <w:tcW w:w="218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1.Ходьба и бег между предметами.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2.А мы уже ловкие.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3.Кошка и мышки.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1.Подбрось-поймай.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2.По мостику.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3.Кошка и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мышки.*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4.Кролики и сторож.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5.Прокати между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предметами.*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6.Птички в гнездышках.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7.Через болото.</w:t>
            </w:r>
          </w:p>
        </w:tc>
        <w:tc>
          <w:tcPr>
            <w:tcW w:w="2347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1.Куры в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огороде.*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2.По трудной дорожке*.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3.Кролики и сторож.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4.Подбрось- поймай, упасть не дай!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5.Гуси.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6.Через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болото.*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7.Котята и ребята.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1.Куры в огороде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2.По трудной дорожке (увеличить число препятствий).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3.Кошка и мышки (</w:t>
            </w:r>
            <w:proofErr w:type="spell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подлезание</w:t>
            </w:r>
            <w:proofErr w:type="spellEnd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под дугу</w:t>
            </w: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4.через болото.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93628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Маски: кота, мышей; 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мячи по количеству детей; пеньки, спилы, столбики, обручи.</w:t>
            </w:r>
          </w:p>
        </w:tc>
      </w:tr>
      <w:tr w:rsidR="00C23B78" w:rsidRPr="00C23B78" w:rsidTr="00C23B78">
        <w:tc>
          <w:tcPr>
            <w:tcW w:w="390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выносливость</w:t>
            </w:r>
          </w:p>
        </w:tc>
        <w:tc>
          <w:tcPr>
            <w:tcW w:w="212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Совершенствовать бег, развивать ориентировку в пространстве.</w:t>
            </w:r>
          </w:p>
        </w:tc>
        <w:tc>
          <w:tcPr>
            <w:tcW w:w="218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1.Лошадки и пчелки.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2.Карусель.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3.Быстрей к своему дереву.</w:t>
            </w:r>
          </w:p>
        </w:tc>
        <w:tc>
          <w:tcPr>
            <w:tcW w:w="266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1.Солнышко и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дождик.*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2.Карусель.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3.Принеси игрушку.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1.Солнышко и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дождик.*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2.Быстрей к своему дереву.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3.Самолеты.*</w:t>
            </w:r>
            <w:proofErr w:type="gramEnd"/>
          </w:p>
        </w:tc>
        <w:tc>
          <w:tcPr>
            <w:tcW w:w="184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1.солнышко и дождик.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2.Самолеты.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3.Мышеловка.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4.Тетерка.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5.Зоопарк.</w:t>
            </w:r>
          </w:p>
        </w:tc>
        <w:tc>
          <w:tcPr>
            <w:tcW w:w="192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Пилотки, ленточки, набор игрушек, маски разных животных.</w:t>
            </w:r>
          </w:p>
        </w:tc>
      </w:tr>
      <w:tr w:rsidR="00C23B78" w:rsidRPr="00C23B78" w:rsidTr="00C23B78">
        <w:tc>
          <w:tcPr>
            <w:tcW w:w="390" w:type="dxa"/>
            <w:vMerge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</w:p>
        </w:tc>
        <w:tc>
          <w:tcPr>
            <w:tcW w:w="212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Укреплять мышцы ног, рук, закреплять навыки прыжков с продвижением вперед, через скакалку.</w:t>
            </w:r>
          </w:p>
        </w:tc>
        <w:tc>
          <w:tcPr>
            <w:tcW w:w="218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1.Лягушки и цапля.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2.Прокати-поймай.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3.Попади в ворота.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4.Не отдам!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5.Повернись вокруг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себя.*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1.Кто прыгнет дальше?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2.Кузнечики.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3.Точно в цель.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4.Поймай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бабочку.*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5.Не задень*.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6.Береги предмет.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7.Лошадки.</w:t>
            </w:r>
          </w:p>
        </w:tc>
        <w:tc>
          <w:tcPr>
            <w:tcW w:w="2347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1.Зайка серый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умывается.*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2.Доползи до флажка.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3.Мой веселый звонкий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мяч.*</w:t>
            </w:r>
            <w:proofErr w:type="gramEnd"/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4.Не замочи ноги.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5.Через скакалку.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6.По ровненькой дорожке.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 xml:space="preserve">7.Брось через </w:t>
            </w:r>
            <w:proofErr w:type="gramStart"/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веревку.*</w:t>
            </w:r>
            <w:proofErr w:type="gramEnd"/>
          </w:p>
        </w:tc>
        <w:tc>
          <w:tcPr>
            <w:tcW w:w="1841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1.Поймай бабочку.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2.Мой веселый звонкий мяч.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3.Брось через веревку.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4.Зоопарк.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5.Удочка.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6.Зайка серый умывается (прыжки на месте и с продвижением вперед).</w:t>
            </w:r>
          </w:p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7.Мяч лови и мяч бросай.</w:t>
            </w:r>
          </w:p>
        </w:tc>
        <w:tc>
          <w:tcPr>
            <w:tcW w:w="1926" w:type="dxa"/>
          </w:tcPr>
          <w:p w:rsidR="006D5C11" w:rsidRPr="00C23B78" w:rsidRDefault="006D5C11" w:rsidP="0031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78">
              <w:rPr>
                <w:rFonts w:ascii="Times New Roman" w:hAnsi="Times New Roman" w:cs="Times New Roman"/>
                <w:sz w:val="28"/>
                <w:szCs w:val="28"/>
              </w:rPr>
              <w:t>Мячи по количеству детей, игрушка-бабочка, веревки разной длины и цвета, скакалка, мешочек с песком, спилы, обручи, набор предметов.</w:t>
            </w:r>
          </w:p>
        </w:tc>
      </w:tr>
    </w:tbl>
    <w:p w:rsidR="006D5C11" w:rsidRPr="00C23B78" w:rsidRDefault="006D5C11" w:rsidP="006D5C11">
      <w:pPr>
        <w:rPr>
          <w:rFonts w:ascii="Times New Roman" w:hAnsi="Times New Roman" w:cs="Times New Roman"/>
          <w:sz w:val="28"/>
          <w:szCs w:val="28"/>
        </w:rPr>
      </w:pPr>
    </w:p>
    <w:p w:rsidR="00D03C35" w:rsidRPr="00C23B78" w:rsidRDefault="00D03C35">
      <w:pPr>
        <w:rPr>
          <w:rFonts w:ascii="Times New Roman" w:hAnsi="Times New Roman" w:cs="Times New Roman"/>
          <w:sz w:val="28"/>
          <w:szCs w:val="28"/>
        </w:rPr>
      </w:pPr>
    </w:p>
    <w:sectPr w:rsidR="00D03C35" w:rsidRPr="00C23B78" w:rsidSect="006D5C11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11"/>
    <w:rsid w:val="00003D86"/>
    <w:rsid w:val="00012529"/>
    <w:rsid w:val="00012634"/>
    <w:rsid w:val="00046D32"/>
    <w:rsid w:val="00047049"/>
    <w:rsid w:val="00053A29"/>
    <w:rsid w:val="0007026E"/>
    <w:rsid w:val="000707E8"/>
    <w:rsid w:val="00070EB3"/>
    <w:rsid w:val="000830D9"/>
    <w:rsid w:val="00085833"/>
    <w:rsid w:val="00090830"/>
    <w:rsid w:val="00094D63"/>
    <w:rsid w:val="00096CBA"/>
    <w:rsid w:val="000A465B"/>
    <w:rsid w:val="000A57D6"/>
    <w:rsid w:val="000B5D8F"/>
    <w:rsid w:val="000C4DD5"/>
    <w:rsid w:val="000D15A0"/>
    <w:rsid w:val="000D47BC"/>
    <w:rsid w:val="000D5767"/>
    <w:rsid w:val="000D7C59"/>
    <w:rsid w:val="000E3EC8"/>
    <w:rsid w:val="000E7B0B"/>
    <w:rsid w:val="000F057C"/>
    <w:rsid w:val="000F1D03"/>
    <w:rsid w:val="000F38B5"/>
    <w:rsid w:val="000F45DF"/>
    <w:rsid w:val="000F64EC"/>
    <w:rsid w:val="000F6A2F"/>
    <w:rsid w:val="00114646"/>
    <w:rsid w:val="00126CC4"/>
    <w:rsid w:val="00135FFF"/>
    <w:rsid w:val="0014242D"/>
    <w:rsid w:val="00143AB6"/>
    <w:rsid w:val="0015485C"/>
    <w:rsid w:val="00155685"/>
    <w:rsid w:val="00162C60"/>
    <w:rsid w:val="00163FB9"/>
    <w:rsid w:val="00167293"/>
    <w:rsid w:val="00167EE8"/>
    <w:rsid w:val="00173533"/>
    <w:rsid w:val="0017604B"/>
    <w:rsid w:val="00177ED8"/>
    <w:rsid w:val="00183CD1"/>
    <w:rsid w:val="0019360B"/>
    <w:rsid w:val="001959D4"/>
    <w:rsid w:val="0019636F"/>
    <w:rsid w:val="001A4195"/>
    <w:rsid w:val="001B1771"/>
    <w:rsid w:val="001C14C2"/>
    <w:rsid w:val="001C2116"/>
    <w:rsid w:val="001C5F41"/>
    <w:rsid w:val="001D2911"/>
    <w:rsid w:val="001E139A"/>
    <w:rsid w:val="001E53CA"/>
    <w:rsid w:val="002008C7"/>
    <w:rsid w:val="002014FD"/>
    <w:rsid w:val="0020241A"/>
    <w:rsid w:val="00202B5D"/>
    <w:rsid w:val="00206619"/>
    <w:rsid w:val="00206B4E"/>
    <w:rsid w:val="00230215"/>
    <w:rsid w:val="002314B3"/>
    <w:rsid w:val="0023502D"/>
    <w:rsid w:val="00235758"/>
    <w:rsid w:val="00250990"/>
    <w:rsid w:val="00255609"/>
    <w:rsid w:val="00260A5E"/>
    <w:rsid w:val="00272C44"/>
    <w:rsid w:val="002775C8"/>
    <w:rsid w:val="00280BC1"/>
    <w:rsid w:val="00292CA6"/>
    <w:rsid w:val="002A57A6"/>
    <w:rsid w:val="002C3A64"/>
    <w:rsid w:val="002D1B40"/>
    <w:rsid w:val="002D324B"/>
    <w:rsid w:val="002D48A6"/>
    <w:rsid w:val="002E0C29"/>
    <w:rsid w:val="002E4304"/>
    <w:rsid w:val="002E5D0A"/>
    <w:rsid w:val="002E7CA8"/>
    <w:rsid w:val="002F1DBC"/>
    <w:rsid w:val="002F65D3"/>
    <w:rsid w:val="00306355"/>
    <w:rsid w:val="00317713"/>
    <w:rsid w:val="003212C0"/>
    <w:rsid w:val="00322AFE"/>
    <w:rsid w:val="00332240"/>
    <w:rsid w:val="00337157"/>
    <w:rsid w:val="00337B3F"/>
    <w:rsid w:val="00345AF3"/>
    <w:rsid w:val="00347F4A"/>
    <w:rsid w:val="00355C27"/>
    <w:rsid w:val="00355FB9"/>
    <w:rsid w:val="0035713B"/>
    <w:rsid w:val="00360CF9"/>
    <w:rsid w:val="00364250"/>
    <w:rsid w:val="003673D1"/>
    <w:rsid w:val="00371099"/>
    <w:rsid w:val="00375831"/>
    <w:rsid w:val="00381135"/>
    <w:rsid w:val="00390598"/>
    <w:rsid w:val="00395EFF"/>
    <w:rsid w:val="003961A0"/>
    <w:rsid w:val="003A35BD"/>
    <w:rsid w:val="003A3B29"/>
    <w:rsid w:val="003B281F"/>
    <w:rsid w:val="003B4D5F"/>
    <w:rsid w:val="003B7404"/>
    <w:rsid w:val="003C1935"/>
    <w:rsid w:val="003C7823"/>
    <w:rsid w:val="003E1F7D"/>
    <w:rsid w:val="003E2E8D"/>
    <w:rsid w:val="00403F49"/>
    <w:rsid w:val="00411C51"/>
    <w:rsid w:val="00412CE3"/>
    <w:rsid w:val="00415D3F"/>
    <w:rsid w:val="00416011"/>
    <w:rsid w:val="00417482"/>
    <w:rsid w:val="00420387"/>
    <w:rsid w:val="00422E5C"/>
    <w:rsid w:val="004279A5"/>
    <w:rsid w:val="00427E04"/>
    <w:rsid w:val="00436829"/>
    <w:rsid w:val="00454EA7"/>
    <w:rsid w:val="00456273"/>
    <w:rsid w:val="00457D26"/>
    <w:rsid w:val="00462555"/>
    <w:rsid w:val="00466FE7"/>
    <w:rsid w:val="00472121"/>
    <w:rsid w:val="00486471"/>
    <w:rsid w:val="004A30D2"/>
    <w:rsid w:val="004A39ED"/>
    <w:rsid w:val="004A4D1F"/>
    <w:rsid w:val="004B0B3B"/>
    <w:rsid w:val="004B1D9B"/>
    <w:rsid w:val="004C5692"/>
    <w:rsid w:val="004D32A3"/>
    <w:rsid w:val="004D784A"/>
    <w:rsid w:val="004E17F7"/>
    <w:rsid w:val="004E1CE5"/>
    <w:rsid w:val="004E3354"/>
    <w:rsid w:val="004E5036"/>
    <w:rsid w:val="004F6CD7"/>
    <w:rsid w:val="004F7472"/>
    <w:rsid w:val="00516696"/>
    <w:rsid w:val="00523B46"/>
    <w:rsid w:val="00525B52"/>
    <w:rsid w:val="005352B0"/>
    <w:rsid w:val="00535BEF"/>
    <w:rsid w:val="005367EE"/>
    <w:rsid w:val="00553C88"/>
    <w:rsid w:val="005628E1"/>
    <w:rsid w:val="005655F7"/>
    <w:rsid w:val="005702DD"/>
    <w:rsid w:val="00583508"/>
    <w:rsid w:val="0059471D"/>
    <w:rsid w:val="00595AF4"/>
    <w:rsid w:val="005A70EA"/>
    <w:rsid w:val="005B2CE6"/>
    <w:rsid w:val="005B6402"/>
    <w:rsid w:val="005C2173"/>
    <w:rsid w:val="005C5D58"/>
    <w:rsid w:val="005C6BDA"/>
    <w:rsid w:val="005D04C1"/>
    <w:rsid w:val="005D0A38"/>
    <w:rsid w:val="005D22E7"/>
    <w:rsid w:val="005D2507"/>
    <w:rsid w:val="005D3894"/>
    <w:rsid w:val="005D398D"/>
    <w:rsid w:val="005D5F8A"/>
    <w:rsid w:val="005E36DC"/>
    <w:rsid w:val="005F5CEB"/>
    <w:rsid w:val="0061029C"/>
    <w:rsid w:val="00624813"/>
    <w:rsid w:val="00636A95"/>
    <w:rsid w:val="0063779F"/>
    <w:rsid w:val="006412E4"/>
    <w:rsid w:val="00641AC8"/>
    <w:rsid w:val="00645DF2"/>
    <w:rsid w:val="00655727"/>
    <w:rsid w:val="00662DB8"/>
    <w:rsid w:val="00670796"/>
    <w:rsid w:val="0067103F"/>
    <w:rsid w:val="00677C08"/>
    <w:rsid w:val="006814DB"/>
    <w:rsid w:val="00681B5E"/>
    <w:rsid w:val="006832AC"/>
    <w:rsid w:val="0069089B"/>
    <w:rsid w:val="00690D0B"/>
    <w:rsid w:val="00693778"/>
    <w:rsid w:val="006B45B8"/>
    <w:rsid w:val="006B5588"/>
    <w:rsid w:val="006C3118"/>
    <w:rsid w:val="006D169F"/>
    <w:rsid w:val="006D5C11"/>
    <w:rsid w:val="006E2667"/>
    <w:rsid w:val="006E67B2"/>
    <w:rsid w:val="006F63DE"/>
    <w:rsid w:val="00703082"/>
    <w:rsid w:val="00703C1C"/>
    <w:rsid w:val="00711346"/>
    <w:rsid w:val="007116CD"/>
    <w:rsid w:val="00713232"/>
    <w:rsid w:val="0071554A"/>
    <w:rsid w:val="00727A4D"/>
    <w:rsid w:val="00732835"/>
    <w:rsid w:val="00734021"/>
    <w:rsid w:val="00734DDA"/>
    <w:rsid w:val="007359EF"/>
    <w:rsid w:val="0073617A"/>
    <w:rsid w:val="00742AF2"/>
    <w:rsid w:val="00744D48"/>
    <w:rsid w:val="00744D90"/>
    <w:rsid w:val="00746C42"/>
    <w:rsid w:val="0075096D"/>
    <w:rsid w:val="0075645B"/>
    <w:rsid w:val="007670F1"/>
    <w:rsid w:val="00771783"/>
    <w:rsid w:val="0077249F"/>
    <w:rsid w:val="00777E2B"/>
    <w:rsid w:val="0078784C"/>
    <w:rsid w:val="007909FC"/>
    <w:rsid w:val="00793ECF"/>
    <w:rsid w:val="00795E05"/>
    <w:rsid w:val="007A009D"/>
    <w:rsid w:val="007A776D"/>
    <w:rsid w:val="007C048E"/>
    <w:rsid w:val="007C1C54"/>
    <w:rsid w:val="007C6881"/>
    <w:rsid w:val="007D2F4B"/>
    <w:rsid w:val="007D514E"/>
    <w:rsid w:val="00805C34"/>
    <w:rsid w:val="00807AAB"/>
    <w:rsid w:val="00810DC2"/>
    <w:rsid w:val="00814068"/>
    <w:rsid w:val="008254CB"/>
    <w:rsid w:val="00826929"/>
    <w:rsid w:val="00831291"/>
    <w:rsid w:val="008343CD"/>
    <w:rsid w:val="00837C1E"/>
    <w:rsid w:val="0084579A"/>
    <w:rsid w:val="00850B47"/>
    <w:rsid w:val="00854028"/>
    <w:rsid w:val="0085494F"/>
    <w:rsid w:val="00855008"/>
    <w:rsid w:val="00860646"/>
    <w:rsid w:val="00861D84"/>
    <w:rsid w:val="0087055C"/>
    <w:rsid w:val="00874288"/>
    <w:rsid w:val="00875F98"/>
    <w:rsid w:val="008803A1"/>
    <w:rsid w:val="00880D6A"/>
    <w:rsid w:val="008852BA"/>
    <w:rsid w:val="00890C89"/>
    <w:rsid w:val="0089748B"/>
    <w:rsid w:val="008A1148"/>
    <w:rsid w:val="008A62E3"/>
    <w:rsid w:val="008B2B60"/>
    <w:rsid w:val="008B6230"/>
    <w:rsid w:val="008C003D"/>
    <w:rsid w:val="008C1C1B"/>
    <w:rsid w:val="008C7C4A"/>
    <w:rsid w:val="008D0B6B"/>
    <w:rsid w:val="008D1214"/>
    <w:rsid w:val="008D632D"/>
    <w:rsid w:val="008D7796"/>
    <w:rsid w:val="008E573B"/>
    <w:rsid w:val="008E77EF"/>
    <w:rsid w:val="008F35EC"/>
    <w:rsid w:val="008F3BBD"/>
    <w:rsid w:val="00901679"/>
    <w:rsid w:val="00905FDA"/>
    <w:rsid w:val="00911248"/>
    <w:rsid w:val="00916B92"/>
    <w:rsid w:val="00922830"/>
    <w:rsid w:val="009237D8"/>
    <w:rsid w:val="0092637B"/>
    <w:rsid w:val="00927673"/>
    <w:rsid w:val="00931563"/>
    <w:rsid w:val="00936288"/>
    <w:rsid w:val="00943493"/>
    <w:rsid w:val="00944000"/>
    <w:rsid w:val="00945871"/>
    <w:rsid w:val="00955333"/>
    <w:rsid w:val="00960520"/>
    <w:rsid w:val="00960E93"/>
    <w:rsid w:val="00973CE1"/>
    <w:rsid w:val="00973FBF"/>
    <w:rsid w:val="00976BE5"/>
    <w:rsid w:val="00981E4B"/>
    <w:rsid w:val="009823F4"/>
    <w:rsid w:val="00994B06"/>
    <w:rsid w:val="009978A3"/>
    <w:rsid w:val="009A1FD8"/>
    <w:rsid w:val="009A26E3"/>
    <w:rsid w:val="009A6D17"/>
    <w:rsid w:val="009A7A36"/>
    <w:rsid w:val="009B5FB5"/>
    <w:rsid w:val="009D23BD"/>
    <w:rsid w:val="009D7B9F"/>
    <w:rsid w:val="009E5373"/>
    <w:rsid w:val="009F0EAF"/>
    <w:rsid w:val="009F3DD3"/>
    <w:rsid w:val="00A12115"/>
    <w:rsid w:val="00A13419"/>
    <w:rsid w:val="00A16C9D"/>
    <w:rsid w:val="00A244BF"/>
    <w:rsid w:val="00A373F0"/>
    <w:rsid w:val="00A41B6F"/>
    <w:rsid w:val="00A45F0D"/>
    <w:rsid w:val="00A4678B"/>
    <w:rsid w:val="00A47683"/>
    <w:rsid w:val="00A61473"/>
    <w:rsid w:val="00A673FD"/>
    <w:rsid w:val="00A81326"/>
    <w:rsid w:val="00A82EF6"/>
    <w:rsid w:val="00AB0DB0"/>
    <w:rsid w:val="00AB7C40"/>
    <w:rsid w:val="00AC16EA"/>
    <w:rsid w:val="00AC7E62"/>
    <w:rsid w:val="00AD4F65"/>
    <w:rsid w:val="00AE3FA6"/>
    <w:rsid w:val="00AF19CE"/>
    <w:rsid w:val="00AF5DB7"/>
    <w:rsid w:val="00AF5FEE"/>
    <w:rsid w:val="00B02F4F"/>
    <w:rsid w:val="00B0411D"/>
    <w:rsid w:val="00B10346"/>
    <w:rsid w:val="00B1088C"/>
    <w:rsid w:val="00B12B34"/>
    <w:rsid w:val="00B17A60"/>
    <w:rsid w:val="00B217BE"/>
    <w:rsid w:val="00B2232F"/>
    <w:rsid w:val="00B278EF"/>
    <w:rsid w:val="00B27E9F"/>
    <w:rsid w:val="00B34984"/>
    <w:rsid w:val="00B37CC4"/>
    <w:rsid w:val="00B40C4F"/>
    <w:rsid w:val="00B5253F"/>
    <w:rsid w:val="00B6046B"/>
    <w:rsid w:val="00B651C0"/>
    <w:rsid w:val="00B663EF"/>
    <w:rsid w:val="00B703E9"/>
    <w:rsid w:val="00B957F7"/>
    <w:rsid w:val="00BA304F"/>
    <w:rsid w:val="00BB012C"/>
    <w:rsid w:val="00BB254B"/>
    <w:rsid w:val="00BC662F"/>
    <w:rsid w:val="00BD2FD6"/>
    <w:rsid w:val="00BD7BFA"/>
    <w:rsid w:val="00BE14CD"/>
    <w:rsid w:val="00BE15D5"/>
    <w:rsid w:val="00BE72D9"/>
    <w:rsid w:val="00BF1BAE"/>
    <w:rsid w:val="00BF2BBD"/>
    <w:rsid w:val="00BF3A93"/>
    <w:rsid w:val="00BF589D"/>
    <w:rsid w:val="00C12B31"/>
    <w:rsid w:val="00C239E6"/>
    <w:rsid w:val="00C23B78"/>
    <w:rsid w:val="00C247DE"/>
    <w:rsid w:val="00C2490F"/>
    <w:rsid w:val="00C252E8"/>
    <w:rsid w:val="00C25B73"/>
    <w:rsid w:val="00C26312"/>
    <w:rsid w:val="00C3240A"/>
    <w:rsid w:val="00C36C75"/>
    <w:rsid w:val="00C370B4"/>
    <w:rsid w:val="00C41158"/>
    <w:rsid w:val="00C433BF"/>
    <w:rsid w:val="00C52E65"/>
    <w:rsid w:val="00C6014A"/>
    <w:rsid w:val="00C75739"/>
    <w:rsid w:val="00C80BD9"/>
    <w:rsid w:val="00C813E7"/>
    <w:rsid w:val="00C84F52"/>
    <w:rsid w:val="00C908B9"/>
    <w:rsid w:val="00C93D78"/>
    <w:rsid w:val="00C95765"/>
    <w:rsid w:val="00CA5747"/>
    <w:rsid w:val="00CA7B1B"/>
    <w:rsid w:val="00CB0835"/>
    <w:rsid w:val="00CC2BB0"/>
    <w:rsid w:val="00CF1759"/>
    <w:rsid w:val="00CF2ECF"/>
    <w:rsid w:val="00CF5E9D"/>
    <w:rsid w:val="00D00CBD"/>
    <w:rsid w:val="00D02CAA"/>
    <w:rsid w:val="00D03C35"/>
    <w:rsid w:val="00D03F8F"/>
    <w:rsid w:val="00D21CD4"/>
    <w:rsid w:val="00D2352E"/>
    <w:rsid w:val="00D3272C"/>
    <w:rsid w:val="00D3426C"/>
    <w:rsid w:val="00DA73B0"/>
    <w:rsid w:val="00DB37DA"/>
    <w:rsid w:val="00DB38D2"/>
    <w:rsid w:val="00DC4ADD"/>
    <w:rsid w:val="00DD135A"/>
    <w:rsid w:val="00DD2BD7"/>
    <w:rsid w:val="00DD7F27"/>
    <w:rsid w:val="00DE37C2"/>
    <w:rsid w:val="00DE61E1"/>
    <w:rsid w:val="00E179B8"/>
    <w:rsid w:val="00E26B7B"/>
    <w:rsid w:val="00E306B2"/>
    <w:rsid w:val="00E31D3E"/>
    <w:rsid w:val="00E35601"/>
    <w:rsid w:val="00E41E4C"/>
    <w:rsid w:val="00E42B4E"/>
    <w:rsid w:val="00E51C1D"/>
    <w:rsid w:val="00E53F93"/>
    <w:rsid w:val="00E66FBF"/>
    <w:rsid w:val="00E67CA1"/>
    <w:rsid w:val="00E8561F"/>
    <w:rsid w:val="00EA302F"/>
    <w:rsid w:val="00EB068C"/>
    <w:rsid w:val="00EB17F8"/>
    <w:rsid w:val="00EB5AF7"/>
    <w:rsid w:val="00EC1B1D"/>
    <w:rsid w:val="00EC1DCD"/>
    <w:rsid w:val="00EC3854"/>
    <w:rsid w:val="00EC482E"/>
    <w:rsid w:val="00ED017B"/>
    <w:rsid w:val="00ED165A"/>
    <w:rsid w:val="00EE0603"/>
    <w:rsid w:val="00EE29C3"/>
    <w:rsid w:val="00EE773D"/>
    <w:rsid w:val="00F17980"/>
    <w:rsid w:val="00F22DCD"/>
    <w:rsid w:val="00F2565C"/>
    <w:rsid w:val="00F275E8"/>
    <w:rsid w:val="00F358FF"/>
    <w:rsid w:val="00F461B4"/>
    <w:rsid w:val="00F5217F"/>
    <w:rsid w:val="00F53215"/>
    <w:rsid w:val="00F57052"/>
    <w:rsid w:val="00F570FE"/>
    <w:rsid w:val="00F616BA"/>
    <w:rsid w:val="00F666C4"/>
    <w:rsid w:val="00F73EA4"/>
    <w:rsid w:val="00F75C93"/>
    <w:rsid w:val="00F94224"/>
    <w:rsid w:val="00F979DB"/>
    <w:rsid w:val="00FA717E"/>
    <w:rsid w:val="00FB2C63"/>
    <w:rsid w:val="00FB4D1D"/>
    <w:rsid w:val="00FB70AC"/>
    <w:rsid w:val="00F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A37F9-ADB5-463F-932B-DDD81991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C1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C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2015-11-07T13:30:00Z</dcterms:created>
  <dcterms:modified xsi:type="dcterms:W3CDTF">2015-11-07T14:12:00Z</dcterms:modified>
</cp:coreProperties>
</file>