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45" w:rsidRPr="00DA7FE4" w:rsidRDefault="00F84D45" w:rsidP="00F84D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СЕНТЯБРЬ</w:t>
      </w: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 xml:space="preserve">, 1-я неделя. «ОВОЩИ. </w:t>
      </w: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ТРУД ВЗРОСЛЫХ НА ПОЛЯХ И ОГОРОДАХ</w:t>
      </w: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»</w:t>
      </w:r>
    </w:p>
    <w:tbl>
      <w:tblPr>
        <w:tblW w:w="150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0"/>
        <w:gridCol w:w="3433"/>
        <w:gridCol w:w="3107"/>
        <w:gridCol w:w="3114"/>
        <w:gridCol w:w="3140"/>
      </w:tblGrid>
      <w:tr w:rsidR="00F84D45" w:rsidRPr="00DA7FE4" w:rsidTr="00F84D45">
        <w:trPr>
          <w:trHeight w:val="428"/>
        </w:trPr>
        <w:tc>
          <w:tcPr>
            <w:tcW w:w="2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F84D45" w:rsidRPr="00DA7FE4" w:rsidTr="00F84D45">
        <w:trPr>
          <w:trHeight w:val="374"/>
        </w:trPr>
        <w:tc>
          <w:tcPr>
            <w:tcW w:w="22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F84D45" w:rsidRPr="00DA7FE4" w:rsidRDefault="00F84D45" w:rsidP="00F84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5.09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6.09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7.09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8.09</w:t>
            </w:r>
          </w:p>
        </w:tc>
      </w:tr>
      <w:tr w:rsidR="00F84D45" w:rsidRPr="00DA7FE4" w:rsidTr="00F84D45">
        <w:trPr>
          <w:trHeight w:val="1259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Интонационная выразительность речи, четкость дикции, произношение. «Купите лук»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«Что лишнее?» (по цвету, форме, размеру)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внимание, чувство рифмы. «Подскажи словечко»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ясной шепотной речью. «Дедушка Рох»</w:t>
            </w:r>
          </w:p>
        </w:tc>
      </w:tr>
      <w:tr w:rsidR="00F84D45" w:rsidRPr="00DA7FE4" w:rsidTr="00F84D45">
        <w:trPr>
          <w:trHeight w:val="983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«Капуста»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баклажана. Тетрадь № 1, с. 4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Пальчиковая гимнастика «Хозяйка однажды с базара пришла»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Упражнение «Дождик»</w:t>
            </w:r>
          </w:p>
        </w:tc>
      </w:tr>
      <w:tr w:rsidR="00F84D45" w:rsidRPr="00DA7FE4" w:rsidTr="00F84D45">
        <w:trPr>
          <w:trHeight w:val="1259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овощей. «Погрузи урожай»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Определение места звука [й] в словах. Тетрадь № 2, с. 3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 работах на полях и в огороде осенью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Дифференциация звуков </w:t>
            </w: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[й]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— [л'] в словах (с опорой на картинки). Тетрадь № 2, с. 3</w:t>
            </w:r>
          </w:p>
        </w:tc>
      </w:tr>
      <w:tr w:rsidR="00F84D45" w:rsidRPr="00DA7FE4" w:rsidTr="00F84D45">
        <w:trPr>
          <w:trHeight w:val="1542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Овощи. Огород. Введение новой лексики. Расширение глагольного словаря. Беседа по картине «Натюрморт» (№5)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Пересказ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Словообразование. Относительные прилагательные. «Давайте приготовим» (игра с мячом)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Отгадывание и толкование загадок об овощах</w:t>
            </w:r>
          </w:p>
        </w:tc>
      </w:tr>
      <w:tr w:rsidR="00F84D45" w:rsidRPr="00DA7FE4" w:rsidTr="00F84D45">
        <w:trPr>
          <w:trHeight w:val="983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маленьких текстов с новой буквой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с пройденными буквами. «Цветик-семицветик»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слов из данных слогов (на магнитной доске)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«Печатание» предложений с пройденными буквами</w:t>
            </w:r>
          </w:p>
        </w:tc>
      </w:tr>
      <w:tr w:rsidR="00F84D45" w:rsidRPr="00DA7FE4" w:rsidTr="00F84D45">
        <w:trPr>
          <w:trHeight w:val="971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Работа над трехсложными словами со стечением согласных и закрытым слогом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(картофель, баклажан)</w:t>
            </w:r>
          </w:p>
        </w:tc>
      </w:tr>
      <w:tr w:rsidR="00F84D45" w:rsidRPr="00DA7FE4" w:rsidTr="00F84D45">
        <w:trPr>
          <w:trHeight w:val="966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[р'] в словах (с опорой на картинки). Игра «Разноцветные кармашки»</w:t>
            </w:r>
          </w:p>
        </w:tc>
      </w:tr>
    </w:tbl>
    <w:p w:rsidR="00F84D45" w:rsidRPr="00DA7FE4" w:rsidRDefault="00F84D45" w:rsidP="00F84D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СЕНТЯБРЬ</w:t>
      </w: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 xml:space="preserve">, 2-я неделя. «ФРУКТЫ. </w:t>
      </w: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ТРУД ВЗРОСЛЫХ В САДАХ</w:t>
      </w: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»</w:t>
      </w:r>
    </w:p>
    <w:tbl>
      <w:tblPr>
        <w:tblW w:w="147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0"/>
        <w:gridCol w:w="3330"/>
        <w:gridCol w:w="3055"/>
        <w:gridCol w:w="3077"/>
        <w:gridCol w:w="3101"/>
      </w:tblGrid>
      <w:tr w:rsidR="00F84D45" w:rsidRPr="00DA7FE4" w:rsidTr="00F84D45">
        <w:trPr>
          <w:trHeight w:val="251"/>
        </w:trPr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F84D45" w:rsidRPr="00DA7FE4" w:rsidTr="00F84D45">
        <w:trPr>
          <w:trHeight w:val="214"/>
        </w:trPr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84D45" w:rsidRPr="00DA7FE4" w:rsidRDefault="00F84D45" w:rsidP="00F84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F84D45" w:rsidRPr="00DA7FE4" w:rsidRDefault="00F84D45" w:rsidP="00F84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12.09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13.09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14.09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15.09</w:t>
            </w:r>
          </w:p>
        </w:tc>
      </w:tr>
      <w:tr w:rsidR="00F84D45" w:rsidRPr="00DA7FE4" w:rsidTr="00F84D45">
        <w:trPr>
          <w:trHeight w:val="1054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обоняния и глубокого вдоха. «Узнай фрукт»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 и звукопроизно-шением в двустишии: Ежевику ела Ева, Ева — справа, кустик — слева.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зрительного внимания и мышления. Разрезные картинки по теме «Фрукты»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слухового внимания, памяти. «Повтори за мной» (цепочки из слов — названий фруктов)</w:t>
            </w:r>
          </w:p>
        </w:tc>
      </w:tr>
      <w:tr w:rsidR="00F84D45" w:rsidRPr="00DA7FE4" w:rsidTr="00F84D45">
        <w:trPr>
          <w:trHeight w:val="736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Пальчиковая гимнастика «Апельсин»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«Печатание» буквы -Е- на доске, в тетради, выкладывание из мозаики. Тетрадь № 2, с. 4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«Садовник»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мелкой моторики. Штриховка изображения банана. Тетрадь № 1, с. 5</w:t>
            </w:r>
          </w:p>
        </w:tc>
      </w:tr>
      <w:tr w:rsidR="00F84D45" w:rsidRPr="00DA7FE4" w:rsidTr="00F84D45">
        <w:trPr>
          <w:trHeight w:val="727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фруктов. «Разноцветные грузовики»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Синтез названий фруктов из данных слогов. Упражнение «Кто больше слов составит?»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по теме (с опорой на картинки)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предложений о фруктах по картинкам и подбор готовых схем предложений</w:t>
            </w:r>
          </w:p>
        </w:tc>
      </w:tr>
      <w:tr w:rsidR="00F84D45" w:rsidRPr="00DA7FE4" w:rsidTr="00F84D45">
        <w:trPr>
          <w:trHeight w:val="893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Фрукты. Сад. Введение новой лексики. Расширение глагольного словаря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(спеют, зреют, наливаются, краснеют, желтеют)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Пересказ рассказа «Как яблоки собирают»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Словообразование. Относительные прилагательные. «Веселый повар»</w:t>
            </w:r>
          </w:p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(№7)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рассказа по картине «Яблоки на красном фоне» (№ 5)</w:t>
            </w:r>
          </w:p>
        </w:tc>
      </w:tr>
      <w:tr w:rsidR="00F84D45" w:rsidRPr="00DA7FE4" w:rsidTr="00F84D45">
        <w:trPr>
          <w:trHeight w:val="399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слов из данных букв (на магнитной доске)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слогов и слов с буквой -Е-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с буквой -Е-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 «Фрукты». Тетрадь</w:t>
            </w:r>
          </w:p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№ 1,с. 5</w:t>
            </w:r>
          </w:p>
        </w:tc>
      </w:tr>
      <w:tr w:rsidR="00F84D45" w:rsidRPr="00DA7FE4" w:rsidTr="00F84D45">
        <w:trPr>
          <w:trHeight w:val="57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Работа над трехсложными словами со стечением согласных и закрытым слогом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(апельсин, абрикос)</w:t>
            </w:r>
          </w:p>
        </w:tc>
      </w:tr>
      <w:tr w:rsidR="00F84D45" w:rsidRPr="00DA7FE4" w:rsidTr="00F84D45">
        <w:trPr>
          <w:trHeight w:val="431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en-US"/>
              </w:rPr>
              <w:t>p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'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en-US"/>
              </w:rPr>
              <w:t>j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в предложении. Игра «Украсим фонарики»</w:t>
            </w:r>
          </w:p>
        </w:tc>
      </w:tr>
    </w:tbl>
    <w:p w:rsidR="00F84D45" w:rsidRDefault="00F84D45" w:rsidP="00F84D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F84D45" w:rsidRDefault="00F84D45" w:rsidP="00F84D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F84D45" w:rsidRDefault="00F84D45" w:rsidP="00F84D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F84D45" w:rsidRDefault="00F84D45" w:rsidP="00F84D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F84D45" w:rsidRPr="00DA7FE4" w:rsidRDefault="00F84D45" w:rsidP="00F84D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Сентябрь</w:t>
      </w: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, 3-я неделя. «НАСЕКОМЫЕ</w:t>
      </w: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 xml:space="preserve"> И ПАУКИ</w:t>
      </w: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»</w:t>
      </w:r>
    </w:p>
    <w:tbl>
      <w:tblPr>
        <w:tblW w:w="148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7"/>
        <w:gridCol w:w="3401"/>
        <w:gridCol w:w="3076"/>
        <w:gridCol w:w="3087"/>
        <w:gridCol w:w="3122"/>
      </w:tblGrid>
      <w:tr w:rsidR="00F84D45" w:rsidRPr="00DA7FE4" w:rsidTr="00F84D45">
        <w:trPr>
          <w:trHeight w:val="416"/>
        </w:trPr>
        <w:tc>
          <w:tcPr>
            <w:tcW w:w="2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Разделы </w:t>
            </w:r>
          </w:p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работы</w:t>
            </w:r>
          </w:p>
        </w:tc>
        <w:tc>
          <w:tcPr>
            <w:tcW w:w="1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F84D45" w:rsidRPr="00DA7FE4" w:rsidTr="00F84D45">
        <w:trPr>
          <w:trHeight w:val="375"/>
        </w:trPr>
        <w:tc>
          <w:tcPr>
            <w:tcW w:w="22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F84D45" w:rsidRPr="00DA7FE4" w:rsidRDefault="00F84D45" w:rsidP="00F84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19. 09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20.09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21.09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22.09</w:t>
            </w:r>
          </w:p>
        </w:tc>
      </w:tr>
      <w:tr w:rsidR="00F84D45" w:rsidRPr="00DA7FE4" w:rsidTr="00F84D45">
        <w:trPr>
          <w:trHeight w:val="1219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речевого дыхания, правильной артикуляции звука [ж]. «Жуки»</w:t>
            </w:r>
          </w:p>
        </w:tc>
        <w:tc>
          <w:tcPr>
            <w:tcW w:w="30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Комплексное занятие из</w:t>
            </w:r>
          </w:p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цикла «Развивающие</w:t>
            </w:r>
          </w:p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сказки».</w:t>
            </w:r>
          </w:p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Путешествие в сказку</w:t>
            </w:r>
          </w:p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«Как кузнечик помогал</w:t>
            </w:r>
          </w:p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слабым»</w:t>
            </w:r>
          </w:p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(№8)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слухового внимания. «Кто летает?» (№ 11, с. 26)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дикции, звукопроизно-шения. Скороговорки</w:t>
            </w:r>
          </w:p>
        </w:tc>
      </w:tr>
      <w:tr w:rsidR="00F84D45" w:rsidRPr="00DA7FE4" w:rsidTr="00F84D45">
        <w:trPr>
          <w:trHeight w:val="943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Штриховка изображения жука. Тетрадь № 1, с. 6</w:t>
            </w:r>
          </w:p>
        </w:tc>
        <w:tc>
          <w:tcPr>
            <w:tcW w:w="30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ловкости и координации движений. «Пчелы» (№ 11, с. 58)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Конструктор «Насекомые»</w:t>
            </w:r>
          </w:p>
        </w:tc>
      </w:tr>
      <w:tr w:rsidR="00F84D45" w:rsidRPr="00DA7FE4" w:rsidTr="00F84D45">
        <w:trPr>
          <w:trHeight w:val="1235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 насекомых (с опорой на картинки)</w:t>
            </w:r>
          </w:p>
        </w:tc>
        <w:tc>
          <w:tcPr>
            <w:tcW w:w="30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насекомых. «Раздели и забери»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осы, жук, муха.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 магнитной доске</w:t>
            </w:r>
          </w:p>
        </w:tc>
      </w:tr>
      <w:tr w:rsidR="00F84D45" w:rsidRPr="00DA7FE4" w:rsidTr="00F84D45">
        <w:trPr>
          <w:trHeight w:val="1235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Насекомые. Многообразие. Места обитания. Способы передвижения. Беседа с демонстрацией слайдов</w:t>
            </w:r>
          </w:p>
        </w:tc>
        <w:tc>
          <w:tcPr>
            <w:tcW w:w="30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Составление предложений с предлогами. «Бабочка и грибок»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Пересказ рассказа «Насекомые осенью»</w:t>
            </w:r>
          </w:p>
        </w:tc>
      </w:tr>
      <w:tr w:rsidR="00F84D45" w:rsidRPr="00DA7FE4" w:rsidTr="00F84D45">
        <w:trPr>
          <w:trHeight w:val="948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Кроссворд «Бабочка». Тетрадь № 1, с. 6</w:t>
            </w:r>
          </w:p>
        </w:tc>
        <w:tc>
          <w:tcPr>
            <w:tcW w:w="30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слов из данных букв (на магнитной доске)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коротких текстов с пройденными буквами</w:t>
            </w:r>
          </w:p>
        </w:tc>
      </w:tr>
      <w:tr w:rsidR="00F84D45" w:rsidRPr="00DA7FE4" w:rsidTr="00F84D45">
        <w:trPr>
          <w:trHeight w:val="1224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Работа над трехсложными словами с закрытым слогом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(бабочка)</w:t>
            </w:r>
          </w:p>
        </w:tc>
      </w:tr>
      <w:tr w:rsidR="00F84D45" w:rsidRPr="00DA7FE4" w:rsidTr="00F84D45">
        <w:trPr>
          <w:trHeight w:val="1282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D45" w:rsidRPr="00DA7FE4" w:rsidRDefault="00F84D45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[р']. Игра «Помнишь ли ты эти стихи?» (№ 11, с. 87)</w:t>
            </w:r>
          </w:p>
        </w:tc>
      </w:tr>
    </w:tbl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СЕНТЯБРЬ, 4-я неделя. «ОСЕНЬ. ДЕРЕВЬЯ»</w:t>
      </w:r>
    </w:p>
    <w:tbl>
      <w:tblPr>
        <w:tblW w:w="148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7"/>
        <w:gridCol w:w="9"/>
        <w:gridCol w:w="3391"/>
        <w:gridCol w:w="3063"/>
        <w:gridCol w:w="10"/>
        <w:gridCol w:w="3069"/>
        <w:gridCol w:w="16"/>
        <w:gridCol w:w="3106"/>
        <w:gridCol w:w="17"/>
      </w:tblGrid>
      <w:tr w:rsidR="00DA7FE4" w:rsidRPr="00DA7FE4" w:rsidTr="00DA7FE4">
        <w:trPr>
          <w:trHeight w:val="343"/>
        </w:trPr>
        <w:tc>
          <w:tcPr>
            <w:tcW w:w="21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6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trHeight w:val="299"/>
        </w:trPr>
        <w:tc>
          <w:tcPr>
            <w:tcW w:w="21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731321" w:rsidP="007313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26.09</w:t>
            </w:r>
          </w:p>
        </w:tc>
        <w:tc>
          <w:tcPr>
            <w:tcW w:w="3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731321" w:rsidP="007313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27.09</w:t>
            </w:r>
          </w:p>
        </w:tc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731321" w:rsidP="007313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28.09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731321" w:rsidRDefault="00731321" w:rsidP="007313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</w:pPr>
            <w:r w:rsidRPr="00731321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П</w:t>
            </w:r>
            <w:r w:rsidR="00DA7FE4" w:rsidRPr="00731321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 xml:space="preserve"> 29.09</w:t>
            </w:r>
          </w:p>
        </w:tc>
      </w:tr>
      <w:tr w:rsidR="00DA7FE4" w:rsidRPr="00DA7FE4" w:rsidTr="00DA7FE4">
        <w:trPr>
          <w:trHeight w:val="1071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«Четвертый лишний» (признаки осени)</w:t>
            </w:r>
          </w:p>
        </w:tc>
        <w:tc>
          <w:tcPr>
            <w:tcW w:w="3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 в двустишии: Зайка, майка и сарай — Чем похожи? Угадай!</w:t>
            </w:r>
          </w:p>
        </w:tc>
        <w:tc>
          <w:tcPr>
            <w:tcW w:w="3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 и звукопроизно-шением. «На что похожи листья?» (№ 7)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силы голоса и речевого дыхания. «Кто кого?»(№ 11, с. 52)</w:t>
            </w:r>
          </w:p>
        </w:tc>
      </w:tr>
      <w:tr w:rsidR="00DA7FE4" w:rsidRPr="00DA7FE4" w:rsidTr="00DA7FE4">
        <w:trPr>
          <w:gridAfter w:val="1"/>
          <w:wAfter w:w="17" w:type="dxa"/>
          <w:trHeight w:val="1231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«Дождик»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Выкладывание буквы -Й-на магнитной доске, на столе из палочек, «печатание» на доске и в тетради. Тетрадь № 2, с. 2</w:t>
            </w:r>
          </w:p>
        </w:tc>
        <w:tc>
          <w:tcPr>
            <w:tcW w:w="3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листика клена. Тетрадь № 1, с. 3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Пальчиковая гимнастика «Осень»</w:t>
            </w:r>
          </w:p>
        </w:tc>
      </w:tr>
      <w:tr w:rsidR="00DA7FE4" w:rsidRPr="00DA7FE4" w:rsidTr="00DA7FE4">
        <w:trPr>
          <w:gridAfter w:val="1"/>
          <w:wAfter w:w="17" w:type="dxa"/>
          <w:trHeight w:val="1006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деревьев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фонематического слуха. Выделение звука [й] из ряда звуков, слогов, слов. «Зажги фонарик»</w:t>
            </w:r>
          </w:p>
        </w:tc>
        <w:tc>
          <w:tcPr>
            <w:tcW w:w="3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ива, бук.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 магнитной доске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об осени (с опорой на картинки)</w:t>
            </w:r>
          </w:p>
        </w:tc>
      </w:tr>
      <w:tr w:rsidR="00DA7FE4" w:rsidRPr="00DA7FE4" w:rsidTr="00DA7FE4">
        <w:trPr>
          <w:gridAfter w:val="1"/>
          <w:wAfter w:w="17" w:type="dxa"/>
          <w:trHeight w:val="1455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Осень. Месяцы. Периоды. Приметы. Рассматривание картины «Ранняя Осень» и беседа по ней. Введение новой лексики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Лото «Один — много» (по теме «Деревья»)</w:t>
            </w:r>
          </w:p>
        </w:tc>
        <w:tc>
          <w:tcPr>
            <w:tcW w:w="3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Пересказ рассказа «Осенние дожди»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Словообразование. Относительные прилагательные по теме «Деревья». Игра «Разноцветные листья» (№ 7)</w:t>
            </w:r>
          </w:p>
        </w:tc>
      </w:tr>
      <w:tr w:rsidR="00DA7FE4" w:rsidRPr="00DA7FE4" w:rsidTr="00DA7FE4">
        <w:trPr>
          <w:gridAfter w:val="1"/>
          <w:wAfter w:w="17" w:type="dxa"/>
          <w:trHeight w:val="617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с пройденными буквами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Чтение слогов и слов с буквой </w:t>
            </w: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-Й-</w:t>
            </w:r>
          </w:p>
        </w:tc>
        <w:tc>
          <w:tcPr>
            <w:tcW w:w="3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с буквой -Й-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 «Ива». Тетрадь № 1, с. 3</w:t>
            </w:r>
          </w:p>
        </w:tc>
      </w:tr>
      <w:tr w:rsidR="00DA7FE4" w:rsidRPr="00DA7FE4" w:rsidTr="00DA7FE4">
        <w:trPr>
          <w:gridAfter w:val="1"/>
          <w:wAfter w:w="15" w:type="dxa"/>
          <w:trHeight w:val="998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6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Работа над трехсложными словами со стечением согласных и закрытым слогом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(ненастье, .шапонек))</w:t>
            </w:r>
          </w:p>
        </w:tc>
      </w:tr>
      <w:tr w:rsidR="00DA7FE4" w:rsidRPr="00DA7FE4" w:rsidTr="00DA7FE4">
        <w:trPr>
          <w:gridAfter w:val="1"/>
          <w:wAfter w:w="15" w:type="dxa"/>
          <w:trHeight w:val="511"/>
        </w:trPr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6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[р'] в парах слогов. Игра с мячом</w:t>
            </w:r>
          </w:p>
        </w:tc>
      </w:tr>
    </w:tbl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F84D45" w:rsidRDefault="00F84D45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ОКТЯБРЬ, 1-я неделя. «ОВОЩИ. ОГОРОД»</w:t>
      </w:r>
    </w:p>
    <w:tbl>
      <w:tblPr>
        <w:tblW w:w="150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0"/>
        <w:gridCol w:w="3433"/>
        <w:gridCol w:w="3107"/>
        <w:gridCol w:w="3114"/>
        <w:gridCol w:w="3140"/>
      </w:tblGrid>
      <w:tr w:rsidR="00DA7FE4" w:rsidRPr="00DA7FE4" w:rsidTr="00DA7FE4">
        <w:trPr>
          <w:trHeight w:val="428"/>
        </w:trPr>
        <w:tc>
          <w:tcPr>
            <w:tcW w:w="2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trHeight w:val="374"/>
        </w:trPr>
        <w:tc>
          <w:tcPr>
            <w:tcW w:w="22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7313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3.10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7313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4.10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7313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5.10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7313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6.10</w:t>
            </w:r>
          </w:p>
        </w:tc>
      </w:tr>
      <w:tr w:rsidR="00DA7FE4" w:rsidRPr="00DA7FE4" w:rsidTr="00DA7FE4">
        <w:trPr>
          <w:trHeight w:val="1259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Интонационная выразительность речи, четкость дикции, произношение. «Купите лук»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«Что лишнее?» (по цвету, форме, размеру)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внимание, чувство рифмы. «Подскажи словечко»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ясной шепотной речью. «Дедушка Рох»</w:t>
            </w:r>
          </w:p>
        </w:tc>
      </w:tr>
      <w:tr w:rsidR="00DA7FE4" w:rsidRPr="00DA7FE4" w:rsidTr="00DA7FE4">
        <w:trPr>
          <w:trHeight w:val="983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«Капуста»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баклажана. Тетрадь № 1, с. 4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Пальчиковая гимнастика «Хозяйка однажды с базара пришла»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Упражнение «Дождик»</w:t>
            </w:r>
          </w:p>
        </w:tc>
      </w:tr>
      <w:tr w:rsidR="00DA7FE4" w:rsidRPr="00DA7FE4" w:rsidTr="00DA7FE4">
        <w:trPr>
          <w:trHeight w:val="1259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овощей. «Погрузи урожай»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Определение места звука [й] в словах. Тетрадь № 2, с. 3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 работах на полях и в огороде осенью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Дифференциация звуков </w:t>
            </w: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[й]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— [л'] в словах (с опорой на картинки). Тетрадь № 2, с. 3</w:t>
            </w:r>
          </w:p>
        </w:tc>
      </w:tr>
      <w:tr w:rsidR="00DA7FE4" w:rsidRPr="00DA7FE4" w:rsidTr="00DA7FE4">
        <w:trPr>
          <w:trHeight w:val="1542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Овощи. Огород. Введение новой лексики. Расширение глагольного словаря. Беседа по картине «Натюрморт» (№5)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Пересказ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Словообразование. Относительные прилагательные. «Давайте приготовим» (игра с мячом)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Отгадывание и толкование загадок об овощах</w:t>
            </w:r>
          </w:p>
        </w:tc>
      </w:tr>
      <w:tr w:rsidR="00DA7FE4" w:rsidRPr="00DA7FE4" w:rsidTr="00DA7FE4">
        <w:trPr>
          <w:trHeight w:val="983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маленьких текстов с новой буквой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с пройденными буквами. «Цветик-семицветик»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слов из данных слогов (на магнитной доске)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«Печатание» предложений с пройденными буквами</w:t>
            </w:r>
          </w:p>
        </w:tc>
      </w:tr>
      <w:tr w:rsidR="00DA7FE4" w:rsidRPr="00DA7FE4" w:rsidTr="00DA7FE4">
        <w:trPr>
          <w:trHeight w:val="971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Работа над трехсложными словами со стечением согласных и закрытым слогом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(картофель, баклажан)</w:t>
            </w:r>
          </w:p>
        </w:tc>
      </w:tr>
      <w:tr w:rsidR="00DA7FE4" w:rsidRPr="00DA7FE4" w:rsidTr="00DA7FE4">
        <w:trPr>
          <w:trHeight w:val="966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[р'] в словах (с опорой на картинки). Игра «Разноцветные кармашки»</w:t>
            </w:r>
          </w:p>
        </w:tc>
      </w:tr>
    </w:tbl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ОКТЯБРЬ, 2-я неделя. «ФРУКТЫ. САД»</w:t>
      </w:r>
    </w:p>
    <w:tbl>
      <w:tblPr>
        <w:tblW w:w="147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0"/>
        <w:gridCol w:w="3330"/>
        <w:gridCol w:w="3055"/>
        <w:gridCol w:w="3077"/>
        <w:gridCol w:w="3101"/>
      </w:tblGrid>
      <w:tr w:rsidR="00DA7FE4" w:rsidRPr="00DA7FE4" w:rsidTr="00731321">
        <w:trPr>
          <w:trHeight w:val="251"/>
        </w:trPr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731321">
        <w:trPr>
          <w:trHeight w:val="214"/>
        </w:trPr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7313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10.10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7313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11.10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12.10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13.10</w:t>
            </w:r>
          </w:p>
        </w:tc>
      </w:tr>
      <w:tr w:rsidR="00DA7FE4" w:rsidRPr="00DA7FE4" w:rsidTr="00731321">
        <w:trPr>
          <w:trHeight w:val="1054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обоняния и глубокого вдоха. «Узнай фрукт»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 и звукопроизно-шением в двустишии: Ежевику ела Ева, Ева — справа, кустик — слева.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зрительного внимания и мышления. Разрезные картинки по теме «Фрукты»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слухового внимания, памяти. «Повтори за мной» (цепочки из слов — названий фруктов)</w:t>
            </w:r>
          </w:p>
        </w:tc>
      </w:tr>
      <w:tr w:rsidR="00DA7FE4" w:rsidRPr="00DA7FE4" w:rsidTr="00731321">
        <w:trPr>
          <w:trHeight w:val="736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Пальчиковая гимнастика «Апельсин»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«Печатание» буквы -Е- на доске, в тетради, выкладывание из мозаики. Тетрадь № 2, с. 4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«Садовник»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мелкой моторики. Штриховка изображения банана. Тетрадь № 1, с. 5</w:t>
            </w:r>
          </w:p>
        </w:tc>
      </w:tr>
      <w:tr w:rsidR="00DA7FE4" w:rsidRPr="00DA7FE4" w:rsidTr="00731321">
        <w:trPr>
          <w:trHeight w:val="727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фруктов. «Разноцветные грузовики»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Синтез названий фруктов из данных слогов. Упражнение «Кто больше слов составит?»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по теме (с опорой на картинки)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предложений о фруктах по картинкам и подбор готовых схем предложений</w:t>
            </w:r>
          </w:p>
        </w:tc>
      </w:tr>
      <w:tr w:rsidR="00DA7FE4" w:rsidRPr="00DA7FE4" w:rsidTr="00731321">
        <w:trPr>
          <w:trHeight w:val="893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Фрукты. Сад. Введение новой лексики. Расширение глагольного словаря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(спеют, зреют, наливаются, краснеют, желтеют)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Пересказ рассказа «Как яблоки собирают»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Словообразование. Относительные прилагательные. «Веселый повар»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(№7)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рассказа по картине «Яблоки на красном фоне» (№ 5)</w:t>
            </w:r>
          </w:p>
        </w:tc>
      </w:tr>
      <w:tr w:rsidR="00DA7FE4" w:rsidRPr="00DA7FE4" w:rsidTr="00731321">
        <w:trPr>
          <w:trHeight w:val="399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слов из данных букв (на магнитной доске)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слогов и слов с буквой -Е-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с буквой -Е-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 «Фрукты». Тетрадь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№ 1,с. 5</w:t>
            </w:r>
          </w:p>
        </w:tc>
      </w:tr>
      <w:tr w:rsidR="00DA7FE4" w:rsidRPr="00DA7FE4" w:rsidTr="00731321">
        <w:trPr>
          <w:trHeight w:val="57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Работа над трехсложными словами со стечением согласных и закрытым слогом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(апельсин, абрикос)</w:t>
            </w:r>
          </w:p>
        </w:tc>
      </w:tr>
      <w:tr w:rsidR="00DA7FE4" w:rsidRPr="00DA7FE4" w:rsidTr="00731321">
        <w:trPr>
          <w:trHeight w:val="431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en-US"/>
              </w:rPr>
              <w:t>p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'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en-US"/>
              </w:rPr>
              <w:t>j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в предложении. Игра «Украсим фонарики»</w:t>
            </w:r>
          </w:p>
        </w:tc>
      </w:tr>
    </w:tbl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731321" w:rsidRDefault="00731321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F84D45" w:rsidRDefault="00F84D45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F84D45" w:rsidRDefault="00F84D45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ОКТЯБРЬ, 3-я неделя. «НАСЕКОМЫЕ»</w:t>
      </w:r>
    </w:p>
    <w:tbl>
      <w:tblPr>
        <w:tblW w:w="148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7"/>
        <w:gridCol w:w="3401"/>
        <w:gridCol w:w="3076"/>
        <w:gridCol w:w="3087"/>
        <w:gridCol w:w="3122"/>
      </w:tblGrid>
      <w:tr w:rsidR="00DA7FE4" w:rsidRPr="00DA7FE4" w:rsidTr="00731321">
        <w:trPr>
          <w:trHeight w:val="416"/>
        </w:trPr>
        <w:tc>
          <w:tcPr>
            <w:tcW w:w="2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Разделы 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работы</w:t>
            </w:r>
          </w:p>
        </w:tc>
        <w:tc>
          <w:tcPr>
            <w:tcW w:w="1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731321">
        <w:trPr>
          <w:trHeight w:val="375"/>
        </w:trPr>
        <w:tc>
          <w:tcPr>
            <w:tcW w:w="22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17. 10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18.10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19.10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731321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20.10</w:t>
            </w:r>
          </w:p>
        </w:tc>
      </w:tr>
      <w:tr w:rsidR="00DA7FE4" w:rsidRPr="00DA7FE4" w:rsidTr="00DA7FE4">
        <w:trPr>
          <w:trHeight w:val="1219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речевого дыхания, правильной артикуляции звука [ж]. «Жуки»</w:t>
            </w:r>
          </w:p>
        </w:tc>
        <w:tc>
          <w:tcPr>
            <w:tcW w:w="30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Комплексное занятие из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цикла «Развивающие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сказки».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Путешествие в сказку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«Как кузнечик помогал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слабым»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(№8)</w:t>
            </w: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слухового внимания. «Кто летает?» (№ 11, с. 26)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дикции, звукопроизно-шения. Скороговорки</w:t>
            </w:r>
          </w:p>
        </w:tc>
      </w:tr>
      <w:tr w:rsidR="00DA7FE4" w:rsidRPr="00DA7FE4" w:rsidTr="00DA7FE4">
        <w:trPr>
          <w:trHeight w:val="943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Штриховка изображения жука. Тетрадь № 1, с. 6</w:t>
            </w:r>
          </w:p>
        </w:tc>
        <w:tc>
          <w:tcPr>
            <w:tcW w:w="30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ловкости и координации движений. «Пчелы» (№ 11, с. 58)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Конструктор «Насекомые»</w:t>
            </w:r>
          </w:p>
        </w:tc>
      </w:tr>
      <w:tr w:rsidR="00DA7FE4" w:rsidRPr="00DA7FE4" w:rsidTr="00DA7FE4">
        <w:trPr>
          <w:trHeight w:val="1235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 насекомых (с опорой на картинки)</w:t>
            </w:r>
          </w:p>
        </w:tc>
        <w:tc>
          <w:tcPr>
            <w:tcW w:w="30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насекомых. «Раздели и забери»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осы, жук, муха.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 магнитной доске</w:t>
            </w:r>
          </w:p>
        </w:tc>
      </w:tr>
      <w:tr w:rsidR="00DA7FE4" w:rsidRPr="00DA7FE4" w:rsidTr="00DA7FE4">
        <w:trPr>
          <w:trHeight w:val="1235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Насекомые. Многообразие. Места обитания. Способы передвижения. Беседа с демонстрацией слайдов</w:t>
            </w:r>
          </w:p>
        </w:tc>
        <w:tc>
          <w:tcPr>
            <w:tcW w:w="30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Составление предложений с предлогами. «Бабочка и грибок»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Пересказ рассказа «Насекомые осенью»</w:t>
            </w:r>
          </w:p>
        </w:tc>
      </w:tr>
      <w:tr w:rsidR="00DA7FE4" w:rsidRPr="00DA7FE4" w:rsidTr="00DA7FE4">
        <w:trPr>
          <w:trHeight w:val="948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Кроссворд «Бабочка». Тетрадь № 1, с. 6</w:t>
            </w:r>
          </w:p>
        </w:tc>
        <w:tc>
          <w:tcPr>
            <w:tcW w:w="30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слов из данных букв (на магнитной доске)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коротких текстов с пройденными буквами</w:t>
            </w:r>
          </w:p>
        </w:tc>
      </w:tr>
      <w:tr w:rsidR="00DA7FE4" w:rsidRPr="00DA7FE4" w:rsidTr="00DA7FE4">
        <w:trPr>
          <w:trHeight w:val="1224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Работа над трехсложными словами с закрытым слогом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(бабочка)</w:t>
            </w:r>
          </w:p>
        </w:tc>
      </w:tr>
      <w:tr w:rsidR="00DA7FE4" w:rsidRPr="00DA7FE4" w:rsidTr="00DA7FE4">
        <w:trPr>
          <w:trHeight w:val="1282"/>
        </w:trPr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[р']. Игра «Помнишь ли ты эти стихи?» (№ 11, с. 87)</w:t>
            </w:r>
          </w:p>
        </w:tc>
      </w:tr>
    </w:tbl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ОКТЯБРЬ, 4-я неделя. «ПЕРЕЛЕТНЫЕ ПТИЦЫ. ВОДОПЛАВАЮЩИЕ ПТИЦЫ»</w:t>
      </w:r>
    </w:p>
    <w:tbl>
      <w:tblPr>
        <w:tblW w:w="147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3261"/>
        <w:gridCol w:w="3050"/>
        <w:gridCol w:w="3054"/>
        <w:gridCol w:w="3078"/>
        <w:gridCol w:w="44"/>
      </w:tblGrid>
      <w:tr w:rsidR="00DA7FE4" w:rsidRPr="00DA7FE4" w:rsidTr="00DA7FE4">
        <w:trPr>
          <w:gridAfter w:val="1"/>
          <w:wAfter w:w="44" w:type="dxa"/>
          <w:trHeight w:val="1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gridAfter w:val="1"/>
          <w:wAfter w:w="44" w:type="dxa"/>
          <w:trHeight w:val="165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24.10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25.10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26.10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31321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28.10 </w:t>
            </w:r>
          </w:p>
        </w:tc>
      </w:tr>
      <w:tr w:rsidR="00DA7FE4" w:rsidRPr="00DA7FE4" w:rsidTr="00DA7FE4">
        <w:trPr>
          <w:gridAfter w:val="1"/>
          <w:wAfter w:w="44" w:type="dxa"/>
          <w:trHeight w:val="6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Перелетные птицы. Водоплавающие птицы. Новая лексика. Беседа по картине «Отлет птиц» (№ 3)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Комплексное занятие из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цикла «Развивающие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сказки».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Путешествие в сказку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«Как лебедь остался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один» (№ 8)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Образование притяжательных прилагательных. Игра с мячом «Чей? Чья? Чьи?»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Составление рассказа по картине «Улетают журавли»</w:t>
            </w:r>
          </w:p>
        </w:tc>
      </w:tr>
      <w:tr w:rsidR="00DA7FE4" w:rsidRPr="00DA7FE4" w:rsidTr="00DA7FE4">
        <w:trPr>
          <w:gridAfter w:val="1"/>
          <w:wAfter w:w="44" w:type="dxa"/>
          <w:trHeight w:val="56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Обводка и штриховка изображения утки. Тетрадь № 1,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с. 7</w:t>
            </w:r>
          </w:p>
        </w:tc>
        <w:tc>
          <w:tcPr>
            <w:tcW w:w="3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движений, физиологическое дыхание. «Журавли учатся летать»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«Аист» (№ 11, с. 50)</w:t>
            </w:r>
          </w:p>
        </w:tc>
      </w:tr>
      <w:tr w:rsidR="00DA7FE4" w:rsidRPr="00DA7FE4" w:rsidTr="00DA7FE4">
        <w:trPr>
          <w:gridAfter w:val="1"/>
          <w:wAfter w:w="44" w:type="dxa"/>
          <w:trHeight w:val="56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перелетных и водоплавающих птиц. «Кто больше слов разделит на слоги?»</w:t>
            </w:r>
          </w:p>
        </w:tc>
        <w:tc>
          <w:tcPr>
            <w:tcW w:w="3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утка, аист.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с раздаточным материалом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 перелетных птицах. Работа с раздаточным материалом</w:t>
            </w:r>
          </w:p>
        </w:tc>
      </w:tr>
      <w:tr w:rsidR="00DA7FE4" w:rsidRPr="00DA7FE4" w:rsidTr="00DA7FE4">
        <w:trPr>
          <w:gridAfter w:val="1"/>
          <w:wAfter w:w="44" w:type="dxa"/>
          <w:trHeight w:val="7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Воспитание правильного физиологического дыхания. «Журавли учатся летать»</w:t>
            </w:r>
          </w:p>
        </w:tc>
        <w:tc>
          <w:tcPr>
            <w:tcW w:w="3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«Будь внимательным» (перелетные и зимующие птицы)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дикции, звукоироизношени-ем, интонационной выразительностью речи. Скороговорка</w:t>
            </w:r>
          </w:p>
        </w:tc>
      </w:tr>
      <w:tr w:rsidR="00DA7FE4" w:rsidRPr="00DA7FE4" w:rsidTr="00DA7FE4">
        <w:trPr>
          <w:gridAfter w:val="1"/>
          <w:wAfter w:w="44" w:type="dxa"/>
          <w:trHeight w:val="57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 «Грач». Тетрадь № 1,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с. 7</w:t>
            </w:r>
          </w:p>
        </w:tc>
        <w:tc>
          <w:tcPr>
            <w:tcW w:w="3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слов из данных слогов (на магнитной доске)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с пройденными буквами и составление рассказа из этих предложений '</w:t>
            </w:r>
          </w:p>
        </w:tc>
      </w:tr>
      <w:tr w:rsidR="00DA7FE4" w:rsidRPr="00DA7FE4" w:rsidTr="00DA7FE4">
        <w:trPr>
          <w:gridAfter w:val="1"/>
          <w:wAfter w:w="44" w:type="dxa"/>
          <w:trHeight w:val="47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Работа над односложными словами со стечением согласных в начале и </w:t>
            </w:r>
            <w:r w:rsidRPr="00DA7FE4">
              <w:rPr>
                <w:rFonts w:ascii="Times New Roman" w:eastAsia="Times New Roman" w:hAnsi="Times New Roman" w:cs="Times New Roman"/>
                <w:iCs/>
                <w:color w:val="292929"/>
                <w:sz w:val="24"/>
                <w:szCs w:val="24"/>
              </w:rPr>
              <w:t xml:space="preserve">конце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(грач, аист)</w:t>
            </w:r>
          </w:p>
        </w:tc>
      </w:tr>
      <w:tr w:rsidR="00DA7FE4" w:rsidRPr="00DA7FE4" w:rsidTr="00DA7FE4">
        <w:trPr>
          <w:trHeight w:val="3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ние</w:t>
            </w:r>
          </w:p>
        </w:tc>
        <w:tc>
          <w:tcPr>
            <w:tcW w:w="124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- [р'] в текстах (индивидуально)</w:t>
            </w:r>
          </w:p>
        </w:tc>
      </w:tr>
    </w:tbl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НОЯБРЬ, 1-я неделя. «ЯГОДЫ И ГРИБЫ. ЛЕС ОСЕНЬЮ»</w:t>
      </w:r>
    </w:p>
    <w:tbl>
      <w:tblPr>
        <w:tblW w:w="145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23"/>
        <w:gridCol w:w="3322"/>
        <w:gridCol w:w="3002"/>
        <w:gridCol w:w="2986"/>
        <w:gridCol w:w="2999"/>
        <w:gridCol w:w="58"/>
      </w:tblGrid>
      <w:tr w:rsidR="00DA7FE4" w:rsidRPr="00DA7FE4" w:rsidTr="00DA7FE4">
        <w:trPr>
          <w:trHeight w:val="291"/>
        </w:trPr>
        <w:tc>
          <w:tcPr>
            <w:tcW w:w="21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3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trHeight w:val="239"/>
        </w:trPr>
        <w:tc>
          <w:tcPr>
            <w:tcW w:w="21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873D75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31.10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873D75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1.11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873D75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2.11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873D75" w:rsidRDefault="00873D75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</w:pPr>
            <w:r w:rsidRPr="00873D75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 xml:space="preserve"> 3.11</w:t>
            </w:r>
          </w:p>
        </w:tc>
      </w:tr>
      <w:tr w:rsidR="00DA7FE4" w:rsidRPr="00DA7FE4" w:rsidTr="00DA7FE4">
        <w:trPr>
          <w:trHeight w:val="1001"/>
        </w:trPr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Ягоды. Грибы. Новая лексика. Составление рассказа по картине «Дары лесов» (№ 5)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Словообразование. Относительные прилагательные. «Бобрята-проказники»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«Последние ягоды»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Составление рассказа по алгоритму. «За ягодами»</w:t>
            </w:r>
          </w:p>
        </w:tc>
      </w:tr>
      <w:tr w:rsidR="00DA7FE4" w:rsidRPr="00DA7FE4" w:rsidTr="00DA7FE4">
        <w:trPr>
          <w:trHeight w:val="998"/>
        </w:trPr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«За грибами»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«Письмо» в воздухе, «печатание» на доске и в тетради, выкладывание из мозаики буквы -Ё-. Тетрадь № 2, с. 5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Штриховка изображения гриба. Тетрадь № 1, с. 8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Пальчиковая гимнастика. «Грибы»</w:t>
            </w:r>
          </w:p>
        </w:tc>
      </w:tr>
      <w:tr w:rsidR="00DA7FE4" w:rsidRPr="00DA7FE4" w:rsidTr="00DA7FE4">
        <w:trPr>
          <w:trHeight w:val="806"/>
        </w:trPr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грибов. «Кто больше грибов наберет?»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«Убери неправильно написанные буквы»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лесных ягод. «Помоги ежику»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 грибах и ягодах. Работа с раздаточным материалом</w:t>
            </w:r>
          </w:p>
        </w:tc>
      </w:tr>
      <w:tr w:rsidR="00DA7FE4" w:rsidRPr="00DA7FE4" w:rsidTr="00DA7FE4">
        <w:trPr>
          <w:trHeight w:val="813"/>
        </w:trPr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Диалог «Где вы были?» Работа над интонационной выразительностью речи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 в двустишии: Ёж под ёлкою лежал И от холода дрожал.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«Что лишнее?» (лесные и садовые ягоды)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Диалог. Работа над интонационной выразительностью речи</w:t>
            </w:r>
          </w:p>
        </w:tc>
      </w:tr>
      <w:tr w:rsidR="00DA7FE4" w:rsidRPr="00DA7FE4" w:rsidTr="00DA7FE4">
        <w:trPr>
          <w:trHeight w:val="497"/>
        </w:trPr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 «Малина». Тетрадь № 1, с. 8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слогов и слов с буквой -Ё-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с буквой -Ё-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небольшого рассказа с буквой -Ё-</w:t>
            </w:r>
          </w:p>
        </w:tc>
      </w:tr>
      <w:tr w:rsidR="00DA7FE4" w:rsidRPr="00DA7FE4" w:rsidTr="00DA7FE4">
        <w:trPr>
          <w:gridAfter w:val="1"/>
          <w:wAfter w:w="58" w:type="dxa"/>
          <w:trHeight w:val="63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Работа над слоговой структурой односложных слов со стечением согласных в начале и конце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(гриб, лист)</w:t>
            </w:r>
          </w:p>
        </w:tc>
      </w:tr>
      <w:tr w:rsidR="00DA7FE4" w:rsidRPr="00DA7FE4" w:rsidTr="00DA7FE4">
        <w:trPr>
          <w:gridAfter w:val="1"/>
          <w:wAfter w:w="58" w:type="dxa"/>
          <w:trHeight w:val="50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3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[л] в парах слогов</w:t>
            </w:r>
          </w:p>
        </w:tc>
      </w:tr>
    </w:tbl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НОЯБРЬ, 2-я неделя. «ДОМАШНИЕ ЖИВОТНЫЕ»</w:t>
      </w:r>
    </w:p>
    <w:tbl>
      <w:tblPr>
        <w:tblW w:w="14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4"/>
        <w:gridCol w:w="10"/>
        <w:gridCol w:w="3391"/>
        <w:gridCol w:w="11"/>
        <w:gridCol w:w="3050"/>
        <w:gridCol w:w="28"/>
        <w:gridCol w:w="3055"/>
        <w:gridCol w:w="28"/>
        <w:gridCol w:w="3093"/>
        <w:gridCol w:w="60"/>
      </w:tblGrid>
      <w:tr w:rsidR="00DA7FE4" w:rsidRPr="00DA7FE4" w:rsidTr="00DA7FE4">
        <w:trPr>
          <w:gridAfter w:val="1"/>
          <w:wAfter w:w="59" w:type="dxa"/>
          <w:trHeight w:val="412"/>
        </w:trPr>
        <w:tc>
          <w:tcPr>
            <w:tcW w:w="21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6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gridAfter w:val="1"/>
          <w:wAfter w:w="60" w:type="dxa"/>
          <w:trHeight w:val="314"/>
        </w:trPr>
        <w:tc>
          <w:tcPr>
            <w:tcW w:w="21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7.11</w:t>
            </w:r>
          </w:p>
        </w:tc>
        <w:tc>
          <w:tcPr>
            <w:tcW w:w="3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8.11</w:t>
            </w:r>
          </w:p>
        </w:tc>
        <w:tc>
          <w:tcPr>
            <w:tcW w:w="3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9.11 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10.11</w:t>
            </w:r>
          </w:p>
        </w:tc>
      </w:tr>
      <w:tr w:rsidR="00DA7FE4" w:rsidRPr="00DA7FE4" w:rsidTr="00DA7FE4">
        <w:trPr>
          <w:gridAfter w:val="1"/>
          <w:wAfter w:w="60" w:type="dxa"/>
          <w:trHeight w:val="112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Домашние животные. Новая лексика. Беседа по картине «Крестьянский двор»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Комплексное занятие из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цикла «Развивающие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сказки».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Путешествие в сказку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«Как щенок узнал, кто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всех важнее»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(№8)</w:t>
            </w:r>
          </w:p>
        </w:tc>
        <w:tc>
          <w:tcPr>
            <w:tcW w:w="3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Составление рассказа по картине «Собака со щенятами» (№ 2)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Комплексное занятие из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цикла «Развивающие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сказки».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Путешествие в сказку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«Как гусь всем завидовал»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(№8)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</w:tr>
      <w:tr w:rsidR="00DA7FE4" w:rsidRPr="00DA7FE4" w:rsidTr="00DA7FE4">
        <w:trPr>
          <w:gridAfter w:val="1"/>
          <w:wAfter w:w="60" w:type="dxa"/>
          <w:trHeight w:val="112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«Игра в стадо». Штриховка изображения свиньи. Тетрадь № 1,с.9</w:t>
            </w:r>
          </w:p>
        </w:tc>
        <w:tc>
          <w:tcPr>
            <w:tcW w:w="306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«Письмо» в воздухе, «печатание» на доске и в тетради, выкладывание из мозаики буквы -Ю-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</w:tr>
      <w:tr w:rsidR="00DA7FE4" w:rsidRPr="00DA7FE4" w:rsidTr="00DA7FE4">
        <w:trPr>
          <w:gridAfter w:val="1"/>
          <w:wAfter w:w="60" w:type="dxa"/>
          <w:trHeight w:val="1389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домашних животных. «Пастушки» (игротека)</w:t>
            </w:r>
          </w:p>
        </w:tc>
        <w:tc>
          <w:tcPr>
            <w:tcW w:w="306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Анализ предложения: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У Юры юла.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</w:tr>
      <w:tr w:rsidR="00DA7FE4" w:rsidRPr="00DA7FE4" w:rsidTr="00DA7FE4">
        <w:trPr>
          <w:gridAfter w:val="1"/>
          <w:wAfter w:w="60" w:type="dxa"/>
          <w:trHeight w:val="1501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дикции, интонационной выразительностью речи. Скороговорки</w:t>
            </w:r>
          </w:p>
        </w:tc>
        <w:tc>
          <w:tcPr>
            <w:tcW w:w="306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 в двустишии: Юра с Юлей не играл. Он юлу ей не давал.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</w:tr>
      <w:tr w:rsidR="00DA7FE4" w:rsidRPr="00DA7FE4" w:rsidTr="00DA7FE4">
        <w:trPr>
          <w:trHeight w:val="870"/>
        </w:trPr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Кроссворд «Коза». Тетрадь № 1, с. 9</w:t>
            </w:r>
          </w:p>
        </w:tc>
        <w:tc>
          <w:tcPr>
            <w:tcW w:w="3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слогов, слов и предложений с буквой -Ю-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</w:tr>
      <w:tr w:rsidR="00DA7FE4" w:rsidRPr="00DA7FE4" w:rsidTr="00DA7FE4">
        <w:trPr>
          <w:trHeight w:val="886"/>
        </w:trPr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7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Работа над словами со стечением согласных в начале и середине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(кролик, овца, кошка)</w:t>
            </w:r>
          </w:p>
        </w:tc>
      </w:tr>
      <w:tr w:rsidR="00DA7FE4" w:rsidRPr="00DA7FE4" w:rsidTr="00DA7FE4">
        <w:trPr>
          <w:trHeight w:val="736"/>
        </w:trPr>
        <w:tc>
          <w:tcPr>
            <w:tcW w:w="2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7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[л] в словах с опорой на картинки. Ифа «Разноцветные корзинки»</w:t>
            </w:r>
          </w:p>
        </w:tc>
      </w:tr>
    </w:tbl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НОЯБРЬ, 3-я неделя. «ДИКИЕ ЖИВОТНЫЕ»</w:t>
      </w:r>
    </w:p>
    <w:tbl>
      <w:tblPr>
        <w:tblW w:w="146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8"/>
        <w:gridCol w:w="21"/>
        <w:gridCol w:w="3338"/>
        <w:gridCol w:w="22"/>
        <w:gridCol w:w="3003"/>
        <w:gridCol w:w="27"/>
        <w:gridCol w:w="3009"/>
        <w:gridCol w:w="27"/>
        <w:gridCol w:w="3034"/>
        <w:gridCol w:w="40"/>
      </w:tblGrid>
      <w:tr w:rsidR="00DA7FE4" w:rsidRPr="00DA7FE4" w:rsidTr="00DA7FE4">
        <w:trPr>
          <w:trHeight w:val="293"/>
        </w:trPr>
        <w:tc>
          <w:tcPr>
            <w:tcW w:w="21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trHeight w:val="238"/>
        </w:trPr>
        <w:tc>
          <w:tcPr>
            <w:tcW w:w="21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724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14.11</w:t>
            </w:r>
          </w:p>
        </w:tc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15.11</w:t>
            </w:r>
          </w:p>
        </w:tc>
        <w:tc>
          <w:tcPr>
            <w:tcW w:w="3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16.11 </w:t>
            </w:r>
          </w:p>
        </w:tc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17.11</w:t>
            </w:r>
          </w:p>
        </w:tc>
      </w:tr>
      <w:tr w:rsidR="00DA7FE4" w:rsidRPr="00DA7FE4" w:rsidTr="00DA7FE4">
        <w:trPr>
          <w:trHeight w:val="982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Дикие животные осенью. Подготовка к зиме. Новая лексика. Пересказ рассказа «Еж»</w:t>
            </w:r>
          </w:p>
        </w:tc>
        <w:tc>
          <w:tcPr>
            <w:tcW w:w="30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Комплексное занятие из цикла «Развивающие сказки». Путешествие в сказку «Как олененку маму искали» (№ 8)</w:t>
            </w:r>
          </w:p>
        </w:tc>
        <w:tc>
          <w:tcPr>
            <w:tcW w:w="3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Словообразование. Притяжательные прилагательные. «Кто за деревом?»</w:t>
            </w:r>
          </w:p>
        </w:tc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Составление рассказа по картине «Медведица с медвежатами» (№ 3)</w:t>
            </w:r>
          </w:p>
        </w:tc>
      </w:tr>
      <w:tr w:rsidR="00DA7FE4" w:rsidRPr="00DA7FE4" w:rsidTr="00DA7FE4">
        <w:trPr>
          <w:trHeight w:val="803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«На водопой»</w:t>
            </w:r>
          </w:p>
        </w:tc>
        <w:tc>
          <w:tcPr>
            <w:tcW w:w="303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Пальчиковая гимнастика. «Есть у каждого свой дом»</w:t>
            </w:r>
          </w:p>
        </w:tc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Штриховка изображения лося. Тетрадь № 1, с. 10</w:t>
            </w:r>
          </w:p>
        </w:tc>
      </w:tr>
      <w:tr w:rsidR="00DA7FE4" w:rsidRPr="00DA7FE4" w:rsidTr="00DA7FE4">
        <w:trPr>
          <w:trHeight w:val="1045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диких животных. «Раздели и забери»</w:t>
            </w:r>
          </w:p>
        </w:tc>
        <w:tc>
          <w:tcPr>
            <w:tcW w:w="3030" w:type="dxa"/>
            <w:gridSpan w:val="2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лиса, волк, лось.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с раздаточным материалом</w:t>
            </w:r>
          </w:p>
        </w:tc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по картинкам предложений о диких животных. Анализ предложений. Работа на магнитной доске 1</w:t>
            </w:r>
          </w:p>
        </w:tc>
      </w:tr>
      <w:tr w:rsidR="00DA7FE4" w:rsidRPr="00DA7FE4" w:rsidTr="00DA7FE4">
        <w:trPr>
          <w:gridAfter w:val="1"/>
          <w:wAfter w:w="40" w:type="dxa"/>
          <w:trHeight w:val="994"/>
        </w:trPr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 и звукопроизношением. Считалка</w:t>
            </w:r>
          </w:p>
        </w:tc>
        <w:tc>
          <w:tcPr>
            <w:tcW w:w="302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«Что перепутал художник?» (Чем угостим диких животных)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«Кто лишний?» (дикие и домашние животные)</w:t>
            </w:r>
          </w:p>
        </w:tc>
      </w:tr>
      <w:tr w:rsidR="00DA7FE4" w:rsidRPr="00DA7FE4" w:rsidTr="00DA7FE4">
        <w:trPr>
          <w:gridAfter w:val="1"/>
          <w:wAfter w:w="40" w:type="dxa"/>
          <w:trHeight w:val="615"/>
        </w:trPr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 «Волк». Тетрадь № 1, с. 10</w:t>
            </w:r>
          </w:p>
        </w:tc>
        <w:tc>
          <w:tcPr>
            <w:tcW w:w="302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и составление из них рассказа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слов из готовых слогов (работа с раздаточным материалом)</w:t>
            </w:r>
          </w:p>
        </w:tc>
      </w:tr>
      <w:tr w:rsidR="00DA7FE4" w:rsidRPr="00DA7FE4" w:rsidTr="00DA7FE4">
        <w:trPr>
          <w:gridAfter w:val="1"/>
          <w:wAfter w:w="39" w:type="dxa"/>
          <w:trHeight w:val="619"/>
        </w:trPr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слова</w:t>
            </w:r>
          </w:p>
        </w:tc>
        <w:tc>
          <w:tcPr>
            <w:tcW w:w="124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Работа над двусложными словами с двумя стечениями согласных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(травка, тропка)</w:t>
            </w:r>
          </w:p>
        </w:tc>
      </w:tr>
      <w:tr w:rsidR="00DA7FE4" w:rsidRPr="00DA7FE4" w:rsidTr="00DA7FE4">
        <w:trPr>
          <w:gridAfter w:val="1"/>
          <w:wAfter w:w="39" w:type="dxa"/>
          <w:trHeight w:val="491"/>
        </w:trPr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4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[л] в ифе «Маленький кролик»</w:t>
            </w:r>
          </w:p>
        </w:tc>
      </w:tr>
    </w:tbl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НОЯБРЬ, 4-я неделя. «ОДЕЖДА. ОБУВЬ. ГОЛОВНЫЕ УБОРЫ»</w:t>
      </w:r>
    </w:p>
    <w:tbl>
      <w:tblPr>
        <w:tblW w:w="150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7"/>
        <w:gridCol w:w="10"/>
        <w:gridCol w:w="3416"/>
        <w:gridCol w:w="10"/>
        <w:gridCol w:w="3078"/>
        <w:gridCol w:w="16"/>
        <w:gridCol w:w="3084"/>
        <w:gridCol w:w="27"/>
        <w:gridCol w:w="3124"/>
        <w:gridCol w:w="52"/>
      </w:tblGrid>
      <w:tr w:rsidR="00DA7FE4" w:rsidRPr="00DA7FE4" w:rsidTr="00DA7FE4">
        <w:trPr>
          <w:gridAfter w:val="1"/>
          <w:wAfter w:w="49" w:type="dxa"/>
          <w:trHeight w:val="401"/>
        </w:trPr>
        <w:tc>
          <w:tcPr>
            <w:tcW w:w="21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7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gridAfter w:val="1"/>
          <w:wAfter w:w="52" w:type="dxa"/>
          <w:trHeight w:val="290"/>
        </w:trPr>
        <w:tc>
          <w:tcPr>
            <w:tcW w:w="21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21.11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22.11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23.11</w:t>
            </w:r>
          </w:p>
        </w:tc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24.11</w:t>
            </w:r>
          </w:p>
        </w:tc>
      </w:tr>
      <w:tr w:rsidR="00DA7FE4" w:rsidRPr="00DA7FE4" w:rsidTr="00DA7FE4">
        <w:trPr>
          <w:gridAfter w:val="1"/>
          <w:wAfter w:w="52" w:type="dxa"/>
          <w:trHeight w:val="1541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Одежда. Обувь. Головные уборы. Новая лексика. Составление рассказа по картине «В раздевалке» (№ 12,-цв. вклейка)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Словообразование. Относительные прилагательные. «В ателье» (ифо-тека)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Развитие </w:t>
            </w:r>
            <w:r w:rsidR="00DA7FE4"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связной речи. Отгадывание и толкование загадок об одежде, обуви, головных уборах</w:t>
            </w:r>
          </w:p>
        </w:tc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Употребление предлогов. Составление предложений по картинкам «Собираемся на прогулку»</w:t>
            </w:r>
          </w:p>
        </w:tc>
      </w:tr>
      <w:tr w:rsidR="00DA7FE4" w:rsidRPr="00DA7FE4" w:rsidTr="00DA7FE4">
        <w:trPr>
          <w:gridAfter w:val="1"/>
          <w:wAfter w:w="52" w:type="dxa"/>
          <w:trHeight w:val="1152"/>
        </w:trPr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Пальчиковая гимнастика «Ботинки»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«Письмо» в воздухе, «печатание» на доске и в тетради, выкладывание из мозаики буквы </w:t>
            </w: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-Я-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Штриховка изображения шапочки. Тетрадь № 1, с. 11</w:t>
            </w:r>
          </w:p>
        </w:tc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Пальчиковая гимнастика «Новые кроссовки*.</w:t>
            </w:r>
          </w:p>
        </w:tc>
      </w:tr>
      <w:tr w:rsidR="00DA7FE4" w:rsidRPr="00DA7FE4" w:rsidTr="00DA7FE4">
        <w:trPr>
          <w:trHeight w:val="1069"/>
        </w:trPr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обуви, одежды, головных уборов</w:t>
            </w:r>
          </w:p>
        </w:tc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Профилактика дисграфии. Наложенные буквы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шуба, шарф, плащ.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Подбор схем к картинкам</w:t>
            </w:r>
          </w:p>
        </w:tc>
        <w:tc>
          <w:tcPr>
            <w:tcW w:w="3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Анализ предложений, составленных по картинкам</w:t>
            </w:r>
          </w:p>
        </w:tc>
      </w:tr>
      <w:tr w:rsidR="00DA7FE4" w:rsidRPr="00DA7FE4" w:rsidTr="00DA7FE4">
        <w:trPr>
          <w:trHeight w:val="1308"/>
        </w:trPr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дикции, звукопроизношением. Скороговорки</w:t>
            </w:r>
          </w:p>
        </w:tc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дикции, звукопроизношением в двустишии: Яна якорь вышивала, Молча яблоко жевала.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«Что перепутал художник?» (одежда, обувь, головные уборы по сезонам)</w:t>
            </w:r>
          </w:p>
        </w:tc>
        <w:tc>
          <w:tcPr>
            <w:tcW w:w="3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«Что лишнее?» (одежда, обувь, головные уборы)</w:t>
            </w:r>
          </w:p>
        </w:tc>
      </w:tr>
      <w:tr w:rsidR="00DA7FE4" w:rsidRPr="00DA7FE4" w:rsidTr="00DA7FE4">
        <w:trPr>
          <w:trHeight w:val="579"/>
        </w:trPr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 «Трусы». Тетрадь № 1, с. 11</w:t>
            </w:r>
          </w:p>
        </w:tc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Чтение слогов и слов с буквой </w:t>
            </w: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-Я-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с буквой -Я-</w:t>
            </w:r>
          </w:p>
        </w:tc>
        <w:tc>
          <w:tcPr>
            <w:tcW w:w="3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маленьких текстов с буквой -Я-</w:t>
            </w:r>
          </w:p>
        </w:tc>
      </w:tr>
      <w:tr w:rsidR="00DA7FE4" w:rsidRPr="00DA7FE4" w:rsidTr="00DA7FE4">
        <w:trPr>
          <w:trHeight w:val="1065"/>
        </w:trPr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8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Работа над двусложными словами с двумя стечениями согласных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(брючки, шнурки)</w:t>
            </w:r>
          </w:p>
        </w:tc>
      </w:tr>
      <w:tr w:rsidR="00DA7FE4" w:rsidRPr="00DA7FE4" w:rsidTr="00DA7FE4">
        <w:trPr>
          <w:trHeight w:val="877"/>
        </w:trPr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8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[л] в текстах (индивидуально)</w:t>
            </w:r>
          </w:p>
        </w:tc>
      </w:tr>
    </w:tbl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ДЕКАБРЬ, 1-я неделя. «ЗИМА. ЗИМУЮЩИЕ ПТИЦЫ»</w:t>
      </w:r>
    </w:p>
    <w:tbl>
      <w:tblPr>
        <w:tblW w:w="147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5"/>
        <w:gridCol w:w="3380"/>
        <w:gridCol w:w="3044"/>
        <w:gridCol w:w="3054"/>
        <w:gridCol w:w="3111"/>
      </w:tblGrid>
      <w:tr w:rsidR="00DA7FE4" w:rsidRPr="00DA7FE4" w:rsidTr="00DA7FE4">
        <w:trPr>
          <w:trHeight w:val="258"/>
        </w:trPr>
        <w:tc>
          <w:tcPr>
            <w:tcW w:w="21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trHeight w:val="211"/>
        </w:trPr>
        <w:tc>
          <w:tcPr>
            <w:tcW w:w="21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28.11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29.11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30.11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1.12</w:t>
            </w:r>
          </w:p>
        </w:tc>
      </w:tr>
      <w:tr w:rsidR="00DA7FE4" w:rsidRPr="00DA7FE4" w:rsidTr="00DA7FE4">
        <w:trPr>
          <w:trHeight w:val="917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Зима. Приметы. Месяцы. Новая лексика. Составление рассказа по картине «Наступила зима»</w:t>
            </w:r>
          </w:p>
        </w:tc>
        <w:tc>
          <w:tcPr>
            <w:tcW w:w="30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Комплексное занятие из цикла «Развивающие сказки». Путешествие в сказку «Как сорока клеста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судила» (№ 8)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«Летят снежные пушинки»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 и мышления. Составление сравнительного рассказа-описания о снегире и синице</w:t>
            </w:r>
          </w:p>
        </w:tc>
      </w:tr>
      <w:tr w:rsidR="00DA7FE4" w:rsidRPr="00DA7FE4" w:rsidTr="00DA7FE4">
        <w:trPr>
          <w:trHeight w:val="719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слова с движением. «Медведь»</w:t>
            </w:r>
          </w:p>
        </w:tc>
        <w:tc>
          <w:tcPr>
            <w:tcW w:w="30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«Зимние забавы»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Пальчиковая гимнастика «Кормушка». Штриховка изображения снеговика. Тетрадь № 1, с. 12</w:t>
            </w:r>
          </w:p>
        </w:tc>
      </w:tr>
      <w:tr w:rsidR="00DA7FE4" w:rsidRPr="00DA7FE4" w:rsidTr="00DA7FE4">
        <w:trPr>
          <w:trHeight w:val="880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зимующих птиц</w:t>
            </w:r>
          </w:p>
        </w:tc>
        <w:tc>
          <w:tcPr>
            <w:tcW w:w="30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слова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зима.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 магнитной доске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 зимующих птицах со сложными предлогами (с опорой на картинки)</w:t>
            </w:r>
          </w:p>
        </w:tc>
      </w:tr>
      <w:tr w:rsidR="00DA7FE4" w:rsidRPr="00DA7FE4" w:rsidTr="00DA7FE4">
        <w:trPr>
          <w:trHeight w:val="1051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речевым дыханием. Скороговорка</w:t>
            </w:r>
          </w:p>
        </w:tc>
        <w:tc>
          <w:tcPr>
            <w:tcW w:w="30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зрительного внимания «Что изменилось?» (по игре «У кормушки»)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слухового внимания. «Подскажи словечко»</w:t>
            </w:r>
          </w:p>
        </w:tc>
      </w:tr>
      <w:tr w:rsidR="00DA7FE4" w:rsidRPr="00DA7FE4" w:rsidTr="00DA7FE4">
        <w:trPr>
          <w:trHeight w:val="886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 «Мороз». Тетрадь № 1, с. 12</w:t>
            </w:r>
          </w:p>
        </w:tc>
        <w:tc>
          <w:tcPr>
            <w:tcW w:w="30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с пройденными буквами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Слова-перевертыши</w:t>
            </w:r>
          </w:p>
        </w:tc>
      </w:tr>
      <w:tr w:rsidR="00DA7FE4" w:rsidRPr="00DA7FE4" w:rsidTr="00DA7FE4">
        <w:trPr>
          <w:trHeight w:val="719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четырехсложными словами из открытых слогов</w:t>
            </w:r>
          </w:p>
        </w:tc>
      </w:tr>
      <w:tr w:rsidR="00DA7FE4" w:rsidRPr="00DA7FE4" w:rsidTr="00DA7FE4">
        <w:trPr>
          <w:trHeight w:val="936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[л] в игре «Медведь»</w:t>
            </w:r>
          </w:p>
        </w:tc>
      </w:tr>
    </w:tbl>
    <w:p w:rsidR="00DA7FE4" w:rsidRPr="00DA7FE4" w:rsidRDefault="00DA7FE4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724A16" w:rsidRDefault="00724A16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ДЕКАБРЬ, 2-я неделя. «МЕБЕЛЬ»</w:t>
      </w:r>
    </w:p>
    <w:tbl>
      <w:tblPr>
        <w:tblW w:w="146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82"/>
        <w:gridCol w:w="3031"/>
        <w:gridCol w:w="2927"/>
        <w:gridCol w:w="3211"/>
        <w:gridCol w:w="3259"/>
      </w:tblGrid>
      <w:tr w:rsidR="00DA7FE4" w:rsidRPr="00DA7FE4" w:rsidTr="00DA7FE4">
        <w:trPr>
          <w:trHeight w:val="343"/>
        </w:trPr>
        <w:tc>
          <w:tcPr>
            <w:tcW w:w="21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4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trHeight w:val="269"/>
        </w:trPr>
        <w:tc>
          <w:tcPr>
            <w:tcW w:w="21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5.12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6.12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7.12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8.12</w:t>
            </w:r>
          </w:p>
        </w:tc>
      </w:tr>
      <w:tr w:rsidR="00DA7FE4" w:rsidRPr="00DA7FE4" w:rsidTr="00DA7FE4">
        <w:trPr>
          <w:trHeight w:val="1174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Мебель. Материалы, из которых она сделана. Части мебели. Игра «Наша квартира» (игротека)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Употребление предлогов. «Подскажи словечко»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 и мышления. Составление сравнительного рассказа-описания о серванте и шкафе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Относительные прилагательные. Работа по стихотворению «Наша квартира»</w:t>
            </w:r>
          </w:p>
        </w:tc>
      </w:tr>
      <w:tr w:rsidR="00DA7FE4" w:rsidRPr="00DA7FE4" w:rsidTr="00DA7FE4">
        <w:trPr>
          <w:trHeight w:val="728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Пальчиковая гимнастика «Наша квартира»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шкафа. Тетрадь № 1, с. 13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Пальчиковая гимнастика. «Много мебели в квартире»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с конструктором «Мебель для куклы»</w:t>
            </w:r>
          </w:p>
        </w:tc>
      </w:tr>
      <w:tr w:rsidR="00DA7FE4" w:rsidRPr="00DA7FE4" w:rsidTr="00DA7FE4">
        <w:trPr>
          <w:trHeight w:val="949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мебели. Лото «Мебель»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стол, стул, шкаф, пуф.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с раздаточным материалом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 квартире (с опорой на картинки). Работа на наборном полотне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мебели. «Раздели и забери»</w:t>
            </w:r>
          </w:p>
        </w:tc>
      </w:tr>
      <w:tr w:rsidR="00DA7FE4" w:rsidRPr="00DA7FE4" w:rsidTr="00DA7FE4">
        <w:trPr>
          <w:trHeight w:val="1617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слухового внимания. «Будь внимательным»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зрительного внимания. «Найди ошибку» (мебель для кухни и гостиной)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дикции, речевым дыханием. Загадки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интонационной выразительностью речи, совершенствование навыка голосоведения на мягкой атаке. Отрывок из стихотворения «Откуда стол пришел?»</w:t>
            </w:r>
          </w:p>
        </w:tc>
      </w:tr>
      <w:tr w:rsidR="00DA7FE4" w:rsidRPr="00DA7FE4" w:rsidTr="00DA7FE4">
        <w:trPr>
          <w:trHeight w:val="720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 «Диван». Тетрадь № 1,с. 13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и составление из них рассказа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Изографы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небольших текстов с пройденными буквами</w:t>
            </w:r>
          </w:p>
        </w:tc>
      </w:tr>
      <w:tr w:rsidR="00DA7FE4" w:rsidRPr="00DA7FE4" w:rsidTr="00DA7FE4">
        <w:trPr>
          <w:trHeight w:val="724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4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четырехсложными словами из открытых слогов</w:t>
            </w:r>
          </w:p>
        </w:tc>
      </w:tr>
      <w:tr w:rsidR="00DA7FE4" w:rsidRPr="00DA7FE4" w:rsidTr="00DA7FE4">
        <w:trPr>
          <w:trHeight w:val="595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4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[р']—[л'] в ряду слогов. Игра с мячом</w:t>
            </w:r>
          </w:p>
        </w:tc>
      </w:tr>
    </w:tbl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ДЕКАБРЬ, 3-я неделя. «ПОСУДА»</w:t>
      </w:r>
    </w:p>
    <w:tbl>
      <w:tblPr>
        <w:tblW w:w="1483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83"/>
        <w:gridCol w:w="3395"/>
        <w:gridCol w:w="3062"/>
        <w:gridCol w:w="3077"/>
        <w:gridCol w:w="3113"/>
      </w:tblGrid>
      <w:tr w:rsidR="00DA7FE4" w:rsidRPr="00DA7FE4" w:rsidTr="00DA7FE4">
        <w:trPr>
          <w:trHeight w:val="387"/>
        </w:trPr>
        <w:tc>
          <w:tcPr>
            <w:tcW w:w="21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trHeight w:val="342"/>
        </w:trPr>
        <w:tc>
          <w:tcPr>
            <w:tcW w:w="21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12.12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13.12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14.12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15.12</w:t>
            </w:r>
          </w:p>
        </w:tc>
      </w:tr>
      <w:tr w:rsidR="00DA7FE4" w:rsidRPr="00DA7FE4" w:rsidTr="00DA7FE4">
        <w:trPr>
          <w:trHeight w:val="1179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Посуда. Виды посуды. Материалы, из которых сделана посуда. Части посуды. Беседа (с опорой на картинки)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«Помощники»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Составление рассказа по картинке «День рождения» (№ 12, цв. вкладка)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Род. п. сущ. «Что без чего?» (изображения посуды на магнитной доске)</w:t>
            </w:r>
          </w:p>
        </w:tc>
      </w:tr>
      <w:tr w:rsidR="00DA7FE4" w:rsidRPr="00DA7FE4" w:rsidTr="00DA7FE4">
        <w:trPr>
          <w:trHeight w:val="1169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Пальчиковая гимнастика «Машина каша»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«Письмо» в воздухе, «печатание» на доске и в тетради, выкладывание из мозаики буквы -Ц-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ковша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движением.«Чайник»</w:t>
            </w:r>
          </w:p>
        </w:tc>
      </w:tr>
      <w:tr w:rsidR="00DA7FE4" w:rsidRPr="00DA7FE4" w:rsidTr="00DA7FE4">
        <w:trPr>
          <w:trHeight w:val="1167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посуды. «Расставь по местам»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Дифференциация звуков </w:t>
            </w: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[ц]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— [с] в словах (с опорой на картинки). Тетрадь № 2,с. 10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слова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тазы.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с раздаточным материалом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 посуде по демонстрации действий</w:t>
            </w:r>
          </w:p>
        </w:tc>
      </w:tr>
      <w:tr w:rsidR="00DA7FE4" w:rsidRPr="00DA7FE4" w:rsidTr="00DA7FE4">
        <w:trPr>
          <w:trHeight w:val="1443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дикции, умением изменять силу голоса. Скороговорки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 в двустишии: Цапля в цирке выступала, Трех цыплят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дрессировала.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«Что изменилось?» (по игре «У белочки в гостях»)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(№7)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«Что лишнее?» (кухонная и чайная посуда)</w:t>
            </w:r>
          </w:p>
        </w:tc>
      </w:tr>
      <w:tr w:rsidR="00DA7FE4" w:rsidRPr="00DA7FE4" w:rsidTr="00DA7FE4">
        <w:trPr>
          <w:trHeight w:val="902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слов из данных слогов на магнитной доске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Чтение слогов и слов с буквой </w:t>
            </w: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-Ц-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Чтение предложений с буквой </w:t>
            </w: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-Ц-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Чтение текстов с буквой </w:t>
            </w: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-Ц-</w:t>
            </w:r>
          </w:p>
        </w:tc>
      </w:tr>
      <w:tr w:rsidR="00DA7FE4" w:rsidRPr="00DA7FE4" w:rsidTr="00DA7FE4">
        <w:trPr>
          <w:trHeight w:val="897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четырехсложными словами из открытых слогов</w:t>
            </w:r>
          </w:p>
        </w:tc>
      </w:tr>
      <w:tr w:rsidR="00DA7FE4" w:rsidRPr="00DA7FE4" w:rsidTr="00DA7FE4">
        <w:trPr>
          <w:trHeight w:val="952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[р'] — [л'] в словах (с опорой на картинки). Игра «Разноцветные кармашки»</w:t>
            </w:r>
          </w:p>
        </w:tc>
      </w:tr>
    </w:tbl>
    <w:p w:rsidR="00DA7FE4" w:rsidRPr="00DA7FE4" w:rsidRDefault="00DA7FE4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ДЕКАБРЬ, 4-я неделя. «НОВОГОДНИЙ ПРАЗДНИК»</w:t>
      </w:r>
    </w:p>
    <w:tbl>
      <w:tblPr>
        <w:tblW w:w="147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9"/>
        <w:gridCol w:w="3097"/>
        <w:gridCol w:w="2932"/>
        <w:gridCol w:w="3159"/>
      </w:tblGrid>
      <w:tr w:rsidR="00DA7FE4" w:rsidRPr="00DA7FE4" w:rsidTr="00DA7FE4">
        <w:trPr>
          <w:trHeight w:val="352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trHeight w:val="303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19.12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20.12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21.12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22.12</w:t>
            </w:r>
          </w:p>
        </w:tc>
      </w:tr>
      <w:tr w:rsidR="00DA7FE4" w:rsidRPr="00DA7FE4" w:rsidTr="00DA7FE4">
        <w:trPr>
          <w:trHeight w:val="161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Новый год. Новая лексика. Составление рассказа по картинке «На празднике»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«Птичья елка»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Словообразование. Относительные прила-гат. (по ифе «Украшаем елку»)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Составление рассказа из собственного опыта (по предложенному плану) «Как мы встречали Новый год»</w:t>
            </w:r>
          </w:p>
        </w:tc>
      </w:tr>
      <w:tr w:rsidR="00DA7FE4" w:rsidRPr="00DA7FE4" w:rsidTr="00DA7FE4">
        <w:trPr>
          <w:trHeight w:val="8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елочки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Выкладывание из палочек, из мозаики, на магнитной доске буквы -Ч-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Пальчиковая гимнастика. «Подарки»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«На елке»</w:t>
            </w:r>
          </w:p>
        </w:tc>
      </w:tr>
      <w:tr w:rsidR="00DA7FE4" w:rsidRPr="00DA7FE4" w:rsidTr="00DA7FE4">
        <w:trPr>
          <w:trHeight w:val="110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елочных игрушек. «Раздели и повесь» (по игре «Украшаем елку»)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звука [ч] от других звуков в ряду звуков, слогов, слов. Упражнение «Хлопни в ладоши»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Определение места звука [ч] в словах. Тетрадь №2, с. 12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рассказа о елке (из данных предложений)</w:t>
            </w:r>
          </w:p>
        </w:tc>
      </w:tr>
      <w:tr w:rsidR="00DA7FE4" w:rsidRPr="00DA7FE4" w:rsidTr="00DA7FE4">
        <w:trPr>
          <w:trHeight w:val="13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«Чего не стало?» (по игре «Украшаем елку»)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«Найди все буквы -Ч-». Игра «Составь слово»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«Подскажи словечко»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звукопроизно-шением в стихотворении «Дед Мороз»</w:t>
            </w:r>
          </w:p>
        </w:tc>
      </w:tr>
      <w:tr w:rsidR="00DA7FE4" w:rsidRPr="00DA7FE4" w:rsidTr="00DA7FE4">
        <w:trPr>
          <w:trHeight w:val="59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 «Маска». Тетрадь № 1, с. 16</w:t>
            </w: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слогов и слов с новой буквой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с новой буквой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небольших текстов с пройденными буквами</w:t>
            </w:r>
          </w:p>
        </w:tc>
      </w:tr>
      <w:tr w:rsidR="00DA7FE4" w:rsidRPr="00DA7FE4" w:rsidTr="00DA7FE4">
        <w:trPr>
          <w:trHeight w:val="84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четырехсложными словами из открытых слогов</w:t>
            </w:r>
          </w:p>
        </w:tc>
      </w:tr>
      <w:tr w:rsidR="00DA7FE4" w:rsidRPr="00DA7FE4" w:rsidTr="00DA7FE4">
        <w:trPr>
          <w:trHeight w:val="114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[р'] — [л'] в предложении (по игре «Украшаем елку»)</w:t>
            </w:r>
          </w:p>
        </w:tc>
      </w:tr>
    </w:tbl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724A16" w:rsidRDefault="00724A16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ЯНВАРЬ, 2-я неделя. «ТРАНСПОРТ»</w:t>
      </w:r>
    </w:p>
    <w:tbl>
      <w:tblPr>
        <w:tblW w:w="147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84"/>
        <w:gridCol w:w="3337"/>
        <w:gridCol w:w="3033"/>
        <w:gridCol w:w="3045"/>
        <w:gridCol w:w="3113"/>
      </w:tblGrid>
      <w:tr w:rsidR="00DA7FE4" w:rsidRPr="00DA7FE4" w:rsidTr="00DA7FE4">
        <w:trPr>
          <w:trHeight w:val="428"/>
        </w:trPr>
        <w:tc>
          <w:tcPr>
            <w:tcW w:w="21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trHeight w:val="376"/>
        </w:trPr>
        <w:tc>
          <w:tcPr>
            <w:tcW w:w="21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9.01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10.01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11.01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12.01</w:t>
            </w:r>
          </w:p>
        </w:tc>
      </w:tr>
      <w:tr w:rsidR="00DA7FE4" w:rsidRPr="00DA7FE4" w:rsidTr="00DA7FE4">
        <w:trPr>
          <w:trHeight w:val="1250"/>
        </w:trPr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Транспорт. Виды транспорта. Названия грузовых машин. Новая лексика. Игра «Виды транспорта» (игротека)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«Кто сильнее?»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Отгадывание и толкование загадок о транспорте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Употребление предлогов. «Ехали мы, ехали» (игротека)</w:t>
            </w:r>
          </w:p>
        </w:tc>
      </w:tr>
      <w:tr w:rsidR="00DA7FE4" w:rsidRPr="00DA7FE4" w:rsidTr="00DA7FE4">
        <w:trPr>
          <w:trHeight w:val="947"/>
        </w:trPr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«На шоссе»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Штриховка изображения грузовика. Тетрадь № 1, с. 17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«На шоссе» (повторение)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«Теплоход»</w:t>
            </w:r>
          </w:p>
        </w:tc>
      </w:tr>
      <w:tr w:rsidR="00DA7FE4" w:rsidRPr="00DA7FE4" w:rsidTr="00DA7FE4">
        <w:trPr>
          <w:trHeight w:val="1224"/>
        </w:trPr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транспорта. «Найди место». («Расставь по гаражам»)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слова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туча.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Тетрадь № 2, с. 12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 транспорте (с опорой на картинки)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Синтез слов из предложенных слогов (по теме «Транспорт»)</w:t>
            </w:r>
          </w:p>
        </w:tc>
      </w:tr>
      <w:tr w:rsidR="00DA7FE4" w:rsidRPr="00DA7FE4" w:rsidTr="00DA7FE4">
        <w:trPr>
          <w:trHeight w:val="1537"/>
        </w:trPr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дикции, правильным речевым дыханием. Скороговорки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«Что лишнее?» (по видам транспорта)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звукопроизношением и выразительностью. «Лайнер»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«Что перепутал художник?» (виды транспорта)</w:t>
            </w:r>
          </w:p>
        </w:tc>
      </w:tr>
      <w:tr w:rsidR="00DA7FE4" w:rsidRPr="00DA7FE4" w:rsidTr="00DA7FE4">
        <w:trPr>
          <w:trHeight w:val="953"/>
        </w:trPr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слов из данных букв на магнитной доске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«Буквы перепутались». Тетрадь № 2, с. 12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с пройденными буквами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небольших текстов с пройденными буквами</w:t>
            </w:r>
          </w:p>
        </w:tc>
      </w:tr>
      <w:tr w:rsidR="00DA7FE4" w:rsidRPr="00DA7FE4" w:rsidTr="00DA7FE4">
        <w:trPr>
          <w:trHeight w:val="947"/>
        </w:trPr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одно-, дву-, трех- и четырехсложными словами (отработанными ранее)</w:t>
            </w:r>
          </w:p>
        </w:tc>
      </w:tr>
      <w:tr w:rsidR="00DA7FE4" w:rsidRPr="00DA7FE4" w:rsidTr="00DA7FE4">
        <w:trPr>
          <w:trHeight w:val="1012"/>
        </w:trPr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[р'] — [л] — [л']. Игра «Карусель» (№ 11, с. 93)</w:t>
            </w:r>
          </w:p>
        </w:tc>
      </w:tr>
    </w:tbl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ЯНВАРЬ, 3-я неделя. «ПРОФЕССИИ»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03"/>
        <w:gridCol w:w="3280"/>
        <w:gridCol w:w="2969"/>
        <w:gridCol w:w="2973"/>
        <w:gridCol w:w="3016"/>
      </w:tblGrid>
      <w:tr w:rsidR="00DA7FE4" w:rsidRPr="00DA7FE4" w:rsidTr="00DA7FE4">
        <w:trPr>
          <w:trHeight w:val="263"/>
        </w:trPr>
        <w:tc>
          <w:tcPr>
            <w:tcW w:w="21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trHeight w:val="231"/>
        </w:trPr>
        <w:tc>
          <w:tcPr>
            <w:tcW w:w="21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16.01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17.01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18.01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19.01</w:t>
            </w:r>
          </w:p>
        </w:tc>
      </w:tr>
      <w:tr w:rsidR="00DA7FE4" w:rsidRPr="00DA7FE4" w:rsidTr="00DA7FE4">
        <w:trPr>
          <w:trHeight w:val="791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Профессии. Новая лексика. Расширение глагольного словаря. Рассказы детей о профессиях родителей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Глагольный словарь. «Кто что делает?» (с мячом)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«Где работает твоя мама?»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Отгадывание и толкование загадок по теме</w:t>
            </w:r>
          </w:p>
        </w:tc>
      </w:tr>
      <w:tr w:rsidR="00DA7FE4" w:rsidRPr="00DA7FE4" w:rsidTr="00DA7FE4">
        <w:trPr>
          <w:trHeight w:val="785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Пальчиковая гимнастика «Повар»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Выкладывание из палочек, из мозаики, «рисование» в воздухе буквы -Щ-. Тетрадь № 2, с. 14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«Шофер»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повара. Тетрадь № 1, с. 19</w:t>
            </w:r>
          </w:p>
        </w:tc>
      </w:tr>
      <w:tr w:rsidR="00DA7FE4" w:rsidRPr="00DA7FE4" w:rsidTr="00DA7FE4">
        <w:trPr>
          <w:trHeight w:val="788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[ц] — [ч] в словах (с опорой на картинки). Тетрадь № 2, с. 13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[ш] — [щ] (с опорой на картинки). Тетрадь № 2, с. 16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 профессиях (с опорой на картинки)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и синтез слов. Лото «Профессии»</w:t>
            </w:r>
          </w:p>
        </w:tc>
      </w:tr>
      <w:tr w:rsidR="00DA7FE4" w:rsidRPr="00DA7FE4" w:rsidTr="00DA7FE4">
        <w:trPr>
          <w:trHeight w:val="965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внимание, развитие памяти. «Повтори за мной» (цепочки слов по теме «Профессии»)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«Буквы перепутались». Тетрадь № 2, с. 15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«Кто лишний?» (профессии работников детского сада)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речевым дыханием, интонационной выразительностью. «Рабочий класс»</w:t>
            </w:r>
          </w:p>
        </w:tc>
      </w:tr>
      <w:tr w:rsidR="00DA7FE4" w:rsidRPr="00DA7FE4" w:rsidTr="00DA7FE4">
        <w:trPr>
          <w:trHeight w:val="785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слов из пройденных букв. Упражнение «Буква потерялась»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Чтение слогов и слов с новой буквой. Правила: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ча-ща пиши с -А-чу-шу- пиши с -У-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с новой буквой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небольших текстов по теме</w:t>
            </w:r>
          </w:p>
        </w:tc>
      </w:tr>
      <w:tr w:rsidR="00DA7FE4" w:rsidRPr="00DA7FE4" w:rsidTr="00DA7FE4">
        <w:trPr>
          <w:trHeight w:val="604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одно-, дву-, трех- и четырехсложными словами (отработанными ранее)</w:t>
            </w:r>
          </w:p>
        </w:tc>
      </w:tr>
      <w:tr w:rsidR="00DA7FE4" w:rsidRPr="00DA7FE4" w:rsidTr="00DA7FE4">
        <w:trPr>
          <w:trHeight w:val="463"/>
        </w:trPr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[р'] — [л] — [л']. Игра «Спасайся от волка» (№ 11, с. 94)</w:t>
            </w:r>
          </w:p>
        </w:tc>
      </w:tr>
    </w:tbl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ЯНВАРЬ, 4-я неделя. «ТРУД НА СЕЛЕ ЗИМОЙ»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0"/>
        <w:gridCol w:w="3258"/>
        <w:gridCol w:w="2949"/>
        <w:gridCol w:w="2964"/>
        <w:gridCol w:w="3025"/>
      </w:tblGrid>
      <w:tr w:rsidR="00DA7FE4" w:rsidRPr="00DA7FE4" w:rsidTr="00724A16">
        <w:trPr>
          <w:trHeight w:val="234"/>
        </w:trPr>
        <w:tc>
          <w:tcPr>
            <w:tcW w:w="2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724A16">
        <w:trPr>
          <w:trHeight w:val="189"/>
        </w:trPr>
        <w:tc>
          <w:tcPr>
            <w:tcW w:w="2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23.01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24.01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25.01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26.01</w:t>
            </w:r>
          </w:p>
        </w:tc>
      </w:tr>
      <w:tr w:rsidR="00DA7FE4" w:rsidRPr="00DA7FE4" w:rsidTr="00DA7FE4">
        <w:trPr>
          <w:trHeight w:val="658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Труд на селе зимой. Новая лексика. Глагольный словарь. Беседа по картине «На ферме»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«Снегопах»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Глагольный словарь. «Кто что делает?» (с мячом)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Составление рассказа по картине «Сельские механизаторы»</w:t>
            </w:r>
          </w:p>
        </w:tc>
      </w:tr>
      <w:tr w:rsidR="00DA7FE4" w:rsidRPr="00DA7FE4" w:rsidTr="00DA7FE4">
        <w:trPr>
          <w:trHeight w:val="508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«Игра в стадо»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«Как мы поили телят»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«Теленок»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Разрезные картинки по теме</w:t>
            </w:r>
          </w:p>
        </w:tc>
      </w:tr>
      <w:tr w:rsidR="00DA7FE4" w:rsidRPr="00DA7FE4" w:rsidTr="00DA7FE4">
        <w:trPr>
          <w:trHeight w:val="799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Слоговой анализ слов — названий профессий: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конюх, доярка, телятница, скотник, механизатор.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Раздаточный материал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 труде на селе зимой (с опорой на картинки)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Определение места звука [щ] в словах. Тетрадь № 2, с. 15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анализ. Лото «Профессии»</w:t>
            </w:r>
          </w:p>
        </w:tc>
      </w:tr>
      <w:tr w:rsidR="00DA7FE4" w:rsidRPr="00DA7FE4" w:rsidTr="00DA7FE4">
        <w:trPr>
          <w:trHeight w:val="81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речевым дыханием. Скороговорки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дикции, интонационной выразительностью. Загадки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«Кто лишний?» (профессии на селе и на стройке)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внимание, раз-» витие памяти. Цепочки! слов по теме</w:t>
            </w:r>
          </w:p>
        </w:tc>
      </w:tr>
      <w:tr w:rsidR="00DA7FE4" w:rsidRPr="00DA7FE4" w:rsidTr="00DA7FE4">
        <w:trPr>
          <w:trHeight w:val="505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небольших текстов с пройденными буквами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«Зачеркни неправильно написанные буквы». Тетрадь № 2, с. 28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«Какие буквы зачеркнуты?» (на доске)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Чтение коротких текстов с пройденными буквами </w:t>
            </w:r>
          </w:p>
        </w:tc>
      </w:tr>
      <w:tr w:rsidR="00DA7FE4" w:rsidRPr="00DA7FE4" w:rsidTr="00DA7FE4">
        <w:trPr>
          <w:trHeight w:val="502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одно-, дву-, трех- и четырехсложными словами (отработанными ранее)</w:t>
            </w:r>
          </w:p>
        </w:tc>
      </w:tr>
      <w:tr w:rsidR="00DA7FE4" w:rsidRPr="00DA7FE4" w:rsidTr="00DA7FE4">
        <w:trPr>
          <w:trHeight w:val="545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Дифференциация звуков [р] — [р'] — [л] — [л']. Ифа «Буренушка» </w:t>
            </w:r>
          </w:p>
        </w:tc>
      </w:tr>
    </w:tbl>
    <w:p w:rsidR="00DA7FE4" w:rsidRPr="00DA7FE4" w:rsidRDefault="00DA7FE4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ФЕВРАЛЬ, 1-я неделя. «ОРУДИЯ ТРУДА- ИНСТРУМЕНТЫ»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3"/>
        <w:gridCol w:w="3279"/>
        <w:gridCol w:w="2967"/>
        <w:gridCol w:w="2973"/>
        <w:gridCol w:w="3032"/>
      </w:tblGrid>
      <w:tr w:rsidR="00DA7FE4" w:rsidRPr="00DA7FE4" w:rsidTr="00DA7FE4">
        <w:trPr>
          <w:trHeight w:val="201"/>
        </w:trPr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trHeight w:val="179"/>
        </w:trPr>
        <w:tc>
          <w:tcPr>
            <w:tcW w:w="2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724A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30.01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31.01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1.02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2.02</w:t>
            </w:r>
          </w:p>
        </w:tc>
      </w:tr>
      <w:tr w:rsidR="00DA7FE4" w:rsidRPr="00DA7FE4" w:rsidTr="00DA7FE4">
        <w:trPr>
          <w:trHeight w:val="582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Орудия труда. Инструменты. «Кому что нужно для работы?» (игротека)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Твор. п. сущ. «Кто чем работает?»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«Метла и старый барабан»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Составление рассказа по серии картинок «Как мы сделали кормушку»</w:t>
            </w:r>
          </w:p>
        </w:tc>
      </w:tr>
      <w:tr w:rsidR="00DA7FE4" w:rsidRPr="00DA7FE4" w:rsidTr="00DA7FE4">
        <w:trPr>
          <w:trHeight w:val="451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«Старый клен»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Выкладывание буквы -Л-из шнурочка, «письмо» в воздухе. Тетрадь № 2, с. 17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пилы. Тетрадь № 1, с. 20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«Старый клен» (повторение)</w:t>
            </w:r>
          </w:p>
        </w:tc>
      </w:tr>
      <w:tr w:rsidR="00DA7FE4" w:rsidRPr="00DA7FE4" w:rsidTr="00DA7FE4">
        <w:trPr>
          <w:trHeight w:val="587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орудий труда. «Раздели и разложи»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Определение места звука [л] в словах. Тетрадь № 2, с. 18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фонематического слуха. Дифференциация звуков [л] — [л']. Тетрадь № 2, с. 19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слова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лама.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Тетрадь № 2, с. 18</w:t>
            </w:r>
          </w:p>
        </w:tc>
      </w:tr>
      <w:tr w:rsidR="00DA7FE4" w:rsidRPr="00DA7FE4" w:rsidTr="00DA7FE4">
        <w:trPr>
          <w:trHeight w:val="715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звукопроизноше-нием, четкостью дикции. Скороговорки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Уточнение произношения звука [л] в двустишии: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Лук Лариса поливала, Поскользнулась и упала.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«Чего не стало?» (на магнитной доске)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интонационной выразительностью речи. «Лучше дела не найти»</w:t>
            </w:r>
          </w:p>
        </w:tc>
      </w:tr>
      <w:tr w:rsidR="00DA7FE4" w:rsidRPr="00DA7FE4" w:rsidTr="00DA7FE4">
        <w:trPr>
          <w:trHeight w:val="587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Слова-перевертыши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слогов и слов с новой буквой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коротких предложений с новой буквой. Ребус «Лопата». Тетрадь № 1,с. 20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«Буквы перепутались». Тетрадь № 2,с. 18</w:t>
            </w:r>
          </w:p>
        </w:tc>
      </w:tr>
      <w:tr w:rsidR="00DA7FE4" w:rsidRPr="00DA7FE4" w:rsidTr="00DA7FE4">
        <w:trPr>
          <w:trHeight w:val="449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одно-, дву-, трех- и четырехсложными словами (отработанными ранее)</w:t>
            </w:r>
          </w:p>
        </w:tc>
      </w:tr>
      <w:tr w:rsidR="00DA7FE4" w:rsidRPr="00DA7FE4" w:rsidTr="00DA7FE4">
        <w:trPr>
          <w:trHeight w:val="481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12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[р'] — [л] — [л']. Игра «Догонялки» (№ 11, с. 94)</w:t>
            </w:r>
          </w:p>
        </w:tc>
      </w:tr>
    </w:tbl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ФЕВРАЛЬ, 2-я неделя. «ЖИВОТНЫЕ ЖАРКИХ СТРАН»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4"/>
        <w:gridCol w:w="3319"/>
        <w:gridCol w:w="2998"/>
        <w:gridCol w:w="3004"/>
        <w:gridCol w:w="3053"/>
      </w:tblGrid>
      <w:tr w:rsidR="00DA7FE4" w:rsidRPr="00DA7FE4" w:rsidTr="00DA7FE4">
        <w:trPr>
          <w:trHeight w:val="212"/>
        </w:trPr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trHeight w:val="187"/>
        </w:trPr>
        <w:tc>
          <w:tcPr>
            <w:tcW w:w="21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6.02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7.02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8.02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9.02</w:t>
            </w:r>
          </w:p>
        </w:tc>
      </w:tr>
      <w:tr w:rsidR="00DA7FE4" w:rsidRPr="00DA7FE4" w:rsidTr="00DA7FE4">
        <w:trPr>
          <w:trHeight w:val="774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Животные жарких стран. Новая лексика. Беседа по картине «В саванне»</w:t>
            </w:r>
          </w:p>
        </w:tc>
        <w:tc>
          <w:tcPr>
            <w:tcW w:w="29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Комплексное занятие из цикла «Развивающие сказки».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Путешествие в сказку «Как зверята подружились» (№8)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Употребление предлогов. «Зоопарк»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Словообразование. Притяжательные прилагательные. «Кто спрятался в джунглях?»</w:t>
            </w:r>
          </w:p>
        </w:tc>
      </w:tr>
      <w:tr w:rsidR="00DA7FE4" w:rsidRPr="00DA7FE4" w:rsidTr="00DA7FE4">
        <w:trPr>
          <w:trHeight w:val="485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Пальчиковая гимнастика «Где обедал воробей?»</w:t>
            </w:r>
          </w:p>
        </w:tc>
        <w:tc>
          <w:tcPr>
            <w:tcW w:w="29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слона. Тетрадь № 1, с. 21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«Где обедал воробей?» (повторение)</w:t>
            </w:r>
          </w:p>
        </w:tc>
      </w:tr>
      <w:tr w:rsidR="00DA7FE4" w:rsidRPr="00DA7FE4" w:rsidTr="00DA7FE4">
        <w:trPr>
          <w:trHeight w:val="632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фонематических представлений. «У кого больше» (подбор названий животных со звуком [р])</w:t>
            </w:r>
          </w:p>
        </w:tc>
        <w:tc>
          <w:tcPr>
            <w:tcW w:w="29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Слоговое лото. «Животные жарких стран» (игротека)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лиса, лист.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Тетрадь № 1, с.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20</w:t>
            </w:r>
          </w:p>
        </w:tc>
      </w:tr>
      <w:tr w:rsidR="00DA7FE4" w:rsidRPr="00DA7FE4" w:rsidTr="00DA7FE4">
        <w:trPr>
          <w:trHeight w:val="774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Веселые задачи</w:t>
            </w:r>
          </w:p>
        </w:tc>
        <w:tc>
          <w:tcPr>
            <w:tcW w:w="29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«Что изменилось?» (по игре «Кто спрятался в джунглях?»)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звукопроизно-шением и выразительностью речи. «Носорог»</w:t>
            </w:r>
          </w:p>
        </w:tc>
      </w:tr>
      <w:tr w:rsidR="00DA7FE4" w:rsidRPr="00DA7FE4" w:rsidTr="00DA7FE4">
        <w:trPr>
          <w:trHeight w:val="346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 «Жираф». Тетрадь № 1,с. 21</w:t>
            </w:r>
          </w:p>
        </w:tc>
        <w:tc>
          <w:tcPr>
            <w:tcW w:w="29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по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теме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небольших текстов по теме</w:t>
            </w:r>
          </w:p>
        </w:tc>
      </w:tr>
      <w:tr w:rsidR="00DA7FE4" w:rsidRPr="00DA7FE4" w:rsidTr="00DA7FE4">
        <w:trPr>
          <w:trHeight w:val="485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одно-, дву-, трех- и четырехсложными словами (отработанными ранее)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У</w:t>
            </w:r>
          </w:p>
        </w:tc>
      </w:tr>
      <w:tr w:rsidR="00DA7FE4" w:rsidRPr="00DA7FE4" w:rsidTr="00DA7FE4">
        <w:trPr>
          <w:trHeight w:val="662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[р'] — [л] — [л']- Упражнение «Где обедал воробей?»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</w:tr>
    </w:tbl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ФЕВРАЛЬ, 3-я неделя. «КОМНАТНЫЕ РАСТЕНИЯ»</w:t>
      </w:r>
    </w:p>
    <w:tbl>
      <w:tblPr>
        <w:tblW w:w="146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7"/>
        <w:gridCol w:w="3347"/>
        <w:gridCol w:w="3030"/>
        <w:gridCol w:w="3015"/>
        <w:gridCol w:w="3109"/>
      </w:tblGrid>
      <w:tr w:rsidR="00DA7FE4" w:rsidRPr="00DA7FE4" w:rsidTr="00DA7FE4">
        <w:trPr>
          <w:trHeight w:val="223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trHeight w:val="186"/>
        </w:trPr>
        <w:tc>
          <w:tcPr>
            <w:tcW w:w="21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724A16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</w:t>
            </w:r>
            <w:r w:rsidR="00604B5B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13.02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604B5B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14.02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604B5B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15.02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604B5B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16.02</w:t>
            </w:r>
          </w:p>
        </w:tc>
      </w:tr>
      <w:tr w:rsidR="00DA7FE4" w:rsidRPr="00DA7FE4" w:rsidTr="00DA7FE4">
        <w:trPr>
          <w:trHeight w:val="868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Экскурсия в уголок природы. Введение новой лексики. Глагольный словарь: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рыхлить, поливать, протирать, обрезать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и т. п.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 и мышления. Составление сравнительного рассказа-описания об амариллисе и бегонии (по плану)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Употребление предлогов. Составление предложений о комнатных растениях (по демонстрации действий)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Составление рассказа по картинке «Уголок природы»</w:t>
            </w:r>
          </w:p>
        </w:tc>
      </w:tr>
      <w:tr w:rsidR="00DA7FE4" w:rsidRPr="00DA7FE4" w:rsidTr="00DA7FE4">
        <w:trPr>
          <w:trHeight w:val="46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«На окне в горшочках»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Выкладывание из мозаики изображения кактуса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кактуса. Тетрадь № 1, с. 23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Пальчиковая гимнастика «Катя леечку взяла»</w:t>
            </w:r>
          </w:p>
        </w:tc>
      </w:tr>
      <w:tr w:rsidR="00DA7FE4" w:rsidRPr="00DA7FE4" w:rsidTr="00DA7FE4">
        <w:trPr>
          <w:trHeight w:val="73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комнатных растений. Работа с раздаточным материалом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Определение места звука [л'] в словах. Тетрадь № 2, с. 20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Анализ предложений, составленных по демонстрации действий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фонематических представлений. Подбор названий комнатных растений на заданный звук</w:t>
            </w:r>
          </w:p>
        </w:tc>
      </w:tr>
      <w:tr w:rsidR="00DA7FE4" w:rsidRPr="00DA7FE4" w:rsidTr="00DA7FE4">
        <w:trPr>
          <w:trHeight w:val="741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Разрезные картинки по теме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внимание, развитие памяти. Цепочки слов. «Повтори за мной»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дикции, звукопроизно-шением. «Камнеломка»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«Что лишнее?» (комнатные и дикорастущие растения)</w:t>
            </w:r>
          </w:p>
        </w:tc>
      </w:tr>
      <w:tr w:rsidR="00DA7FE4" w:rsidRPr="00DA7FE4" w:rsidTr="00DA7FE4">
        <w:trPr>
          <w:trHeight w:val="32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небольших текстов с пройденными буквами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слов из данных слогов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по теме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небольших текстов</w:t>
            </w:r>
          </w:p>
        </w:tc>
      </w:tr>
      <w:tr w:rsidR="00DA7FE4" w:rsidRPr="00DA7FE4" w:rsidTr="00DA7FE4">
        <w:trPr>
          <w:trHeight w:val="46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одно-, дву-, трех- и четырехсложными словами (отработанными ранее)</w:t>
            </w:r>
          </w:p>
        </w:tc>
      </w:tr>
      <w:tr w:rsidR="00DA7FE4" w:rsidRPr="00DA7FE4" w:rsidTr="00DA7FE4">
        <w:trPr>
          <w:trHeight w:val="375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- [р'] - (л] - [л']. Игра «На лужайке поутру»</w:t>
            </w:r>
          </w:p>
        </w:tc>
      </w:tr>
    </w:tbl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604B5B" w:rsidRDefault="00604B5B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604B5B" w:rsidRDefault="00604B5B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ФЕВРАЛЬ, 4-я неделя. «АКВАРИУМНЫЕ И РЕЧНЫЕ РЫБЫ. ЖИВОТНЫЙ МИР ОКЕАНА»</w:t>
      </w:r>
    </w:p>
    <w:tbl>
      <w:tblPr>
        <w:tblW w:w="14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376"/>
        <w:gridCol w:w="3044"/>
        <w:gridCol w:w="3056"/>
        <w:gridCol w:w="3105"/>
      </w:tblGrid>
      <w:tr w:rsidR="00DA7FE4" w:rsidRPr="00DA7FE4" w:rsidTr="00DA7FE4">
        <w:trPr>
          <w:trHeight w:val="393"/>
        </w:trPr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DA7FE4">
        <w:trPr>
          <w:trHeight w:val="329"/>
        </w:trPr>
        <w:tc>
          <w:tcPr>
            <w:tcW w:w="21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604B5B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20.02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604B5B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21.02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604B5B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22.02 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604B5B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23.02</w:t>
            </w:r>
          </w:p>
        </w:tc>
      </w:tr>
      <w:tr w:rsidR="00DA7FE4" w:rsidRPr="00DA7FE4" w:rsidTr="00DA7FE4">
        <w:trPr>
          <w:trHeight w:val="1135"/>
        </w:trPr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Беседа по картинкам из атласа «Речные и морские рыбы». Введение новой лексики</w:t>
            </w:r>
          </w:p>
        </w:tc>
        <w:tc>
          <w:tcPr>
            <w:tcW w:w="30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Комплексное занятие из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цикла «Развивающие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сказки».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Путешествие в сказку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«Как чуть не погибла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плотвичка»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(№8)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«Левушка-рыбак»</w:t>
            </w:r>
          </w:p>
        </w:tc>
        <w:tc>
          <w:tcPr>
            <w:tcW w:w="31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Комплексное занятие из цикла «Развивающие сказки». Путешествие в сказку «Как крабик дом искал» (№ 8)</w:t>
            </w:r>
          </w:p>
        </w:tc>
      </w:tr>
      <w:tr w:rsidR="00DA7FE4" w:rsidRPr="00DA7FE4" w:rsidTr="00DA7FE4">
        <w:trPr>
          <w:trHeight w:val="878"/>
        </w:trPr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«Летучая рыба»</w:t>
            </w:r>
          </w:p>
        </w:tc>
        <w:tc>
          <w:tcPr>
            <w:tcW w:w="30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Пальчиковая гимнастика «Акула»</w:t>
            </w:r>
          </w:p>
        </w:tc>
        <w:tc>
          <w:tcPr>
            <w:tcW w:w="310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</w:tr>
      <w:tr w:rsidR="00DA7FE4" w:rsidRPr="00DA7FE4" w:rsidTr="00DA7FE4">
        <w:trPr>
          <w:trHeight w:val="1413"/>
        </w:trPr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Развитие навыков фонематического анализа. Определение места звука [л] в названиях рыб: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плотва, голавль, акула, камбала</w:t>
            </w:r>
          </w:p>
        </w:tc>
        <w:tc>
          <w:tcPr>
            <w:tcW w:w="30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 морских животных и рыбах (с опорой на картинки)</w:t>
            </w:r>
          </w:p>
        </w:tc>
        <w:tc>
          <w:tcPr>
            <w:tcW w:w="310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</w:tr>
      <w:tr w:rsidR="00DA7FE4" w:rsidRPr="00DA7FE4" w:rsidTr="00DA7FE4">
        <w:trPr>
          <w:trHeight w:val="1397"/>
        </w:trPr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«Кто лишний?» (речные и морские рыбы)</w:t>
            </w:r>
          </w:p>
        </w:tc>
        <w:tc>
          <w:tcPr>
            <w:tcW w:w="30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 и звукопроиз-ношением. «Футбол»</w:t>
            </w:r>
          </w:p>
        </w:tc>
        <w:tc>
          <w:tcPr>
            <w:tcW w:w="310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</w:tr>
      <w:tr w:rsidR="00DA7FE4" w:rsidRPr="00DA7FE4" w:rsidTr="00DA7FE4">
        <w:trPr>
          <w:trHeight w:val="635"/>
        </w:trPr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Упражнение «Буква потерялась»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(п...отва, аку...а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и т. п.)</w:t>
            </w:r>
          </w:p>
        </w:tc>
        <w:tc>
          <w:tcPr>
            <w:tcW w:w="30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небольших текстов с пройденными буквами</w:t>
            </w:r>
          </w:p>
        </w:tc>
        <w:tc>
          <w:tcPr>
            <w:tcW w:w="31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</w:tr>
      <w:tr w:rsidR="00DA7FE4" w:rsidRPr="00DA7FE4" w:rsidTr="00DA7FE4">
        <w:trPr>
          <w:trHeight w:val="868"/>
        </w:trPr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одно-, дву-, трех- и четырехсложными словами (отработанными ранее)</w:t>
            </w:r>
          </w:p>
        </w:tc>
      </w:tr>
      <w:tr w:rsidR="00DA7FE4" w:rsidRPr="00DA7FE4" w:rsidTr="00DA7FE4">
        <w:trPr>
          <w:trHeight w:val="699"/>
        </w:trPr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[р'] — [л] — [л']. Игра «Летучая рыба»</w:t>
            </w:r>
          </w:p>
        </w:tc>
      </w:tr>
    </w:tbl>
    <w:p w:rsidR="00DA7FE4" w:rsidRDefault="00DA7FE4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DA7FE4" w:rsidRDefault="00DA7FE4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DA7FE4" w:rsidRPr="00DA7FE4" w:rsidRDefault="00DA7FE4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tbl>
      <w:tblPr>
        <w:tblW w:w="1487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9"/>
        <w:gridCol w:w="3377"/>
        <w:gridCol w:w="3050"/>
        <w:gridCol w:w="13"/>
        <w:gridCol w:w="3072"/>
        <w:gridCol w:w="3070"/>
      </w:tblGrid>
      <w:tr w:rsidR="00DA7FE4" w:rsidRPr="00DA7FE4" w:rsidTr="005A69D3">
        <w:trPr>
          <w:trHeight w:val="700"/>
        </w:trPr>
        <w:tc>
          <w:tcPr>
            <w:tcW w:w="148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lastRenderedPageBreak/>
              <w:t>МАРТ, 1-я неделя. «РАННЯЯ ВЕСНА.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МАМИН ПРАЗДНИК»</w:t>
            </w:r>
          </w:p>
        </w:tc>
      </w:tr>
      <w:tr w:rsidR="005A69D3" w:rsidRPr="00DA7FE4" w:rsidTr="005A69D3">
        <w:trPr>
          <w:trHeight w:val="502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9D3" w:rsidRPr="00DA7FE4" w:rsidRDefault="005A69D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A69D3" w:rsidRPr="00DA7FE4" w:rsidRDefault="00604B5B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</w:t>
            </w:r>
            <w:r w:rsidR="0015230D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27.02</w:t>
            </w: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A69D3" w:rsidRPr="00DA7FE4" w:rsidRDefault="0015230D" w:rsidP="001523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28.02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A69D3" w:rsidRPr="00DA7FE4" w:rsidRDefault="0015230D" w:rsidP="001523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5A69D3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29.02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9D3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5A69D3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 1.03</w:t>
            </w:r>
          </w:p>
        </w:tc>
      </w:tr>
      <w:tr w:rsidR="00DA7FE4" w:rsidRPr="00DA7FE4" w:rsidTr="005A69D3">
        <w:trPr>
          <w:trHeight w:val="1293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Ранняя весна. Новая лексика. Беседа по картине &lt;Грачи прилетели» (№ 6)</w:t>
            </w: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«Март»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Грамматический строй речи. Образование сущ. с уменьш.-ласк. суф. «Большой и маленький» (с мячом),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ручей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—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ручеек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и т. п.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Рассказ по серии картинок «Находчивый заяц»</w:t>
            </w:r>
          </w:p>
        </w:tc>
      </w:tr>
      <w:tr w:rsidR="00DA7FE4" w:rsidRPr="00DA7FE4" w:rsidTr="005A69D3">
        <w:trPr>
          <w:trHeight w:val="1046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1 Общая и мелкая моторика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«Весна, весна красная!»</w:t>
            </w: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Выкладывание буквы -Р-из шнурочка, из мозаики, «письмо» в воздухе. Тетрадь №2, с. 21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«Клен»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Пальчиковая гимнастика «Дрозд-дроздок»</w:t>
            </w:r>
          </w:p>
        </w:tc>
      </w:tr>
      <w:tr w:rsidR="00DA7FE4" w:rsidRPr="00DA7FE4" w:rsidTr="005A69D3">
        <w:trPr>
          <w:trHeight w:val="1019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по теме. «Раздели и забери»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Определение места звука [р] в словах. Тетрадь №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2 с.22 </w:t>
            </w:r>
          </w:p>
        </w:tc>
        <w:tc>
          <w:tcPr>
            <w:tcW w:w="30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Звуковой анализ слов: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 роза, кран.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Тетрадь № 2, с. 22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и анализ предложений о ранней весне</w:t>
            </w:r>
          </w:p>
        </w:tc>
      </w:tr>
      <w:tr w:rsidR="00DA7FE4" w:rsidRPr="00DA7FE4" w:rsidTr="005A69D3">
        <w:trPr>
          <w:trHeight w:val="1296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внимание, развитие памяти. Цепочки слов по теме. «Повтори за мной»</w:t>
            </w: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«Какие буквы написаны неправильно?» Тетрадь № 2, с. 29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«Когда это бывает?»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звукопроизношением. «Если снег повсюду тает»</w:t>
            </w:r>
          </w:p>
        </w:tc>
      </w:tr>
      <w:tr w:rsidR="00DA7FE4" w:rsidRPr="00DA7FE4" w:rsidTr="005A69D3">
        <w:trPr>
          <w:trHeight w:val="768"/>
        </w:trPr>
        <w:tc>
          <w:tcPr>
            <w:tcW w:w="22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слов из данных букв на магнитной доске</w:t>
            </w: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слогов и слов с 1 новой буквой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о ранней весне и составление рассказа из них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небольших текстов по теме</w:t>
            </w:r>
          </w:p>
        </w:tc>
      </w:tr>
      <w:tr w:rsidR="00DA7FE4" w:rsidRPr="00DA7FE4" w:rsidTr="005A69D3">
        <w:trPr>
          <w:trHeight w:val="821"/>
        </w:trPr>
        <w:tc>
          <w:tcPr>
            <w:tcW w:w="2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трех-, четырех- и пятисложными словами со сложной звуко-слоговои структурой (отт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епель проталинка и т.п.)</w:t>
            </w:r>
          </w:p>
        </w:tc>
      </w:tr>
      <w:tr w:rsidR="00DA7FE4" w:rsidRPr="00DA7FE4" w:rsidTr="005A69D3">
        <w:trPr>
          <w:trHeight w:val="754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1 Звукопроизноше-ние</w:t>
            </w:r>
          </w:p>
        </w:tc>
        <w:tc>
          <w:tcPr>
            <w:tcW w:w="12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Постановка</w:t>
            </w: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и автоматизация звуков, произношение которых нарушено у некоторых детей. Автоматизация произношения и дифференциация свистящих и шипящих звуков. Игра «Теремок» (№11, с. 82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,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83).</w:t>
            </w:r>
          </w:p>
        </w:tc>
      </w:tr>
    </w:tbl>
    <w:p w:rsidR="00DA7FE4" w:rsidRPr="00DA7FE4" w:rsidRDefault="00DA7FE4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15230D" w:rsidRDefault="0015230D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МАРТ, 2-я неделя. «НАША РОДИНА – РОССИЯ»</w:t>
      </w:r>
    </w:p>
    <w:tbl>
      <w:tblPr>
        <w:tblW w:w="148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9"/>
        <w:gridCol w:w="3390"/>
        <w:gridCol w:w="3057"/>
        <w:gridCol w:w="3072"/>
        <w:gridCol w:w="3113"/>
      </w:tblGrid>
      <w:tr w:rsidR="00DA7FE4" w:rsidRPr="00DA7FE4" w:rsidTr="005A69D3">
        <w:trPr>
          <w:trHeight w:val="208"/>
        </w:trPr>
        <w:tc>
          <w:tcPr>
            <w:tcW w:w="21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5A69D3">
        <w:trPr>
          <w:trHeight w:val="180"/>
        </w:trPr>
        <w:tc>
          <w:tcPr>
            <w:tcW w:w="21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5.03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6.03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7.03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8.03</w:t>
            </w:r>
          </w:p>
        </w:tc>
      </w:tr>
      <w:tr w:rsidR="00DA7FE4" w:rsidRPr="00DA7FE4" w:rsidTr="005A69D3">
        <w:trPr>
          <w:trHeight w:val="1106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логопедом рассказа М. Пришвина «Моя Родина» и беседа по нему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Пересказ текста К. Д. Ушинского «Наше отечество»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Словообразование. Упражнение «Составим семейку». Однокоренные слова: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Родина, родной, родители, род, родственник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Развитие грамматического строя речи. Склонение словосочетания: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Моя Родина.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«Подскажи словечко»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Это ... (моя Родина). На этих картинках ... (нет моей Родины)</w:t>
            </w:r>
          </w:p>
        </w:tc>
      </w:tr>
      <w:tr w:rsidR="00DA7FE4" w:rsidRPr="00DA7FE4" w:rsidTr="005A69D3">
        <w:trPr>
          <w:trHeight w:val="651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«Береза»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Мелкая моторика. Штриховка изображения российского флага. Тетрадь №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en-US"/>
              </w:rPr>
              <w:t>I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, с. 26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«Береза» (повторение)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Разрезные картинки по теме</w:t>
            </w:r>
          </w:p>
        </w:tc>
      </w:tr>
      <w:tr w:rsidR="00DA7FE4" w:rsidRPr="00DA7FE4" w:rsidTr="005A69D3">
        <w:trPr>
          <w:trHeight w:val="651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Определение места звука [р'] в словах. Тетрадь № 2, с. 23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Придумывание простых распространенных предложений о Родине и их анализ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[р] в словах. Тетрадь № 2, с. 24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Дифференциация звуков [р] — [л] в словах. Тетрадь № 2, с. 25</w:t>
            </w:r>
          </w:p>
        </w:tc>
      </w:tr>
      <w:tr w:rsidR="00DA7FE4" w:rsidRPr="00DA7FE4" w:rsidTr="005A69D3">
        <w:trPr>
          <w:trHeight w:val="651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дикции. Проговаривай ие поговорок о Родине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речевым дыханием. «Россия»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«Найди лишний пейзаж»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«Какое растение не растет в России?»</w:t>
            </w:r>
          </w:p>
        </w:tc>
      </w:tr>
      <w:tr w:rsidR="00DA7FE4" w:rsidRPr="00DA7FE4" w:rsidTr="005A69D3">
        <w:trPr>
          <w:trHeight w:val="497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«Печатание» предложения: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Наша Родина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—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Разгадывание ребуса «Россия». Тетрадь № 1, с. 26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о России (по карточкам)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небольших текстов по теме</w:t>
            </w:r>
          </w:p>
        </w:tc>
      </w:tr>
      <w:tr w:rsidR="00DA7FE4" w:rsidRPr="00DA7FE4" w:rsidTr="005A69D3">
        <w:trPr>
          <w:trHeight w:val="497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трех-, четырех- и пятисложными словами со сложной звуко-слоговой структурой</w:t>
            </w:r>
          </w:p>
        </w:tc>
      </w:tr>
      <w:tr w:rsidR="00DA7FE4" w:rsidRPr="00DA7FE4" w:rsidTr="005A69D3">
        <w:trPr>
          <w:trHeight w:val="382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Постановка и автоматизация звуков, произношение которых нарушено у некоторых детей. Автоматизация произношения поставленных ранее звуков. Чистоговорка</w:t>
            </w:r>
          </w:p>
        </w:tc>
      </w:tr>
    </w:tbl>
    <w:p w:rsidR="00DA7FE4" w:rsidRPr="00DA7FE4" w:rsidRDefault="00DA7FE4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15230D" w:rsidRDefault="0015230D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МАРТ, 3-я неделя. «МОСКВА - СТОЛИЦА РОССИИ»</w:t>
      </w:r>
    </w:p>
    <w:tbl>
      <w:tblPr>
        <w:tblW w:w="146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7"/>
        <w:gridCol w:w="3351"/>
        <w:gridCol w:w="3028"/>
        <w:gridCol w:w="3033"/>
        <w:gridCol w:w="3079"/>
      </w:tblGrid>
      <w:tr w:rsidR="00DA7FE4" w:rsidRPr="00DA7FE4" w:rsidTr="005A69D3">
        <w:trPr>
          <w:trHeight w:val="210"/>
        </w:trPr>
        <w:tc>
          <w:tcPr>
            <w:tcW w:w="21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</w:t>
            </w:r>
          </w:p>
        </w:tc>
        <w:tc>
          <w:tcPr>
            <w:tcW w:w="12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5A69D3">
        <w:trPr>
          <w:trHeight w:val="183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работы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12.03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15230D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</w:pPr>
            <w:r w:rsidRPr="0015230D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Среда 13.03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14.03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15.03</w:t>
            </w:r>
          </w:p>
        </w:tc>
      </w:tr>
      <w:tr w:rsidR="00DA7FE4" w:rsidRPr="00DA7FE4" w:rsidTr="005A69D3">
        <w:trPr>
          <w:trHeight w:val="75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логопедом рассказа Е. Осетрова «Моя Москва». Рассматривание иллюстраций. Беседа. Новая лексика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Е. Осетрова «Моя Москва»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Грамматический строй речи. Словообразование. Образование однокорен-ных слов: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Москва, московский, москвич, москвичка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Составление рассказа о Москве (по плану)</w:t>
            </w:r>
          </w:p>
        </w:tc>
      </w:tr>
      <w:tr w:rsidR="00DA7FE4" w:rsidRPr="00DA7FE4" w:rsidTr="005A69D3">
        <w:trPr>
          <w:trHeight w:val="49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Спасской башни. Тетрадь № 1, с. 27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Выкладывание из шнурочка и мозаики буквы -Ь-. Тетрадь № 2, с. 26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Конструктор «Спасская башня»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Разрезные картинки по теме</w:t>
            </w:r>
          </w:p>
        </w:tc>
      </w:tr>
      <w:tr w:rsidR="00DA7FE4" w:rsidRPr="00DA7FE4" w:rsidTr="005A69D3">
        <w:trPr>
          <w:trHeight w:val="62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по теме. Работа с раздаточным материалом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слова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Родина.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с раздаточным материалом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Состаштение предложений о Москве (с опорой на картинки) и их анализ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предложений о Москве (поданным схемам)</w:t>
            </w:r>
          </w:p>
        </w:tc>
      </w:tr>
      <w:tr w:rsidR="00DA7FE4" w:rsidRPr="00DA7FE4" w:rsidTr="005A69D3">
        <w:trPr>
          <w:trHeight w:val="75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дикции. Толкование и прогова-ривание пословиц о Москве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Заучивание стихотворения: Знаменитый мягкий знак В азбуке не просто так, Буквы в слове разделяет И согласные смягчает.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интонационной выразительностью. «Москва»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внимание, развитие памяти. Цепочки слов. «Повтори за мной»</w:t>
            </w:r>
          </w:p>
        </w:tc>
      </w:tr>
      <w:tr w:rsidR="00DA7FE4" w:rsidRPr="00DA7FE4" w:rsidTr="005A69D3">
        <w:trPr>
          <w:trHeight w:val="62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Кроссворд «Москва». Тетрадь № 1, с. 27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слов с мягким знаком. Упражнение «Допиши буквы». Тетрадь № 2, с. 31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«Какие буквы написаны неправильно?» Тетрадь № 2, с. 30</w:t>
            </w:r>
          </w:p>
        </w:tc>
        <w:tc>
          <w:tcPr>
            <w:tcW w:w="3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текстов о Москве</w:t>
            </w:r>
          </w:p>
        </w:tc>
      </w:tr>
      <w:tr w:rsidR="00DA7FE4" w:rsidRPr="00DA7FE4" w:rsidTr="005A69D3">
        <w:trPr>
          <w:trHeight w:val="47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трех-, четырех- и пятисложными словами со сложной звуко-слоговой структурой</w:t>
            </w:r>
          </w:p>
        </w:tc>
      </w:tr>
      <w:tr w:rsidR="00DA7FE4" w:rsidRPr="00DA7FE4" w:rsidTr="005A69D3">
        <w:trPr>
          <w:trHeight w:val="36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Постановка и автоматизация звуков, произношение которых нарушено у некоторых детей. Автоматизация произношения постаатенных ранее звуков. Считалка</w:t>
            </w:r>
          </w:p>
        </w:tc>
      </w:tr>
    </w:tbl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15230D" w:rsidRDefault="0015230D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МАРТ, 4-я неделя. «САНКТ-ПЕТЕРБУРГ»</w:t>
      </w:r>
    </w:p>
    <w:tbl>
      <w:tblPr>
        <w:tblW w:w="146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2"/>
        <w:gridCol w:w="3252"/>
        <w:gridCol w:w="3043"/>
        <w:gridCol w:w="3098"/>
        <w:gridCol w:w="3149"/>
      </w:tblGrid>
      <w:tr w:rsidR="00DA7FE4" w:rsidRPr="00DA7FE4" w:rsidTr="005A69D3">
        <w:trPr>
          <w:trHeight w:val="273"/>
        </w:trPr>
        <w:tc>
          <w:tcPr>
            <w:tcW w:w="2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5A69D3">
        <w:trPr>
          <w:trHeight w:val="198"/>
        </w:trPr>
        <w:tc>
          <w:tcPr>
            <w:tcW w:w="2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19.03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20.03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21.03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15230D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</w:pPr>
            <w:r w:rsidRPr="0015230D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Пятница 22.03</w:t>
            </w:r>
          </w:p>
        </w:tc>
      </w:tr>
      <w:tr w:rsidR="00DA7FE4" w:rsidRPr="00DA7FE4" w:rsidTr="005A69D3">
        <w:trPr>
          <w:trHeight w:val="1020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Рассматривание слайдов с видами Петербурга. Беседа. Новая лексика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«Санкт-Петербург»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Составление рассказа о Петербурге (по плану)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Грамматический строй речи. Словообразование. Однокоренные слова: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Петербург, петербургский, петербуржцы, петербуржец, петербурженка</w:t>
            </w:r>
          </w:p>
        </w:tc>
      </w:tr>
      <w:tr w:rsidR="00DA7FE4" w:rsidRPr="00DA7FE4" w:rsidTr="005A69D3">
        <w:trPr>
          <w:trHeight w:val="699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Пальчиковая гимнастика «Прогулка по Петербургу»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Дидактическая игра «Экскурсия»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Исаа-киевского собора. Тетрадь № 1, с. 28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Разрезные картинки по теме</w:t>
            </w:r>
          </w:p>
        </w:tc>
      </w:tr>
      <w:tr w:rsidR="00DA7FE4" w:rsidRPr="00DA7FE4" w:rsidTr="005A69D3">
        <w:trPr>
          <w:trHeight w:val="690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анализ. Деление на слоги названий петербургских рек. «Кто скорее?»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Фонематический анализ. Определение места звука [а] в словах: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Нева, Эрмитаж, Исаакий.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«Светофоры»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предложений о Петербурге (по данным схемам)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слова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Мойка.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с раздаточным материалом</w:t>
            </w:r>
          </w:p>
        </w:tc>
      </w:tr>
      <w:tr w:rsidR="00DA7FE4" w:rsidRPr="00DA7FE4" w:rsidTr="005A69D3">
        <w:trPr>
          <w:trHeight w:val="693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Виды Петербурга и Москвы. «Что лишнее?»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«Случай в Петербурге»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интонационной выразительностью. «Люблю тебя, Петра творенье...»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дикции. Стихотворение М. Дуд и на</w:t>
            </w:r>
          </w:p>
        </w:tc>
      </w:tr>
      <w:tr w:rsidR="00DA7FE4" w:rsidRPr="00DA7FE4" w:rsidTr="005A69D3">
        <w:trPr>
          <w:trHeight w:val="540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 «Нева». Тетрадь № 1,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с. 28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о Петербурге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«Печатание» предложений о Петербурге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о Петербурге и соста&amp;тение</w:t>
            </w:r>
          </w:p>
        </w:tc>
      </w:tr>
      <w:tr w:rsidR="00DA7FE4" w:rsidRPr="00DA7FE4" w:rsidTr="005A69D3">
        <w:trPr>
          <w:trHeight w:val="534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трех-, четырех- и пятисложными словами со сложной звуко-слоговой структурой</w:t>
            </w:r>
          </w:p>
        </w:tc>
      </w:tr>
      <w:tr w:rsidR="00DA7FE4" w:rsidRPr="00DA7FE4" w:rsidTr="005A69D3">
        <w:trPr>
          <w:trHeight w:val="459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Постановка и автоматизация звуков, произношение которых нарушено у некоторых детей. Автоматизация произношения поставленных ранее звуков. Упражнение «Прогулка по Петербургу»</w:t>
            </w:r>
          </w:p>
        </w:tc>
      </w:tr>
      <w:tr w:rsidR="005A69D3" w:rsidRPr="00DA7FE4" w:rsidTr="005A69D3">
        <w:trPr>
          <w:trHeight w:val="459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9D3" w:rsidRPr="00DA7FE4" w:rsidRDefault="005A69D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12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9D3" w:rsidRPr="00DA7FE4" w:rsidRDefault="005A69D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</w:tr>
    </w:tbl>
    <w:p w:rsidR="00DA7FE4" w:rsidRPr="00DA7FE4" w:rsidRDefault="00DA7FE4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15230D" w:rsidRDefault="0015230D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15230D" w:rsidRPr="00DA7FE4" w:rsidRDefault="0015230D" w:rsidP="001523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 xml:space="preserve">МАРТ, </w:t>
      </w: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5</w:t>
      </w: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-я неделя. «САНКТ-ПЕТЕРБУРГ»</w:t>
      </w:r>
    </w:p>
    <w:tbl>
      <w:tblPr>
        <w:tblW w:w="146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2"/>
        <w:gridCol w:w="3252"/>
        <w:gridCol w:w="3043"/>
        <w:gridCol w:w="3098"/>
        <w:gridCol w:w="3149"/>
      </w:tblGrid>
      <w:tr w:rsidR="0015230D" w:rsidRPr="00DA7FE4" w:rsidTr="00F84D45">
        <w:trPr>
          <w:trHeight w:val="273"/>
        </w:trPr>
        <w:tc>
          <w:tcPr>
            <w:tcW w:w="2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15230D" w:rsidRPr="00DA7FE4" w:rsidTr="00F84D45">
        <w:trPr>
          <w:trHeight w:val="198"/>
        </w:trPr>
        <w:tc>
          <w:tcPr>
            <w:tcW w:w="2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15230D" w:rsidRPr="00DA7FE4" w:rsidRDefault="0015230D" w:rsidP="00F84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5230D" w:rsidRPr="00DA7FE4" w:rsidRDefault="0015230D" w:rsidP="001523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26.03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5230D" w:rsidRPr="00DA7FE4" w:rsidRDefault="0015230D" w:rsidP="001523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27.03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5230D" w:rsidRPr="00DA7FE4" w:rsidRDefault="0015230D" w:rsidP="001523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28.03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15230D" w:rsidRDefault="0015230D" w:rsidP="001523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</w:pPr>
            <w:r w:rsidRPr="0015230D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Пятница 2</w:t>
            </w:r>
            <w:r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9</w:t>
            </w:r>
            <w:r w:rsidRPr="0015230D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.03</w:t>
            </w:r>
          </w:p>
        </w:tc>
      </w:tr>
      <w:tr w:rsidR="0015230D" w:rsidRPr="00DA7FE4" w:rsidTr="00F84D45">
        <w:trPr>
          <w:trHeight w:val="1020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Рассматривание слайдов с видами Петербурга. Беседа. Новая лексика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«Санкт-Петербург»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Составление рассказа о Петербурге (по плану)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Грамматический строй речи. Словообразование. Однокоренные слова: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Петербург, петербургский, петербуржцы, петербуржец, петербурженка</w:t>
            </w:r>
          </w:p>
        </w:tc>
      </w:tr>
      <w:tr w:rsidR="0015230D" w:rsidRPr="00DA7FE4" w:rsidTr="00F84D45">
        <w:trPr>
          <w:trHeight w:val="699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Пальчиковая гимнастика «Прогулка по Петербургу»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Дидактическая игра «Экскурсия»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1523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Исаакиевского собора. Тетрадь № 1, с. 28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Разрезные картинки по теме</w:t>
            </w:r>
          </w:p>
        </w:tc>
      </w:tr>
      <w:tr w:rsidR="0015230D" w:rsidRPr="00DA7FE4" w:rsidTr="00F84D45">
        <w:trPr>
          <w:trHeight w:val="690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анализ. Деление на слоги названий петербургских рек. «Кто скорее?»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Фонематический анализ. Определение места звука [а] в словах: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Нева, Эрмитаж, Исаакий.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«Светофоры»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предложений о Петербурге (по данным схемам)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слова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Мойка.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с раздаточным материалом</w:t>
            </w:r>
          </w:p>
        </w:tc>
      </w:tr>
      <w:tr w:rsidR="0015230D" w:rsidRPr="00DA7FE4" w:rsidTr="00F84D45">
        <w:trPr>
          <w:trHeight w:val="693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Виды Петербурга и Москвы. «Что лишнее?»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«Случай в Петербурге»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интонационной выразительностью. «Люблю тебя, Петра творенье...»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дикции. Стихотворение М. Дуд и на</w:t>
            </w:r>
          </w:p>
        </w:tc>
      </w:tr>
      <w:tr w:rsidR="0015230D" w:rsidRPr="00DA7FE4" w:rsidTr="00F84D45">
        <w:trPr>
          <w:trHeight w:val="540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 «Нева». Тетрадь № 1,</w:t>
            </w:r>
          </w:p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с. 28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о Петербурге</w:t>
            </w: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«Печатание» предложений о Петербурге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о Петербурге и соста&amp;тение</w:t>
            </w:r>
          </w:p>
        </w:tc>
      </w:tr>
      <w:tr w:rsidR="0015230D" w:rsidRPr="00DA7FE4" w:rsidTr="00F84D45">
        <w:trPr>
          <w:trHeight w:val="534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трех-, четырех- и пятисложными словами со сложной звуко-слоговой структурой</w:t>
            </w:r>
          </w:p>
        </w:tc>
      </w:tr>
      <w:tr w:rsidR="0015230D" w:rsidRPr="00DA7FE4" w:rsidTr="00F84D45">
        <w:trPr>
          <w:trHeight w:val="459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Постановка и автоматизация звуков, произношение которых нарушено у некоторых детей. Автоматизация произношения поставленных ранее звуков. Упражнение «Прогулка по Петербургу»</w:t>
            </w:r>
          </w:p>
        </w:tc>
      </w:tr>
      <w:tr w:rsidR="0015230D" w:rsidRPr="00DA7FE4" w:rsidTr="00F84D45">
        <w:trPr>
          <w:trHeight w:val="459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12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230D" w:rsidRPr="00DA7FE4" w:rsidRDefault="0015230D" w:rsidP="00F84D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</w:tr>
    </w:tbl>
    <w:p w:rsidR="0015230D" w:rsidRPr="00DA7FE4" w:rsidRDefault="0015230D" w:rsidP="001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15230D" w:rsidRDefault="0015230D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15230D" w:rsidRDefault="0015230D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АПРЕЛЬ, 1-я неделя. «МЫ ЧИТАЕМ. С.Я.МАРШАК»</w:t>
      </w:r>
    </w:p>
    <w:tbl>
      <w:tblPr>
        <w:tblW w:w="145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3"/>
        <w:gridCol w:w="3337"/>
        <w:gridCol w:w="3015"/>
        <w:gridCol w:w="3026"/>
        <w:gridCol w:w="3044"/>
      </w:tblGrid>
      <w:tr w:rsidR="00DA7FE4" w:rsidRPr="00DA7FE4" w:rsidTr="005A69D3">
        <w:trPr>
          <w:trHeight w:val="219"/>
        </w:trPr>
        <w:tc>
          <w:tcPr>
            <w:tcW w:w="21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5A69D3">
        <w:trPr>
          <w:trHeight w:val="194"/>
        </w:trPr>
        <w:tc>
          <w:tcPr>
            <w:tcW w:w="21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2.04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3.04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4.04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5.04</w:t>
            </w:r>
          </w:p>
        </w:tc>
      </w:tr>
      <w:tr w:rsidR="00DA7FE4" w:rsidRPr="00DA7FE4" w:rsidTr="005A69D3">
        <w:trPr>
          <w:trHeight w:val="954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Беседа о творчестве С.Я.</w:t>
            </w:r>
            <w:r w:rsidR="0015230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Маршака. Рассматривание портрета и книг. Чтение детьми отрывков стихотворений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Род. п. существительных. «Где обедал воробей?»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Вин. п. существительных. Игра по стихотворению «Сказка о глупом мышонке» (кого звала кошка?)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Вин. п. существительных. Игра по стихотворению «Вот какой рассеянный» (что надевал рассеянный?)</w:t>
            </w:r>
          </w:p>
        </w:tc>
      </w:tr>
      <w:tr w:rsidR="00DA7FE4" w:rsidRPr="00DA7FE4" w:rsidTr="005A69D3">
        <w:trPr>
          <w:trHeight w:val="653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мышонка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моторика, мышление. Кубики «Стихи Маршака»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1523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</w:t>
            </w:r>
            <w:r w:rsidR="0015230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ь-чиковая гимнастика «Где обедал воробей?»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Аппликация. «Где обедал воробей?» (коллективная работа)</w:t>
            </w:r>
          </w:p>
        </w:tc>
      </w:tr>
      <w:tr w:rsidR="00DA7FE4" w:rsidRPr="00DA7FE4" w:rsidTr="005A69D3">
        <w:trPr>
          <w:trHeight w:val="808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слова из стихотворения «Багаж»: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диван.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с раздаточным материалом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животных из стихотворения «Где обедал воробей?». Работа с раздаточным материалом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Звуковой анализ слов — названий животных из стихотворения «Сказка о глупом мышонке». Работа на наборном полотне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из стихотворения «Вот какой рассеянный». Работа на магнитной доске</w:t>
            </w:r>
          </w:p>
        </w:tc>
      </w:tr>
      <w:tr w:rsidR="00DA7FE4" w:rsidRPr="00DA7FE4" w:rsidTr="005A69D3">
        <w:trPr>
          <w:trHeight w:val="650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«Чего не хватает?» Стихотворение «Багаж»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внимание, развитие памяти. «Подскажи словечко»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«Будь внимательным»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«Кто лишний?» Стихотворение «Сказка о глупом мышонке»</w:t>
            </w:r>
          </w:p>
        </w:tc>
      </w:tr>
      <w:tr w:rsidR="00DA7FE4" w:rsidRPr="00DA7FE4" w:rsidTr="005A69D3">
        <w:trPr>
          <w:trHeight w:val="355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детьми отрывков из стихотворения «Багаж»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«Печатание» предложения: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Где обедал воробей?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Кроссворд. Тетрадь № 1, с. 15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Ребус. Тетрадь № 1, с. 17</w:t>
            </w:r>
          </w:p>
        </w:tc>
      </w:tr>
      <w:tr w:rsidR="00DA7FE4" w:rsidRPr="00DA7FE4" w:rsidTr="005A69D3">
        <w:trPr>
          <w:trHeight w:val="506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трех-, четырех- и пятисложными словами со сложной звуко-слоговой структурой</w:t>
            </w:r>
          </w:p>
        </w:tc>
      </w:tr>
      <w:tr w:rsidR="00DA7FE4" w:rsidRPr="00DA7FE4" w:rsidTr="005A69D3">
        <w:trPr>
          <w:trHeight w:val="385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Постановка и автоматизация звуков, произношение которых нарушено у некоторых детей. Автоматизация произношения поставленных ранее звуков. Упражнение «Где обедал воробей?» (№ 8)</w:t>
            </w:r>
          </w:p>
        </w:tc>
      </w:tr>
    </w:tbl>
    <w:p w:rsidR="00DA7FE4" w:rsidRDefault="00DA7FE4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5A69D3" w:rsidRDefault="005A69D3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5A69D3" w:rsidRDefault="005A69D3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15230D" w:rsidRPr="00DA7FE4" w:rsidRDefault="0015230D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tbl>
      <w:tblPr>
        <w:tblW w:w="146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87"/>
        <w:gridCol w:w="3347"/>
        <w:gridCol w:w="3008"/>
        <w:gridCol w:w="3025"/>
        <w:gridCol w:w="3101"/>
      </w:tblGrid>
      <w:tr w:rsidR="00DA7FE4" w:rsidRPr="00DA7FE4" w:rsidTr="005A69D3">
        <w:trPr>
          <w:trHeight w:val="381"/>
        </w:trPr>
        <w:tc>
          <w:tcPr>
            <w:tcW w:w="14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lastRenderedPageBreak/>
              <w:t>АПРЕЛЬ, 2-я неделя. «МЫ ЧИТАЕМ. К.И.ЧУКОВСКИЙ»</w:t>
            </w:r>
          </w:p>
        </w:tc>
      </w:tr>
      <w:tr w:rsidR="00DA7FE4" w:rsidRPr="00DA7FE4" w:rsidTr="005A69D3">
        <w:trPr>
          <w:trHeight w:val="246"/>
        </w:trPr>
        <w:tc>
          <w:tcPr>
            <w:tcW w:w="21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5A69D3">
        <w:trPr>
          <w:trHeight w:val="208"/>
        </w:trPr>
        <w:tc>
          <w:tcPr>
            <w:tcW w:w="2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9.04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10.04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11.04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 xml:space="preserve"> 12.04</w:t>
            </w:r>
          </w:p>
        </w:tc>
      </w:tr>
      <w:tr w:rsidR="00DA7FE4" w:rsidRPr="00DA7FE4" w:rsidTr="005A69D3">
        <w:trPr>
          <w:trHeight w:val="911"/>
        </w:trPr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Беседа о творчестве поэта. Рассматривание портрета и книги, оформленной В. Ко-нашевичем. Чтение детьми отрывков, заученных дома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1523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речи, творческого воображения. Составление рассказа-описания о Мойдодыре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1523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Грамматический строй речи. Твор. п. существительных. «Что за чем?» (по стихотворению «Федорино горе»).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1523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речи, творческого воображения. Составление рассказа-описания о Тараканище</w:t>
            </w:r>
          </w:p>
        </w:tc>
      </w:tr>
      <w:tr w:rsidR="00DA7FE4" w:rsidRPr="00DA7FE4" w:rsidTr="005A69D3">
        <w:trPr>
          <w:trHeight w:val="735"/>
        </w:trPr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Мойдодыра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Выкладывание из шнурочка и из мозаики буквы -Ъ-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Пальчиковая гимнастика «Тараканище»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мелкой моторики, творческого воображения (коллективная работа) Лепка. «Тараканище»</w:t>
            </w:r>
          </w:p>
        </w:tc>
      </w:tr>
      <w:tr w:rsidR="00DA7FE4" w:rsidRPr="00DA7FE4" w:rsidTr="005A69D3">
        <w:trPr>
          <w:trHeight w:val="927"/>
        </w:trPr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Звуковой анализ слов из стихотворения «Айболит» (на магнитной доске)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животных из стихотворения «Айболит»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Фонематический анализ. Найти слова со звуками [л], [л'] в отрывке из стихотворения «Федорино горе»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Звуковой анализ слов (по стихотворению «Тарака-нище»). Работа с раздаточным материалом</w:t>
            </w:r>
          </w:p>
        </w:tc>
      </w:tr>
      <w:tr w:rsidR="00DA7FE4" w:rsidRPr="00DA7FE4" w:rsidTr="005A69D3">
        <w:trPr>
          <w:trHeight w:val="911"/>
        </w:trPr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«Будь внимательным»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Заучивание стихотворения: Запомни, твердый знак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мы пишем, Но никогда его не слышим.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«Подскажи словечко»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«Кого не стало?» (по стихотворению «Айболит»)</w:t>
            </w:r>
          </w:p>
        </w:tc>
      </w:tr>
      <w:tr w:rsidR="00DA7FE4" w:rsidRPr="00DA7FE4" w:rsidTr="005A69D3">
        <w:trPr>
          <w:trHeight w:val="410"/>
        </w:trPr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детьми отрывков из стихотворения «Айболит»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слов с твердым знаком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Кроссворд. Тетрадь № 1 с. 18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Ребус. Тетрадь № 1,с. 22</w:t>
            </w:r>
          </w:p>
        </w:tc>
      </w:tr>
      <w:tr w:rsidR="00DA7FE4" w:rsidRPr="00DA7FE4" w:rsidTr="005A69D3">
        <w:trPr>
          <w:trHeight w:val="557"/>
        </w:trPr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трех, четырех- и пятисложными словами со сложной звуко-слоговой структурой</w:t>
            </w:r>
          </w:p>
        </w:tc>
      </w:tr>
      <w:tr w:rsidR="00DA7FE4" w:rsidRPr="00DA7FE4" w:rsidTr="005A69D3">
        <w:trPr>
          <w:trHeight w:val="385"/>
        </w:trPr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Звукопроизноше-ние</w:t>
            </w:r>
          </w:p>
        </w:tc>
        <w:tc>
          <w:tcPr>
            <w:tcW w:w="12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Постановка и автоматизация звуков, произношение которых нарушено у некоторых детей. Автоматизация произношения поставленных ранее звуков. Стихотворени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en-US"/>
              </w:rPr>
              <w:t>e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К. Чуковского «Путаница»</w:t>
            </w:r>
          </w:p>
        </w:tc>
      </w:tr>
    </w:tbl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АПРЕЛЬ, 3-я неделя. «МЫ ЧИТАЕМ. С.В.МИХАЛКОВ»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5"/>
        <w:gridCol w:w="3287"/>
        <w:gridCol w:w="2975"/>
        <w:gridCol w:w="2997"/>
        <w:gridCol w:w="3048"/>
      </w:tblGrid>
      <w:tr w:rsidR="00DA7FE4" w:rsidRPr="00DA7FE4" w:rsidTr="005A69D3">
        <w:trPr>
          <w:trHeight w:val="318"/>
        </w:trPr>
        <w:tc>
          <w:tcPr>
            <w:tcW w:w="21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5A69D3">
        <w:trPr>
          <w:trHeight w:val="251"/>
        </w:trPr>
        <w:tc>
          <w:tcPr>
            <w:tcW w:w="21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16. 04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17.04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18.04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19.04</w:t>
            </w:r>
          </w:p>
        </w:tc>
      </w:tr>
      <w:tr w:rsidR="00DA7FE4" w:rsidRPr="00DA7FE4" w:rsidTr="005A69D3">
        <w:trPr>
          <w:trHeight w:val="1009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Связная речь.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Грамматика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Беседа о творчестве поэта. Рассматривание портрета и книги стихов. Чтение детьми отрывков, заученных дома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диалогической речи. Ответы на вопросы логопеда по стихотворению «Дядя Степа»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 и творческого воображения. Рассказы-описания о котятах (по стихотворению «Котята»)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памяти, связной речи. «Что натворил Трезор?» (по стихотворению «Трезор»)</w:t>
            </w:r>
          </w:p>
        </w:tc>
      </w:tr>
      <w:tr w:rsidR="00DA7FE4" w:rsidRPr="00DA7FE4" w:rsidTr="005A69D3">
        <w:trPr>
          <w:trHeight w:val="641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мелкой моторики. Штриховка жезла дяди Степы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Пальчиковая гимнастика «Котята»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Аппликация «Котята». Коллективная работа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моторика, мышление. Разрезные картинки по теме</w:t>
            </w:r>
          </w:p>
        </w:tc>
      </w:tr>
      <w:tr w:rsidR="00DA7FE4" w:rsidRPr="00DA7FE4" w:rsidTr="005A69D3">
        <w:trPr>
          <w:trHeight w:val="818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(стихотворение «Песенка друзей»). Работа с раздаточным материалом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Звуковой анализ слов из стихотворения «Дядя Степа». Работа на наборном полотне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из стихотворения «Трезор». Работа на магнитной доске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из стихотворения «Песенка друзей»</w:t>
            </w:r>
          </w:p>
        </w:tc>
      </w:tr>
      <w:tr w:rsidR="00DA7FE4" w:rsidRPr="00DA7FE4" w:rsidTr="005A69D3">
        <w:trPr>
          <w:trHeight w:val="822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«Будь внимательным»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«Кто лишний?» (по стихотворению «Песенка друзей»)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«Подскажи словечко»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«Кого не хватает?» (по стихотворению «Котята»)</w:t>
            </w:r>
          </w:p>
        </w:tc>
      </w:tr>
      <w:tr w:rsidR="00DA7FE4" w:rsidRPr="00DA7FE4" w:rsidTr="005A69D3">
        <w:trPr>
          <w:trHeight w:val="648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«Печатание» предложения: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Мы везем с собой кота.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Ребус. Тетрадь № 1,с. 19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детьми четверостиший и подбор к ним иллюстраций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Ребусы. Тетрадь № 1, с. 23-24</w:t>
            </w:r>
          </w:p>
        </w:tc>
      </w:tr>
      <w:tr w:rsidR="00DA7FE4" w:rsidRPr="00DA7FE4" w:rsidTr="005A69D3">
        <w:trPr>
          <w:trHeight w:val="633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трех-, четырех- и пятисложными словами со сложной звуко-слоговой структурой</w:t>
            </w:r>
          </w:p>
        </w:tc>
      </w:tr>
      <w:tr w:rsidR="00DA7FE4" w:rsidRPr="00DA7FE4" w:rsidTr="005A69D3">
        <w:trPr>
          <w:trHeight w:val="889"/>
        </w:trPr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Звукопроизноше-</w:t>
            </w:r>
            <w:r w:rsidRPr="00DA7FE4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ние</w:t>
            </w:r>
          </w:p>
        </w:tc>
        <w:tc>
          <w:tcPr>
            <w:tcW w:w="12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Автоматизация звуков, произношение которых нарушено у некоторых детей. Автоматизация произношения поставленных ранее звуков. Стихотворение С. Михалкова «Котята»</w:t>
            </w:r>
          </w:p>
        </w:tc>
      </w:tr>
    </w:tbl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15230D" w:rsidRDefault="0015230D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АПРЕЛЬ, 4-я неделя. «МЫ ЧИТАЕМ. А.Л.БАРТО»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08"/>
        <w:gridCol w:w="3270"/>
        <w:gridCol w:w="2960"/>
        <w:gridCol w:w="2970"/>
        <w:gridCol w:w="2988"/>
      </w:tblGrid>
      <w:tr w:rsidR="00DA7FE4" w:rsidRPr="00DA7FE4" w:rsidTr="005A69D3">
        <w:trPr>
          <w:trHeight w:val="317"/>
        </w:trPr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:работы</w:t>
            </w:r>
          </w:p>
        </w:tc>
        <w:tc>
          <w:tcPr>
            <w:tcW w:w="12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5A69D3">
        <w:trPr>
          <w:trHeight w:val="227"/>
        </w:trPr>
        <w:tc>
          <w:tcPr>
            <w:tcW w:w="21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5230D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</w:t>
            </w:r>
            <w:r w:rsidR="00193B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22.04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23.04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24.04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25.04</w:t>
            </w:r>
          </w:p>
        </w:tc>
      </w:tr>
      <w:tr w:rsidR="00DA7FE4" w:rsidRPr="00DA7FE4" w:rsidTr="005A69D3">
        <w:trPr>
          <w:trHeight w:val="834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Беседа о творчестве А. Барто. Рассматривание портрета и книги стихов. Чтение детьми отрывков стихотворений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Творческий рассказ по стихотворению «Помощница»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диалогической речи. Ответы на вопросы логопеда по стихотворению «Я расту»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Рассказ о снегире по стихотворению «Снегирь»</w:t>
            </w:r>
          </w:p>
        </w:tc>
      </w:tr>
      <w:tr w:rsidR="00DA7FE4" w:rsidRPr="00DA7FE4" w:rsidTr="005A69D3">
        <w:trPr>
          <w:trHeight w:val="831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снегиря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Упражнение по стихотворению «Бычок»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моторика, мышление. Разрезные картинки по теме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изображений игрушек</w:t>
            </w:r>
          </w:p>
        </w:tc>
      </w:tr>
      <w:tr w:rsidR="00DA7FE4" w:rsidRPr="00DA7FE4" w:rsidTr="005A69D3">
        <w:trPr>
          <w:trHeight w:val="827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Звуковой анализ слов из книги «Игрушки». Работа на магнитной доске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из стихотворения «Помощница». Работа с раздаточным материалом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Звуковой анализ слов из стихотворения «Я расту». «Кто скорее?»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Звуковой анализ слова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бычок.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«Кто первый?»</w:t>
            </w:r>
          </w:p>
        </w:tc>
      </w:tr>
      <w:tr w:rsidR="00DA7FE4" w:rsidRPr="00DA7FE4" w:rsidTr="005A69D3">
        <w:trPr>
          <w:trHeight w:val="82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 и зрительное внимание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«Чего не хватает?» (по книге «Игрушки»)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«Будь внимательным»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«Подскажи словечко»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«Что изменилось?» (по стихотворению «Игрушки»)</w:t>
            </w:r>
          </w:p>
        </w:tc>
      </w:tr>
      <w:tr w:rsidR="00DA7FE4" w:rsidRPr="00DA7FE4" w:rsidTr="005A69D3">
        <w:trPr>
          <w:trHeight w:val="824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детьми стихотворений из книги «Игрушки»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«Печатание» предложения: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Зайку бросила хозяйка.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детьми отрывков из стихотворений А. Барто и подбор к ним иллюстраций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Заучивание алфавита. Тетрадь № 2, с. 32</w:t>
            </w:r>
          </w:p>
        </w:tc>
      </w:tr>
      <w:tr w:rsidR="00DA7FE4" w:rsidRPr="00DA7FE4" w:rsidTr="005A69D3">
        <w:trPr>
          <w:trHeight w:val="635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трех-, четырех- и пятисложными словами со сложной звуко-слоговой структурой</w:t>
            </w:r>
          </w:p>
        </w:tc>
      </w:tr>
      <w:tr w:rsidR="00DA7FE4" w:rsidRPr="00DA7FE4" w:rsidTr="005A69D3">
        <w:trPr>
          <w:trHeight w:val="742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Автоматизация звуков, произношение которых нарушено у некоторых детей. Автоматизация произншкния] поставленных ранее звуков. Стихотворение А. Барто «Помощница»</w:t>
            </w:r>
          </w:p>
        </w:tc>
      </w:tr>
    </w:tbl>
    <w:p w:rsidR="00DA7FE4" w:rsidRPr="00DA7FE4" w:rsidRDefault="00DA7FE4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МАЙ, 1-я неделя. «ВЕСНА. ВЕСЕННИЕ ЦВЕТЫ»</w:t>
      </w:r>
    </w:p>
    <w:tbl>
      <w:tblPr>
        <w:tblW w:w="147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7"/>
        <w:gridCol w:w="3376"/>
        <w:gridCol w:w="3045"/>
        <w:gridCol w:w="3062"/>
        <w:gridCol w:w="3098"/>
      </w:tblGrid>
      <w:tr w:rsidR="00DA7FE4" w:rsidRPr="00DA7FE4" w:rsidTr="005A69D3">
        <w:trPr>
          <w:trHeight w:val="363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5A69D3">
        <w:trPr>
          <w:trHeight w:val="322"/>
        </w:trPr>
        <w:tc>
          <w:tcPr>
            <w:tcW w:w="21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30.04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1.05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2.05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3.05</w:t>
            </w:r>
          </w:p>
        </w:tc>
      </w:tr>
      <w:tr w:rsidR="00DA7FE4" w:rsidRPr="00DA7FE4" w:rsidTr="005A69D3">
        <w:trPr>
          <w:trHeight w:val="840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Беседа по картине «Поздняя весна». Новая лексика. Домино «Весенние цветы»</w:t>
            </w:r>
          </w:p>
        </w:tc>
        <w:tc>
          <w:tcPr>
            <w:tcW w:w="3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Комплексное занятие из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цикла «Развивающие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сказки».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Путешествие в сказку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«Как кузнечик помогал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слабым»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(№8)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«Звери весной»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Рассказ о поздней весне по опорным словам</w:t>
            </w:r>
          </w:p>
        </w:tc>
      </w:tr>
      <w:tr w:rsidR="00DA7FE4" w:rsidRPr="00DA7FE4" w:rsidTr="005A69D3">
        <w:trPr>
          <w:trHeight w:val="840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«Солнышко»</w:t>
            </w: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ландыша. Тетрадь № 1, с. 29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«Весна». (№ 10, с. 333. № 10, с. 191)</w:t>
            </w:r>
          </w:p>
        </w:tc>
      </w:tr>
      <w:tr w:rsidR="00DA7FE4" w:rsidRPr="00DA7FE4" w:rsidTr="005A69D3">
        <w:trPr>
          <w:trHeight w:val="1080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Фонематический анализ «Вспомни названия цветов со звуком [р]»</w:t>
            </w: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Придумывание предложений о весне по данным схемам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весенних цветов</w:t>
            </w:r>
          </w:p>
        </w:tc>
      </w:tr>
      <w:tr w:rsidR="00DA7FE4" w:rsidRPr="00DA7FE4" w:rsidTr="005A69D3">
        <w:trPr>
          <w:trHeight w:val="1089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дикции, речевым дыханием. Проговаривание пословиц о весне</w:t>
            </w: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«Когда это бывает?» (№ 10, с. 333)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«Подскажи словечко». (№ 10, с. 334)</w:t>
            </w:r>
          </w:p>
        </w:tc>
      </w:tr>
      <w:tr w:rsidR="00DA7FE4" w:rsidRPr="00DA7FE4" w:rsidTr="005A69D3">
        <w:trPr>
          <w:trHeight w:val="1080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 «Фиалка». Тетрадь № 1, с. 29</w:t>
            </w:r>
          </w:p>
        </w:tc>
        <w:tc>
          <w:tcPr>
            <w:tcW w:w="3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«Печатание» предложения: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Весной много цветов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Кроссворд «Весенние цветы»</w:t>
            </w:r>
          </w:p>
        </w:tc>
      </w:tr>
      <w:tr w:rsidR="00DA7FE4" w:rsidRPr="00DA7FE4" w:rsidTr="005A69D3">
        <w:trPr>
          <w:trHeight w:val="1080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трех-, четырех- и пятисложными словами со сложной звуко-слоговой структурой</w:t>
            </w:r>
          </w:p>
        </w:tc>
      </w:tr>
      <w:tr w:rsidR="00DA7FE4" w:rsidRPr="00DA7FE4" w:rsidTr="005A69D3">
        <w:trPr>
          <w:trHeight w:val="1139"/>
        </w:trPr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5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Автоматизация звуков, произношение которых нарушено у некоторых детей. Автоматизация произношения поставленных ранее звуков. Игра «Солнышко»</w:t>
            </w:r>
          </w:p>
        </w:tc>
      </w:tr>
    </w:tbl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МАЙ, 2-я неделя. «ПЕРЕЛЕТНЫЕ ПТИЦЫ ВЕСНОЙ»</w:t>
      </w:r>
    </w:p>
    <w:tbl>
      <w:tblPr>
        <w:tblW w:w="14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8"/>
        <w:gridCol w:w="3336"/>
        <w:gridCol w:w="3019"/>
        <w:gridCol w:w="3035"/>
        <w:gridCol w:w="3076"/>
      </w:tblGrid>
      <w:tr w:rsidR="00DA7FE4" w:rsidRPr="00DA7FE4" w:rsidTr="005A69D3">
        <w:trPr>
          <w:trHeight w:val="293"/>
        </w:trPr>
        <w:tc>
          <w:tcPr>
            <w:tcW w:w="21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5A69D3">
        <w:trPr>
          <w:trHeight w:val="248"/>
        </w:trPr>
        <w:tc>
          <w:tcPr>
            <w:tcW w:w="21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7.05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8.05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193BE3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</w:pPr>
            <w:r w:rsidRPr="00193BE3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Ч</w:t>
            </w:r>
            <w:r w:rsidR="00DA7FE4" w:rsidRPr="00193BE3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</w:rPr>
              <w:t xml:space="preserve"> 9.05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A7FE4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10.05</w:t>
            </w:r>
          </w:p>
        </w:tc>
      </w:tr>
      <w:tr w:rsidR="00DA7FE4" w:rsidRPr="00DA7FE4" w:rsidTr="005A69D3">
        <w:trPr>
          <w:trHeight w:val="866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Грамматика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«Прилетели грачи»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Рассказ по картине «Грачи строят гнезда»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Грамматический строй речи. Сущ. с суффиксами: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-онок, -енок, -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val="en-US"/>
              </w:rPr>
              <w:t>am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, -ят. </w:t>
            </w: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«У кого кто?» (с мячом)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Отгадывание и толкование загадок</w:t>
            </w:r>
          </w:p>
        </w:tc>
      </w:tr>
      <w:tr w:rsidR="00DA7FE4" w:rsidRPr="00DA7FE4" w:rsidTr="005A69D3">
        <w:trPr>
          <w:trHeight w:val="471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Обшая и мелкая моторика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«Веснянка»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Штриховка. Тетрадь № 1, с. 30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Координация речи с движением. «Ласточки»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Пальчиковая гимнастика «Ласточка»</w:t>
            </w:r>
          </w:p>
        </w:tc>
      </w:tr>
      <w:tr w:rsidR="00DA7FE4" w:rsidRPr="00DA7FE4" w:rsidTr="005A69D3">
        <w:trPr>
          <w:trHeight w:val="1052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перелетных птиц. Работа с раздаточным материалом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Фонематический анализ. Вспомнить названия перелетных птиц со звуком [л']: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лебедь, журавль, кулик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Звуковой анализ названий птиц. «Волшебные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слова»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Составление предложений о перелетных птицах (по предложенным схемам)</w:t>
            </w:r>
          </w:p>
        </w:tc>
      </w:tr>
      <w:tr w:rsidR="00DA7FE4" w:rsidRPr="00DA7FE4" w:rsidTr="005A69D3">
        <w:trPr>
          <w:trHeight w:val="866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нал четкостью дикции, речевым дыханием. Скороговорка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звукопроизно-шением. Поговорки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«Кто лишний?» (перелетные и зимующие птииы)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«Подскажи словечко»</w:t>
            </w:r>
          </w:p>
        </w:tc>
      </w:tr>
      <w:tr w:rsidR="00DA7FE4" w:rsidRPr="00DA7FE4" w:rsidTr="005A69D3">
        <w:trPr>
          <w:trHeight w:val="669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Кроссворд «Перелетные птицы»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«Печатание» предложения: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Птицы вьют гнезда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Ребусы по теме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предложений о перелетных птицах</w:t>
            </w:r>
          </w:p>
        </w:tc>
      </w:tr>
      <w:tr w:rsidR="00DA7FE4" w:rsidRPr="00DA7FE4" w:rsidTr="005A69D3">
        <w:trPr>
          <w:trHeight w:val="855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трех-, четырех- и пятисложными словами со сложной звуко-слоговой структурой</w:t>
            </w:r>
          </w:p>
        </w:tc>
      </w:tr>
      <w:tr w:rsidR="00DA7FE4" w:rsidRPr="00DA7FE4" w:rsidTr="005A69D3">
        <w:trPr>
          <w:trHeight w:val="910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Автоматизация звуков, произношение которых нарушено у некоторых детей. Автоматизация произношения поставленных ранее звуков. Игра «Веснянка»</w:t>
            </w:r>
          </w:p>
        </w:tc>
      </w:tr>
    </w:tbl>
    <w:p w:rsidR="00DA7FE4" w:rsidRPr="00DA7FE4" w:rsidRDefault="00DA7FE4" w:rsidP="00DA7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>МАЙ, 3-я неделя. «МЫ ЧИТАЕМ. А.С.ПУШКИН»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8"/>
        <w:gridCol w:w="3294"/>
        <w:gridCol w:w="2981"/>
        <w:gridCol w:w="2987"/>
        <w:gridCol w:w="3072"/>
      </w:tblGrid>
      <w:tr w:rsidR="00DA7FE4" w:rsidRPr="00DA7FE4" w:rsidTr="005A69D3">
        <w:trPr>
          <w:trHeight w:val="328"/>
        </w:trPr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DA7FE4" w:rsidRPr="00DA7FE4" w:rsidTr="005A69D3">
        <w:trPr>
          <w:trHeight w:val="293"/>
        </w:trPr>
        <w:tc>
          <w:tcPr>
            <w:tcW w:w="2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14.05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15.05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16.05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</w:t>
            </w:r>
            <w:r w:rsidR="00DA7FE4"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17.05</w:t>
            </w:r>
          </w:p>
        </w:tc>
      </w:tr>
      <w:tr w:rsidR="00DA7FE4" w:rsidRPr="00DA7FE4" w:rsidTr="005A69D3">
        <w:trPr>
          <w:trHeight w:val="1234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Беседа о творчестве поэта. Рассматривание портрета и книги сказок. Рассказывание детьми отрывков, заученных дома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Творческий рассказ «Мертвая Царевна»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Творческий рассказ «Царевна-лебедь»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диалогической речи. Ответы на вопросы логопеда по «Сказке о золотом петушке»</w:t>
            </w:r>
          </w:p>
        </w:tc>
      </w:tr>
      <w:tr w:rsidR="00DA7FE4" w:rsidRPr="00DA7FE4" w:rsidTr="005A69D3">
        <w:trPr>
          <w:trHeight w:val="1000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Обводка и штриховка изображения золотой рыбки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Разрезные картинки по теме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Аппликация «Царевна-лебедь» (коллективная работа)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золотого петушка</w:t>
            </w:r>
          </w:p>
        </w:tc>
      </w:tr>
      <w:tr w:rsidR="00DA7FE4" w:rsidRPr="00DA7FE4" w:rsidTr="005A69D3">
        <w:trPr>
          <w:trHeight w:val="996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Звуковой анализ слов из «Сказки о рыбаке и рыбке». Работа с раздаточным материалом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из «Сказки о мертвой царевне»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из «Сказки о царе Салтане». Подбор слов к схемам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Звуковой анализ слов из «Сказки о золотом петушке». Работа на магнитной доске</w:t>
            </w:r>
          </w:p>
        </w:tc>
      </w:tr>
      <w:tr w:rsidR="00DA7FE4" w:rsidRPr="00DA7FE4" w:rsidTr="005A69D3">
        <w:trPr>
          <w:trHeight w:val="996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«Кто лишний?» (по сказкам Пушкина и Чуковского)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«Подскажи словечко»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Подбор иллюстраций к четверостишиям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Слуховое внимание. «Будь внимательным»</w:t>
            </w:r>
          </w:p>
        </w:tc>
      </w:tr>
      <w:tr w:rsidR="00DA7FE4" w:rsidRPr="00DA7FE4" w:rsidTr="005A69D3">
        <w:trPr>
          <w:trHeight w:val="781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Кроссворд «Сказки Пушкина»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Ребусы по теме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«Печатание» предложения: </w:t>
            </w:r>
            <w:r w:rsidRPr="00DA7FE4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</w:rPr>
              <w:t>У лукоморья дуб зеленый.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детьми отрывков из сказок Пушкина</w:t>
            </w:r>
          </w:p>
        </w:tc>
      </w:tr>
      <w:tr w:rsidR="00DA7FE4" w:rsidRPr="00DA7FE4" w:rsidTr="005A69D3">
        <w:trPr>
          <w:trHeight w:val="768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трех-, четырех- и пятисложными словами со сложной звуко-слоговой структурой</w:t>
            </w:r>
          </w:p>
        </w:tc>
      </w:tr>
      <w:tr w:rsidR="00DA7FE4" w:rsidRPr="00DA7FE4" w:rsidTr="005A69D3">
        <w:trPr>
          <w:trHeight w:val="814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Автоматизация звуков, произношение которых нарушено у некоторых детей. Автоматизация произношения поставленных ранее звуков. Отрывок «У лукоморья дуб зеленый...»</w:t>
            </w:r>
          </w:p>
        </w:tc>
      </w:tr>
    </w:tbl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5A69D3" w:rsidRDefault="005A69D3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</w:p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МАЙ, 4-я неделя. «ШКОЛА. ШКОЛЬНЫЕ ПРИНАДЛЕЖНОСТИ»</w:t>
      </w:r>
    </w:p>
    <w:tbl>
      <w:tblPr>
        <w:tblW w:w="147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82"/>
        <w:gridCol w:w="3369"/>
        <w:gridCol w:w="3036"/>
        <w:gridCol w:w="11"/>
        <w:gridCol w:w="3048"/>
        <w:gridCol w:w="3126"/>
      </w:tblGrid>
      <w:tr w:rsidR="00DA7FE4" w:rsidRPr="00DA7FE4" w:rsidTr="005A69D3">
        <w:trPr>
          <w:trHeight w:val="391"/>
        </w:trPr>
        <w:tc>
          <w:tcPr>
            <w:tcW w:w="21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2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193BE3" w:rsidRPr="00DA7FE4" w:rsidTr="00193BE3">
        <w:trPr>
          <w:trHeight w:val="337"/>
        </w:trPr>
        <w:tc>
          <w:tcPr>
            <w:tcW w:w="21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E3" w:rsidRPr="00DA7FE4" w:rsidRDefault="00193BE3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193BE3" w:rsidRPr="00DA7FE4" w:rsidRDefault="00193BE3" w:rsidP="00DA7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E3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21.05</w:t>
            </w:r>
          </w:p>
        </w:tc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3BE3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22.05</w:t>
            </w:r>
          </w:p>
        </w:tc>
        <w:tc>
          <w:tcPr>
            <w:tcW w:w="30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E3" w:rsidRPr="00DA7FE4" w:rsidRDefault="00193BE3" w:rsidP="00193B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</w:t>
            </w: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етверг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23.05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3BE3" w:rsidRPr="00DA7FE4" w:rsidRDefault="00193BE3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 xml:space="preserve"> 24.05</w:t>
            </w:r>
          </w:p>
        </w:tc>
      </w:tr>
      <w:tr w:rsidR="00DA7FE4" w:rsidRPr="00DA7FE4" w:rsidTr="00193BE3">
        <w:trPr>
          <w:trHeight w:val="1383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Беседа о школе. Рассматривание картины «В классе». Новая лексика. Чтение детьми стихов, заученных дома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«После школы»</w:t>
            </w:r>
          </w:p>
        </w:tc>
        <w:tc>
          <w:tcPr>
            <w:tcW w:w="304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Комплексное занятие из цикла «Развивающие сказки».</w:t>
            </w: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Путешествие в сказку «Как девочка еще раз встретила кузнечика» (№8)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Составление рассказа по серии картинок. «Хитрый Тузик». (№ 8, цв. вкладка)</w:t>
            </w:r>
          </w:p>
        </w:tc>
      </w:tr>
      <w:tr w:rsidR="00DA7FE4" w:rsidRPr="00DA7FE4" w:rsidTr="00193BE3">
        <w:trPr>
          <w:trHeight w:val="1138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Пальчиковая гимнастика «В школу осенью пойду»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ранца. Тетрадь № 1, с. 32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Коллективная работа над картиной «Первое сентября»</w:t>
            </w:r>
          </w:p>
        </w:tc>
      </w:tr>
      <w:tr w:rsidR="00DA7FE4" w:rsidRPr="00DA7FE4" w:rsidTr="00193BE3">
        <w:trPr>
          <w:trHeight w:val="1143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школьных принадлежностей (на магнитной доске)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Звуковой анализ слов — названий школьных принадлежностей (на наборном полотне)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Придумывание предложений о школе по данным схемам</w:t>
            </w:r>
          </w:p>
        </w:tc>
      </w:tr>
      <w:tr w:rsidR="00DA7FE4" w:rsidRPr="00DA7FE4" w:rsidTr="00193BE3">
        <w:trPr>
          <w:trHeight w:val="1134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дикции. Пословицы и поговорки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интонационной выразительностью «Скоро в школу»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«Что лишнее?» (школьные принадлежности и игрушки)</w:t>
            </w:r>
          </w:p>
        </w:tc>
      </w:tr>
      <w:tr w:rsidR="00DA7FE4" w:rsidRPr="00DA7FE4" w:rsidTr="00193BE3">
        <w:trPr>
          <w:trHeight w:val="675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Кроссворд «Школа». Тетрадь № 1, с. 31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Ребусы по теме</w:t>
            </w:r>
          </w:p>
        </w:tc>
        <w:tc>
          <w:tcPr>
            <w:tcW w:w="3048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рассказа «В школу»</w:t>
            </w:r>
          </w:p>
        </w:tc>
      </w:tr>
      <w:tr w:rsidR="00DA7FE4" w:rsidRPr="00DA7FE4" w:rsidTr="005A69D3">
        <w:trPr>
          <w:trHeight w:val="873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2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трех-, четырех- и пятисложными словами со сложной звуко-слоговой структурой</w:t>
            </w:r>
          </w:p>
        </w:tc>
      </w:tr>
      <w:tr w:rsidR="00DA7FE4" w:rsidRPr="00DA7FE4" w:rsidTr="005A69D3">
        <w:trPr>
          <w:trHeight w:val="937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Звукопроизношение</w:t>
            </w:r>
          </w:p>
        </w:tc>
        <w:tc>
          <w:tcPr>
            <w:tcW w:w="12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FE4" w:rsidRPr="00DA7FE4" w:rsidRDefault="00DA7FE4" w:rsidP="00DA7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DA7FE4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Автоматизация звуков, произношение которых нарушено у некоторых детей. Автоматизация произношения поставленных ранее звуков. Упражнение «В школу»</w:t>
            </w:r>
          </w:p>
        </w:tc>
      </w:tr>
    </w:tbl>
    <w:p w:rsidR="00DA7FE4" w:rsidRPr="00DA7FE4" w:rsidRDefault="00DA7FE4" w:rsidP="00DA7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</w:rPr>
      </w:pPr>
    </w:p>
    <w:p w:rsidR="00FD3DFE" w:rsidRPr="00FD3DFE" w:rsidRDefault="00DA7FE4" w:rsidP="00FD3DFE">
      <w:pP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DA7FE4">
        <w:rPr>
          <w:rFonts w:ascii="Times New Roman" w:eastAsia="Times New Roman" w:hAnsi="Times New Roman" w:cs="Times New Roman"/>
          <w:color w:val="292929"/>
          <w:sz w:val="24"/>
          <w:szCs w:val="24"/>
        </w:rPr>
        <w:br w:type="page"/>
      </w:r>
    </w:p>
    <w:p w:rsidR="00FD3DFE" w:rsidRPr="00FD3DFE" w:rsidRDefault="00FD3DFE" w:rsidP="00FD3DFE">
      <w:pP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</w:pPr>
      <w:r w:rsidRPr="00FD3DF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lastRenderedPageBreak/>
        <w:t xml:space="preserve">МАЙ, </w:t>
      </w: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5</w:t>
      </w:r>
      <w:r w:rsidRPr="00FD3DFE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</w:rPr>
        <w:t>-я неделя. «ШКОЛА. ШКОЛЬНЫЕ ПРИНАДЛЕЖНОСТИ»</w:t>
      </w:r>
    </w:p>
    <w:tbl>
      <w:tblPr>
        <w:tblW w:w="154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3515"/>
        <w:gridCol w:w="3166"/>
        <w:gridCol w:w="12"/>
        <w:gridCol w:w="3181"/>
        <w:gridCol w:w="3266"/>
      </w:tblGrid>
      <w:tr w:rsidR="00FD3DFE" w:rsidRPr="00FD3DFE" w:rsidTr="007535F2">
        <w:trPr>
          <w:trHeight w:val="173"/>
        </w:trPr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Разделы работы</w:t>
            </w:r>
          </w:p>
        </w:tc>
        <w:tc>
          <w:tcPr>
            <w:tcW w:w="13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Дни недели</w:t>
            </w:r>
          </w:p>
        </w:tc>
      </w:tr>
      <w:tr w:rsidR="00FD3DFE" w:rsidRPr="00FD3DFE" w:rsidTr="00033A73">
        <w:trPr>
          <w:trHeight w:val="282"/>
        </w:trPr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Вторник 28.05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Среда 29.05</w:t>
            </w:r>
          </w:p>
        </w:tc>
        <w:tc>
          <w:tcPr>
            <w:tcW w:w="31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Четверг 30.05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Пятница 31.05</w:t>
            </w:r>
          </w:p>
        </w:tc>
      </w:tr>
      <w:tr w:rsidR="00FD3DFE" w:rsidRPr="00FD3DFE" w:rsidTr="00033A73">
        <w:trPr>
          <w:trHeight w:val="858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Лексика. Связная речь. Грамматика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Беседа о школе. Рассматривание картины «В классе». Новая лексика. Чтение детьми стихов, заученных дома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Пересказ рассказа «После школы»</w:t>
            </w:r>
          </w:p>
        </w:tc>
        <w:tc>
          <w:tcPr>
            <w:tcW w:w="318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Комплексное занятие из цикла «Развивающие сказки».</w:t>
            </w:r>
          </w:p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Путешествие в сказку «Как девочка еще раз встретила кузнечика» (№8)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связной речи. Составление рассказа по серии картинок. «Хитрый Тузик». (№ 8, цв. вкладка)</w:t>
            </w:r>
          </w:p>
        </w:tc>
      </w:tr>
      <w:tr w:rsidR="00FD3DFE" w:rsidRPr="00FD3DFE" w:rsidTr="00033A73">
        <w:trPr>
          <w:trHeight w:val="509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Общая и мелкая моторика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Пальчиковая гимнастика «В школу осенью пойду»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Штриховка изображения ранца. Тетрадь № 1, с. 32</w:t>
            </w:r>
          </w:p>
        </w:tc>
        <w:tc>
          <w:tcPr>
            <w:tcW w:w="3181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Мелкая моторика. Коллективная работа над картиной «Первое сентября»</w:t>
            </w:r>
          </w:p>
        </w:tc>
      </w:tr>
      <w:tr w:rsidR="00FD3DFE" w:rsidRPr="00FD3DFE" w:rsidTr="00033A73">
        <w:trPr>
          <w:trHeight w:val="511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Развитие навыков языкового анализа и синтеза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Слоговой анализ слов — названий школьных принадлежностей (на магнитной доске)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Звуковой анализ слов — названий школьных принадлежностей (на наборном полотне)</w:t>
            </w:r>
          </w:p>
        </w:tc>
        <w:tc>
          <w:tcPr>
            <w:tcW w:w="3181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Придумывание предложений о школе по данным схемам</w:t>
            </w:r>
          </w:p>
        </w:tc>
      </w:tr>
      <w:tr w:rsidR="00FD3DFE" w:rsidRPr="00FD3DFE" w:rsidTr="00033A73">
        <w:trPr>
          <w:trHeight w:val="507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Общие речевые навыки. Слуховое и зрительное внимание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четкостью дикции. Пословицы и поговорки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интонационной выразительностью «Скоро в школу»</w:t>
            </w:r>
          </w:p>
        </w:tc>
        <w:tc>
          <w:tcPr>
            <w:tcW w:w="3181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Зрительное внимание. «Что лишнее?» (школьные принадлежности и игрушки)</w:t>
            </w:r>
          </w:p>
        </w:tc>
      </w:tr>
      <w:tr w:rsidR="00FD3DFE" w:rsidRPr="00FD3DFE" w:rsidTr="00033A73">
        <w:trPr>
          <w:trHeight w:val="301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Грамота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Кроссворд «Школа». Тетрадь № 1, с. 31</w:t>
            </w:r>
          </w:p>
        </w:tc>
        <w:tc>
          <w:tcPr>
            <w:tcW w:w="3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Ребусы по теме</w:t>
            </w:r>
          </w:p>
        </w:tc>
        <w:tc>
          <w:tcPr>
            <w:tcW w:w="3181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Чтение рассказа «В школу»</w:t>
            </w:r>
          </w:p>
        </w:tc>
      </w:tr>
      <w:tr w:rsidR="00FD3DFE" w:rsidRPr="00FD3DFE" w:rsidTr="007535F2">
        <w:trPr>
          <w:trHeight w:val="390"/>
        </w:trPr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слоговой структурой слова</w:t>
            </w:r>
          </w:p>
        </w:tc>
        <w:tc>
          <w:tcPr>
            <w:tcW w:w="13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DFE" w:rsidRPr="00FD3DFE" w:rsidRDefault="00FD3DFE" w:rsidP="00FD3DFE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FD3DF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Работа над трех-, четырех- и пятисложными словами со сложной звуко-слоговой структурой</w:t>
            </w:r>
          </w:p>
        </w:tc>
      </w:tr>
    </w:tbl>
    <w:p w:rsidR="0064036C" w:rsidRDefault="0064036C" w:rsidP="0064036C">
      <w:pPr>
        <w:widowControl w:val="0"/>
        <w:spacing w:after="0" w:line="240" w:lineRule="auto"/>
        <w:rPr>
          <w:sz w:val="24"/>
          <w:szCs w:val="24"/>
        </w:rPr>
      </w:pPr>
    </w:p>
    <w:p w:rsidR="002D0CE2" w:rsidRPr="0064036C" w:rsidRDefault="002D0CE2" w:rsidP="0064036C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8"/>
          <w:szCs w:val="28"/>
          <w:lang w:bidi="ru-RU"/>
        </w:rPr>
      </w:pPr>
      <w:bookmarkStart w:id="0" w:name="_GoBack"/>
      <w:bookmarkEnd w:id="0"/>
    </w:p>
    <w:p w:rsidR="0064036C" w:rsidRPr="0064036C" w:rsidRDefault="0064036C" w:rsidP="0064036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6403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УТВЕРЖДАЮ:</w:t>
      </w:r>
    </w:p>
    <w:p w:rsidR="0064036C" w:rsidRPr="0064036C" w:rsidRDefault="0064036C" w:rsidP="0064036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6403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Заведующий МБДОУ № 22 г. Павлово</w:t>
      </w:r>
    </w:p>
    <w:p w:rsidR="0064036C" w:rsidRPr="0064036C" w:rsidRDefault="0064036C" w:rsidP="0064036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6403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Кулиш Т. А.______________________</w:t>
      </w:r>
    </w:p>
    <w:p w:rsidR="0064036C" w:rsidRPr="0064036C" w:rsidRDefault="0064036C" w:rsidP="006403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64036C" w:rsidRPr="0064036C" w:rsidRDefault="0064036C" w:rsidP="006403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64036C" w:rsidRPr="0064036C" w:rsidRDefault="0064036C" w:rsidP="006403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64036C" w:rsidRPr="0064036C" w:rsidRDefault="0064036C" w:rsidP="006403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64036C" w:rsidRPr="0064036C" w:rsidRDefault="0064036C" w:rsidP="006403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64036C" w:rsidRPr="0064036C" w:rsidRDefault="0064036C" w:rsidP="006403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64036C" w:rsidRPr="0064036C" w:rsidRDefault="0064036C" w:rsidP="0064036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ru-RU"/>
        </w:rPr>
      </w:pPr>
      <w:r w:rsidRPr="0064036C"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ru-RU"/>
        </w:rPr>
        <w:t xml:space="preserve">План подгрупповых занятий </w:t>
      </w:r>
    </w:p>
    <w:p w:rsidR="0064036C" w:rsidRPr="0064036C" w:rsidRDefault="0064036C" w:rsidP="0064036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ru-RU"/>
        </w:rPr>
      </w:pPr>
      <w:r w:rsidRPr="0064036C"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ru-RU"/>
        </w:rPr>
        <w:t xml:space="preserve">учителя-логопеда </w:t>
      </w:r>
    </w:p>
    <w:p w:rsidR="0064036C" w:rsidRPr="0064036C" w:rsidRDefault="0064036C" w:rsidP="0064036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ru-RU"/>
        </w:rPr>
      </w:pPr>
      <w:r w:rsidRPr="0064036C"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ru-RU"/>
        </w:rPr>
        <w:t xml:space="preserve"> Кондратьевой Н.Н. </w:t>
      </w:r>
    </w:p>
    <w:p w:rsidR="0064036C" w:rsidRPr="0064036C" w:rsidRDefault="0064036C" w:rsidP="0064036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ru-RU"/>
        </w:rPr>
      </w:pPr>
      <w:r w:rsidRPr="0064036C"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ru-RU"/>
        </w:rPr>
        <w:t xml:space="preserve">с детьми с ТНР 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ru-RU"/>
        </w:rPr>
        <w:t>подготовительной к школе</w:t>
      </w:r>
      <w:r w:rsidRPr="0064036C"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ru-RU"/>
        </w:rPr>
        <w:t xml:space="preserve"> группы </w:t>
      </w:r>
    </w:p>
    <w:p w:rsidR="0064036C" w:rsidRPr="0064036C" w:rsidRDefault="0064036C" w:rsidP="0064036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ru-RU"/>
        </w:rPr>
      </w:pPr>
      <w:r w:rsidRPr="0064036C"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ru-RU"/>
        </w:rPr>
        <w:t>комбинированной направленности</w:t>
      </w:r>
    </w:p>
    <w:p w:rsidR="0064036C" w:rsidRPr="0064036C" w:rsidRDefault="0064036C" w:rsidP="0064036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ru-RU"/>
        </w:rPr>
      </w:pPr>
      <w:r w:rsidRPr="0064036C">
        <w:rPr>
          <w:rFonts w:ascii="Times New Roman" w:eastAsia="Times New Roman" w:hAnsi="Times New Roman" w:cs="Times New Roman"/>
          <w:b/>
          <w:color w:val="000000"/>
          <w:sz w:val="44"/>
          <w:szCs w:val="44"/>
          <w:lang w:bidi="ru-RU"/>
        </w:rPr>
        <w:t>на 2023-2024 учебный год</w:t>
      </w:r>
    </w:p>
    <w:p w:rsidR="0064036C" w:rsidRDefault="0064036C" w:rsidP="00FD3DFE">
      <w:pPr>
        <w:rPr>
          <w:sz w:val="24"/>
          <w:szCs w:val="24"/>
        </w:rPr>
      </w:pPr>
    </w:p>
    <w:p w:rsidR="0064036C" w:rsidRDefault="0064036C" w:rsidP="0064036C">
      <w:pPr>
        <w:rPr>
          <w:sz w:val="24"/>
          <w:szCs w:val="24"/>
        </w:rPr>
      </w:pPr>
    </w:p>
    <w:p w:rsidR="0064036C" w:rsidRPr="0064036C" w:rsidRDefault="0064036C" w:rsidP="0064036C">
      <w:pPr>
        <w:tabs>
          <w:tab w:val="left" w:pos="319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4036C" w:rsidRPr="0064036C" w:rsidSect="00DA7F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C73" w:rsidRDefault="00177C73" w:rsidP="00DB4DED">
      <w:pPr>
        <w:spacing w:after="0" w:line="240" w:lineRule="auto"/>
      </w:pPr>
      <w:r>
        <w:separator/>
      </w:r>
    </w:p>
  </w:endnote>
  <w:endnote w:type="continuationSeparator" w:id="0">
    <w:p w:rsidR="00177C73" w:rsidRDefault="00177C73" w:rsidP="00DB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C73" w:rsidRDefault="00177C73" w:rsidP="00DB4DED">
      <w:pPr>
        <w:spacing w:after="0" w:line="240" w:lineRule="auto"/>
      </w:pPr>
      <w:r>
        <w:separator/>
      </w:r>
    </w:p>
  </w:footnote>
  <w:footnote w:type="continuationSeparator" w:id="0">
    <w:p w:rsidR="00177C73" w:rsidRDefault="00177C73" w:rsidP="00DB4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3D63"/>
    <w:multiLevelType w:val="hybridMultilevel"/>
    <w:tmpl w:val="F5EE4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7B6DA5"/>
    <w:multiLevelType w:val="hybridMultilevel"/>
    <w:tmpl w:val="B74454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6F5DEF"/>
    <w:multiLevelType w:val="hybridMultilevel"/>
    <w:tmpl w:val="5E3A635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A275F8"/>
    <w:multiLevelType w:val="multilevel"/>
    <w:tmpl w:val="EA127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01BE8"/>
    <w:multiLevelType w:val="hybridMultilevel"/>
    <w:tmpl w:val="440C05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D604D0"/>
    <w:multiLevelType w:val="hybridMultilevel"/>
    <w:tmpl w:val="F25C72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ED"/>
    <w:rsid w:val="00026780"/>
    <w:rsid w:val="00033A73"/>
    <w:rsid w:val="0015230D"/>
    <w:rsid w:val="00177C73"/>
    <w:rsid w:val="00187133"/>
    <w:rsid w:val="00193BE3"/>
    <w:rsid w:val="001E0DAF"/>
    <w:rsid w:val="002D0CE2"/>
    <w:rsid w:val="002F17AE"/>
    <w:rsid w:val="002F26E9"/>
    <w:rsid w:val="003B369C"/>
    <w:rsid w:val="003C503F"/>
    <w:rsid w:val="00402C5E"/>
    <w:rsid w:val="004D0BC5"/>
    <w:rsid w:val="005A69D3"/>
    <w:rsid w:val="005B247E"/>
    <w:rsid w:val="005E10BC"/>
    <w:rsid w:val="00604B5B"/>
    <w:rsid w:val="0064036C"/>
    <w:rsid w:val="006B571F"/>
    <w:rsid w:val="00724A16"/>
    <w:rsid w:val="00731321"/>
    <w:rsid w:val="007535F2"/>
    <w:rsid w:val="0080030D"/>
    <w:rsid w:val="00810A53"/>
    <w:rsid w:val="008258EF"/>
    <w:rsid w:val="00854D46"/>
    <w:rsid w:val="00873D75"/>
    <w:rsid w:val="00990302"/>
    <w:rsid w:val="00A40131"/>
    <w:rsid w:val="00A4725E"/>
    <w:rsid w:val="00A9548C"/>
    <w:rsid w:val="00B04D70"/>
    <w:rsid w:val="00B06E11"/>
    <w:rsid w:val="00B6050B"/>
    <w:rsid w:val="00B6169F"/>
    <w:rsid w:val="00B7565E"/>
    <w:rsid w:val="00B80BBB"/>
    <w:rsid w:val="00BE5FC3"/>
    <w:rsid w:val="00C0253A"/>
    <w:rsid w:val="00CA3B4F"/>
    <w:rsid w:val="00D07A3B"/>
    <w:rsid w:val="00D651E1"/>
    <w:rsid w:val="00DA7FE4"/>
    <w:rsid w:val="00DB4DED"/>
    <w:rsid w:val="00E24D67"/>
    <w:rsid w:val="00E53062"/>
    <w:rsid w:val="00E80DB6"/>
    <w:rsid w:val="00F349DA"/>
    <w:rsid w:val="00F84D45"/>
    <w:rsid w:val="00F9264C"/>
    <w:rsid w:val="00FD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CCDC"/>
  <w15:docId w15:val="{641467E8-CA74-469D-8967-B708C0DE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30D"/>
  </w:style>
  <w:style w:type="paragraph" w:styleId="1">
    <w:name w:val="heading 1"/>
    <w:basedOn w:val="a"/>
    <w:next w:val="a"/>
    <w:link w:val="10"/>
    <w:qFormat/>
    <w:rsid w:val="00DA7FE4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40"/>
      <w:szCs w:val="26"/>
    </w:rPr>
  </w:style>
  <w:style w:type="paragraph" w:styleId="2">
    <w:name w:val="heading 2"/>
    <w:basedOn w:val="a"/>
    <w:next w:val="a"/>
    <w:link w:val="20"/>
    <w:qFormat/>
    <w:rsid w:val="00DA7FE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A7F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A7F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4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4DED"/>
  </w:style>
  <w:style w:type="paragraph" w:styleId="a5">
    <w:name w:val="footer"/>
    <w:basedOn w:val="a"/>
    <w:link w:val="a6"/>
    <w:uiPriority w:val="99"/>
    <w:semiHidden/>
    <w:unhideWhenUsed/>
    <w:rsid w:val="00DB4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4DED"/>
  </w:style>
  <w:style w:type="paragraph" w:styleId="a7">
    <w:name w:val="Balloon Text"/>
    <w:basedOn w:val="a"/>
    <w:link w:val="a8"/>
    <w:uiPriority w:val="99"/>
    <w:semiHidden/>
    <w:unhideWhenUsed/>
    <w:rsid w:val="00B60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050B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E24D67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D0BC5"/>
    <w:pPr>
      <w:spacing w:after="160" w:line="256" w:lineRule="auto"/>
    </w:pPr>
    <w:rPr>
      <w:rFonts w:ascii="Calibri" w:eastAsia="Times New Roman" w:hAnsi="Calibri" w:cs="Times New Roman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A7FE4"/>
    <w:rPr>
      <w:rFonts w:ascii="Times New Roman" w:eastAsia="Times New Roman" w:hAnsi="Times New Roman" w:cs="Times New Roman"/>
      <w:b/>
      <w:bCs/>
      <w:color w:val="000000"/>
      <w:sz w:val="40"/>
      <w:szCs w:val="26"/>
      <w:shd w:val="clear" w:color="auto" w:fill="FFFFFF"/>
    </w:rPr>
  </w:style>
  <w:style w:type="character" w:customStyle="1" w:styleId="20">
    <w:name w:val="Заголовок 2 Знак"/>
    <w:basedOn w:val="a0"/>
    <w:link w:val="2"/>
    <w:rsid w:val="00DA7FE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A7FE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A7FE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DA7FE4"/>
  </w:style>
  <w:style w:type="character" w:styleId="ab">
    <w:name w:val="footnote reference"/>
    <w:semiHidden/>
    <w:rsid w:val="00DA7FE4"/>
    <w:rPr>
      <w:vertAlign w:val="superscript"/>
    </w:rPr>
  </w:style>
  <w:style w:type="paragraph" w:styleId="ac">
    <w:name w:val="footnote text"/>
    <w:basedOn w:val="a"/>
    <w:link w:val="ad"/>
    <w:semiHidden/>
    <w:rsid w:val="00DA7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DA7FE4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rsid w:val="00DA7FE4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f">
    <w:name w:val="Основной текст Знак"/>
    <w:basedOn w:val="a0"/>
    <w:link w:val="ae"/>
    <w:rsid w:val="00DA7FE4"/>
    <w:rPr>
      <w:rFonts w:ascii="Times New Roman" w:eastAsia="Times New Roman" w:hAnsi="Times New Roman" w:cs="Times New Roman"/>
      <w:color w:val="000000"/>
      <w:sz w:val="28"/>
      <w:shd w:val="clear" w:color="auto" w:fill="FFFFFF"/>
    </w:rPr>
  </w:style>
  <w:style w:type="paragraph" w:styleId="21">
    <w:name w:val="Body Text 2"/>
    <w:basedOn w:val="a"/>
    <w:link w:val="22"/>
    <w:rsid w:val="00DA7FE4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</w:rPr>
  </w:style>
  <w:style w:type="character" w:customStyle="1" w:styleId="22">
    <w:name w:val="Основной текст 2 Знак"/>
    <w:basedOn w:val="a0"/>
    <w:link w:val="21"/>
    <w:rsid w:val="00DA7FE4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</w:rPr>
  </w:style>
  <w:style w:type="paragraph" w:styleId="af0">
    <w:name w:val="caption"/>
    <w:basedOn w:val="a"/>
    <w:next w:val="a"/>
    <w:qFormat/>
    <w:rsid w:val="00DA7FE4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6"/>
    </w:rPr>
  </w:style>
  <w:style w:type="table" w:customStyle="1" w:styleId="12">
    <w:name w:val="Сетка таблицы1"/>
    <w:basedOn w:val="a1"/>
    <w:next w:val="aa"/>
    <w:rsid w:val="00DA7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339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88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586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8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2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70095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86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43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14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2303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69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921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054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738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622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5113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097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6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1666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8367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8194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7462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38</Pages>
  <Words>9526</Words>
  <Characters>54304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UserHome</cp:lastModifiedBy>
  <cp:revision>2</cp:revision>
  <cp:lastPrinted>2023-10-17T10:39:00Z</cp:lastPrinted>
  <dcterms:created xsi:type="dcterms:W3CDTF">2023-10-05T11:09:00Z</dcterms:created>
  <dcterms:modified xsi:type="dcterms:W3CDTF">2023-10-17T11:15:00Z</dcterms:modified>
</cp:coreProperties>
</file>