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3D" w:rsidRPr="005510E3" w:rsidRDefault="0039583D" w:rsidP="0039583D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СЕНТЯБРЬ</w:t>
      </w: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, 1-я неделя.</w:t>
      </w:r>
    </w:p>
    <w:p w:rsidR="0039583D" w:rsidRPr="005510E3" w:rsidRDefault="0039583D" w:rsidP="0039583D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«ОСЕНЬ»</w:t>
      </w: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8"/>
        <w:gridCol w:w="8"/>
        <w:gridCol w:w="3012"/>
        <w:gridCol w:w="3013"/>
        <w:gridCol w:w="3012"/>
        <w:gridCol w:w="3013"/>
      </w:tblGrid>
      <w:tr w:rsidR="0039583D" w:rsidRPr="005510E3" w:rsidTr="000472F3">
        <w:trPr>
          <w:cantSplit/>
          <w:trHeight w:val="367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05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39583D" w:rsidRPr="005510E3" w:rsidTr="000472F3">
        <w:trPr>
          <w:cantSplit/>
          <w:trHeight w:val="245"/>
        </w:trPr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  <w:p w:rsidR="0039583D" w:rsidRPr="005510E3" w:rsidRDefault="0039583D" w:rsidP="0004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Понедельник 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Вторник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Среда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Пятница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</w:tr>
      <w:tr w:rsidR="0039583D" w:rsidRPr="005510E3" w:rsidTr="000472F3">
        <w:trPr>
          <w:trHeight w:val="655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Тренировка плавного выдоха. «Осенние листочки»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силы и длительности выдоха. Упражнение с тренажером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Дыхательные упражнения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«Осенние листочки» (повторение)</w:t>
            </w:r>
          </w:p>
        </w:tc>
      </w:tr>
      <w:tr w:rsidR="0039583D" w:rsidRPr="005510E3" w:rsidTr="000472F3">
        <w:trPr>
          <w:trHeight w:val="662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Речь с движением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«Листья»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«Дождик»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«Листья» (повторение)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«Дождик» (повторение)</w:t>
            </w:r>
          </w:p>
        </w:tc>
      </w:tr>
      <w:tr w:rsidR="0039583D" w:rsidRPr="005510E3" w:rsidTr="000472F3">
        <w:trPr>
          <w:trHeight w:val="576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моторика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«Вышел дождик»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«Осенние листья»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«Листья» (повторение).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«Вышел дождик» (повто</w:t>
            </w:r>
            <w:r w:rsidR="000472F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рение)</w:t>
            </w:r>
          </w:p>
        </w:tc>
      </w:tr>
      <w:tr w:rsidR="0039583D" w:rsidRPr="005510E3" w:rsidTr="000472F3">
        <w:trPr>
          <w:trHeight w:val="914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Игра «Четвертый лишний» (по теме «Времена года»)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перепутал художник?» (лето и осень)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«Лягушка» (№ 8, с. 23)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Игра «Разноцветные круги» (игротека)</w:t>
            </w:r>
          </w:p>
        </w:tc>
      </w:tr>
      <w:tr w:rsidR="0039583D" w:rsidRPr="005510E3" w:rsidTr="000472F3">
        <w:trPr>
          <w:trHeight w:val="1418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Актуализация словаря по теме. Составление предложений об осени по картинке. Распространение предложений прилагательными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рассказа из 4 предложений об осени по картинке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относительных прилагательных (тема «Деревья»). «Разноцветные листья» (№ 5)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Полные ответы на вопросы по теме «Осень»</w:t>
            </w:r>
          </w:p>
        </w:tc>
      </w:tr>
      <w:tr w:rsidR="0039583D" w:rsidRPr="005510E3" w:rsidTr="000472F3">
        <w:trPr>
          <w:trHeight w:val="1404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Грамота. Развитие навыков языкового анализа</w:t>
            </w:r>
          </w:p>
        </w:tc>
        <w:tc>
          <w:tcPr>
            <w:tcW w:w="1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слогов с пройденными буквами. Развитие навыков звукового анализа слов (выделение начальных согласных звуков) Игра «Катины подарки» (№ 5)</w:t>
            </w:r>
          </w:p>
        </w:tc>
      </w:tr>
      <w:tr w:rsidR="0039583D" w:rsidRPr="005510E3" w:rsidTr="000472F3">
        <w:trPr>
          <w:trHeight w:val="1037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3149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</w:t>
            </w:r>
            <w:r w:rsidR="0039583D"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изношение</w:t>
            </w:r>
          </w:p>
        </w:tc>
        <w:tc>
          <w:tcPr>
            <w:tcW w:w="1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артикуляционная гимнастика</w:t>
            </w:r>
          </w:p>
        </w:tc>
      </w:tr>
      <w:tr w:rsidR="0039583D" w:rsidRPr="005510E3" w:rsidTr="000472F3">
        <w:trPr>
          <w:trHeight w:val="1274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Упражнение в передаче ритмического рисунка слов: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дуб, кусты, рябина</w:t>
            </w:r>
          </w:p>
        </w:tc>
      </w:tr>
    </w:tbl>
    <w:p w:rsidR="0039583D" w:rsidRPr="005510E3" w:rsidRDefault="0039583D" w:rsidP="003958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39583D" w:rsidRPr="005510E3" w:rsidRDefault="0039583D" w:rsidP="003958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39583D" w:rsidRDefault="0039583D" w:rsidP="003958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39583D" w:rsidRPr="005510E3" w:rsidRDefault="0039583D" w:rsidP="003958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СЕНТЯБРЬ</w:t>
      </w: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, 2-я неделя.</w:t>
      </w:r>
    </w:p>
    <w:p w:rsidR="0039583D" w:rsidRPr="005510E3" w:rsidRDefault="0039583D" w:rsidP="0039583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«ОВОЩИ. ОГОРОД»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835"/>
        <w:gridCol w:w="3969"/>
        <w:gridCol w:w="3260"/>
      </w:tblGrid>
      <w:tr w:rsidR="0039583D" w:rsidRPr="005510E3" w:rsidTr="000472F3">
        <w:trPr>
          <w:cantSplit/>
          <w:trHeight w:val="3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39583D" w:rsidRPr="005510E3" w:rsidTr="000472F3">
        <w:trPr>
          <w:cantSplit/>
          <w:trHeight w:val="28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39583D" w:rsidRPr="005510E3" w:rsidRDefault="0039583D" w:rsidP="0004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 1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 1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Среда 1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 1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</w:tr>
      <w:tr w:rsidR="0039583D" w:rsidRPr="005510E3" w:rsidTr="000472F3">
        <w:trPr>
          <w:cantSplit/>
          <w:trHeight w:val="18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Дыхательное упражнение №3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Комплексное занятие по подгр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уппам (книга «Разноцветные сказки» — «Фиолетовая сказка») (№6)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ения звука [б]. Заучивание сти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хотворения: Бэллочка и Боря, сидя на заборе, Булочки, баранки ели спозаранку.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Воспитание длительного плавного выдоха «Чей листик дальше улетел?»</w:t>
            </w:r>
          </w:p>
        </w:tc>
      </w:tr>
      <w:tr w:rsidR="0039583D" w:rsidRPr="005510E3" w:rsidTr="000472F3">
        <w:trPr>
          <w:cantSplit/>
          <w:trHeight w:val="4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«Овощи»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«Присядь, когда услышишь звук [б]»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«Урожай»</w:t>
            </w:r>
          </w:p>
        </w:tc>
      </w:tr>
      <w:tr w:rsidR="0039583D" w:rsidRPr="005510E3" w:rsidTr="000472F3">
        <w:trPr>
          <w:cantSplit/>
          <w:trHeight w:val="4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2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</w:t>
            </w:r>
          </w:p>
        </w:tc>
      </w:tr>
      <w:tr w:rsidR="0039583D" w:rsidRPr="005510E3" w:rsidTr="000472F3">
        <w:trPr>
          <w:cantSplit/>
          <w:trHeight w:val="67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прибавилось?» («Овощи»)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«Покажи все буквы -Б-» (таблица)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Упражнение «Наша фядка»</w:t>
            </w:r>
          </w:p>
        </w:tc>
      </w:tr>
      <w:tr w:rsidR="0039583D" w:rsidRPr="005510E3" w:rsidTr="000472F3">
        <w:trPr>
          <w:cantSplit/>
          <w:trHeight w:val="8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Актуализация словаря по теме. Отгадывание и толкование загадок. Игра «В огороде у козы Лизы» (№ 5)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множественного числа сущ. Ифа с мячом «Один — много» слова со звуком [б])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Овощи. Составление рассказов об овощах по алгоритмам</w:t>
            </w:r>
          </w:p>
        </w:tc>
      </w:tr>
      <w:tr w:rsidR="0039583D" w:rsidRPr="005510E3" w:rsidTr="000472F3">
        <w:trPr>
          <w:cantSplit/>
          <w:trHeight w:val="195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Грамота. Развитие навыков языкового анализа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слогов и слов с пройденными буквами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слух. Дифференциация [б] — [б'] по картинкам. Тетрадь №2, с.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Подбор слов на [б] и [б']. Соревнование между командами. Чтение: ба, бу, бо, би. бак, бук, бок, куб</w:t>
            </w:r>
          </w:p>
        </w:tc>
      </w:tr>
      <w:tr w:rsidR="0039583D" w:rsidRPr="005510E3" w:rsidTr="000472F3">
        <w:trPr>
          <w:trHeight w:val="4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артикуляционная гимнастика</w:t>
            </w:r>
          </w:p>
        </w:tc>
      </w:tr>
      <w:tr w:rsidR="0039583D" w:rsidRPr="005510E3" w:rsidTr="000472F3">
        <w:trPr>
          <w:cantSplit/>
          <w:trHeight w:val="410"/>
        </w:trPr>
        <w:tc>
          <w:tcPr>
            <w:tcW w:w="1502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lastRenderedPageBreak/>
              <w:t>СЕНТЯБРЬ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, 3-я неделя.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«САД. ФРУКТЫ»</w:t>
            </w:r>
          </w:p>
        </w:tc>
      </w:tr>
      <w:tr w:rsidR="0039583D" w:rsidRPr="005510E3" w:rsidTr="000472F3">
        <w:trPr>
          <w:cantSplit/>
          <w:trHeight w:val="27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39583D" w:rsidRPr="005510E3" w:rsidTr="000472F3">
        <w:trPr>
          <w:cantSplit/>
          <w:trHeight w:val="266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83D" w:rsidRPr="005510E3" w:rsidRDefault="0039583D" w:rsidP="0004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  1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Вторник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Среда 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Пятница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</w:tr>
      <w:tr w:rsidR="0039583D" w:rsidRPr="005510E3" w:rsidTr="000472F3">
        <w:trPr>
          <w:trHeight w:val="6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длительного плавного выдоха «Чей пароход лучше гудит?» (№ 8, с. 40)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 и выразительностью речи. «Яблоко»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Дыхательное упражнение № 1 (повторение)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Дыхательное упражнение (№ 2 — картотека)</w:t>
            </w:r>
          </w:p>
        </w:tc>
      </w:tr>
      <w:tr w:rsidR="0039583D" w:rsidRPr="005510E3" w:rsidTr="000472F3">
        <w:trPr>
          <w:trHeight w:val="66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Речь с движением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«Ежик и барабан»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«Яблоня»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«Ежик и барабан» (повторение)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«Яблоня» (повторение)</w:t>
            </w:r>
          </w:p>
        </w:tc>
      </w:tr>
      <w:tr w:rsidR="0039583D" w:rsidRPr="005510E3" w:rsidTr="000472F3">
        <w:trPr>
          <w:trHeight w:val="46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«Компот»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фа «Кто скорее соберет яблоки?» (игротека)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«Компот» (повторение)</w:t>
            </w:r>
          </w:p>
        </w:tc>
      </w:tr>
      <w:tr w:rsidR="0039583D" w:rsidRPr="005510E3" w:rsidTr="000472F3">
        <w:trPr>
          <w:trHeight w:val="66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«Яблоки»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Игра «Что прибавилось?» (по теме «Фрукты»)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«Ежик и яблоки»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изменилось?» («Фрукты»)</w:t>
            </w:r>
          </w:p>
        </w:tc>
      </w:tr>
      <w:tr w:rsidR="0039583D" w:rsidRPr="005510E3" w:rsidTr="000472F3">
        <w:trPr>
          <w:trHeight w:val="8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Актуализация словаря по теме. Дифференциация овощей и фруктов. И фа «Поможем клоуну» (№ 5)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загадок-описаний о фруктах с опорой на картинки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относительных прилагательных по теме. «Веселый повар» (№5)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Рассказ по картинке «Сбор урожая»</w:t>
            </w:r>
          </w:p>
        </w:tc>
      </w:tr>
      <w:tr w:rsidR="0039583D" w:rsidRPr="005510E3" w:rsidTr="000472F3">
        <w:trPr>
          <w:trHeight w:val="10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Грамота. Развитие навыков языкового анализа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анализ. Определение места звука [б] в словах. «Светофоры». Чтение слогов и слов с пройденными буквами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анализ. Определение места звука [б'] в словах. «Разложи по корзинкам»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Фонематический слух. Дифференциация [б] —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[б']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 словах. «Помоги Незнайке». Чтение слогов и слов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слух. Дифференциация звуков [б], [п] в словах Тетрадь № 2, с. 4</w:t>
            </w:r>
          </w:p>
        </w:tc>
      </w:tr>
      <w:tr w:rsidR="0039583D" w:rsidRPr="005510E3" w:rsidTr="000472F3">
        <w:trPr>
          <w:trHeight w:val="4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Специальные артикуляционные гимнастики для шипящих звуков и звука [р]</w:t>
            </w:r>
          </w:p>
        </w:tc>
      </w:tr>
      <w:tr w:rsidR="0039583D" w:rsidRPr="005510E3" w:rsidTr="000472F3">
        <w:trPr>
          <w:trHeight w:val="92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нал слоговой структурой слова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Упражнение в передаче ритмического рисунка слов: </w:t>
            </w:r>
            <w:r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ли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мон, груша, мандарин</w:t>
            </w:r>
          </w:p>
        </w:tc>
      </w:tr>
    </w:tbl>
    <w:p w:rsidR="0039583D" w:rsidRPr="005510E3" w:rsidRDefault="0039583D" w:rsidP="003958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39583D" w:rsidRPr="005510E3" w:rsidRDefault="0039583D" w:rsidP="0039583D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СЕНТЯБРЬ</w:t>
      </w: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, 4-я неделя.</w:t>
      </w:r>
    </w:p>
    <w:p w:rsidR="0039583D" w:rsidRPr="005510E3" w:rsidRDefault="0039583D" w:rsidP="0039583D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«ЛЕС</w:t>
      </w: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.</w:t>
      </w:r>
      <w:r w:rsidRPr="00280AC2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ГРИБЫ. ЯГОДЫ</w:t>
      </w: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»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8"/>
        <w:gridCol w:w="3005"/>
        <w:gridCol w:w="3005"/>
        <w:gridCol w:w="3005"/>
        <w:gridCol w:w="3006"/>
      </w:tblGrid>
      <w:tr w:rsidR="0039583D" w:rsidRPr="005510E3" w:rsidTr="000472F3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39583D" w:rsidRPr="005510E3" w:rsidTr="000472F3">
        <w:trPr>
          <w:cantSplit/>
          <w:trHeight w:val="259"/>
        </w:trPr>
        <w:tc>
          <w:tcPr>
            <w:tcW w:w="30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39583D" w:rsidRPr="005510E3" w:rsidRDefault="0039583D" w:rsidP="000472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  2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 2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Среда 2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Пятница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.09</w:t>
            </w:r>
          </w:p>
        </w:tc>
      </w:tr>
      <w:tr w:rsidR="0039583D" w:rsidRPr="005510E3" w:rsidTr="000472F3">
        <w:trPr>
          <w:trHeight w:val="122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ОРН в стихах. «В тесноте»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звуков [д], [д'|. Заучивание стихотворения: Даня делом очень занят, Дом для Даши строит Даня.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силы голоса. «Эхо» (№ 8, с. 37)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«Эхо» (закрепление)</w:t>
            </w:r>
          </w:p>
        </w:tc>
      </w:tr>
      <w:tr w:rsidR="0039583D" w:rsidRPr="005510E3" w:rsidTr="000472F3">
        <w:trPr>
          <w:trHeight w:val="482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«За малиной»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«Наклонись, если услышишь звуки» [д], [д']».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«По ягоды»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«По ягоды» (повторение)</w:t>
            </w:r>
          </w:p>
        </w:tc>
      </w:tr>
      <w:tr w:rsidR="0039583D" w:rsidRPr="005510E3" w:rsidTr="000472F3">
        <w:trPr>
          <w:trHeight w:val="569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«В лес идем мы погулять»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5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4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5</w:t>
            </w:r>
          </w:p>
        </w:tc>
      </w:tr>
      <w:tr w:rsidR="0039583D" w:rsidRPr="005510E3" w:rsidTr="000472F3">
        <w:trPr>
          <w:cantSplit/>
          <w:trHeight w:val="1080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слуховое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«Найди все буквы -Д-»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 «Под-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скажи словечко»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Разрезные картинки из 8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частей (по теме)</w:t>
            </w:r>
          </w:p>
        </w:tc>
      </w:tr>
      <w:tr w:rsidR="0039583D" w:rsidRPr="005510E3" w:rsidTr="000472F3">
        <w:trPr>
          <w:cantSplit/>
          <w:trHeight w:val="1609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Связная речь.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Актуализация и расширение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словаря по теме. Игра «За грибами» (№ 5). Загадки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сущ. с уменьш.-ласкат. суффиксами. Игра с мячом «Назови ласково» (слова со звуками [д],[д'])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относительных прилагательных. «Веселый повар» (№ 5)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рассказов по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опорным картинкам.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«В лесу»</w:t>
            </w:r>
          </w:p>
        </w:tc>
      </w:tr>
      <w:tr w:rsidR="0039583D" w:rsidRPr="005510E3" w:rsidTr="000472F3">
        <w:trPr>
          <w:cantSplit/>
          <w:trHeight w:val="2305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Грамота.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навыков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языкового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|б'] — [п'] в словах. Работа с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сигналами. Чтение слогов и слов с пройденными буквами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[д], [д'] в словах. Звуковой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 слов. Тетрадь № 2,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с. 6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Звуковой анализ слогов: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2929"/>
                <w:sz w:val="24"/>
                <w:szCs w:val="24"/>
                <w:lang w:eastAsia="ru-RU"/>
              </w:rPr>
              <w:t>да, до, ду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анализ. Определение места звука [д] в словах «Светофоры».</w:t>
            </w:r>
          </w:p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слогов и слов с новой буквой</w:t>
            </w:r>
          </w:p>
        </w:tc>
      </w:tr>
      <w:tr w:rsidR="0039583D" w:rsidRPr="005510E3" w:rsidTr="000472F3">
        <w:trPr>
          <w:cantSplit/>
          <w:trHeight w:val="70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9583D" w:rsidRPr="005510E3" w:rsidRDefault="0039583D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Специальные артикуляционные гимнастики для шипящих звуков и звука [р]</w:t>
            </w:r>
          </w:p>
        </w:tc>
      </w:tr>
    </w:tbl>
    <w:p w:rsidR="0039583D" w:rsidRDefault="0039583D" w:rsidP="003958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39583D" w:rsidRDefault="0039583D" w:rsidP="003958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39583D" w:rsidRDefault="0039583D" w:rsidP="00A27B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A27B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ОКТЯБРЬ, 1-я неделя.</w:t>
      </w:r>
    </w:p>
    <w:p w:rsidR="005510E3" w:rsidRPr="005510E3" w:rsidRDefault="005510E3" w:rsidP="00A27B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«ОСЕНЬ»</w:t>
      </w:r>
    </w:p>
    <w:tbl>
      <w:tblPr>
        <w:tblW w:w="150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08"/>
        <w:gridCol w:w="8"/>
        <w:gridCol w:w="3012"/>
        <w:gridCol w:w="3013"/>
        <w:gridCol w:w="3012"/>
        <w:gridCol w:w="3013"/>
      </w:tblGrid>
      <w:tr w:rsidR="00B930BC" w:rsidRPr="005510E3" w:rsidTr="00B930BC">
        <w:trPr>
          <w:cantSplit/>
          <w:trHeight w:val="367"/>
        </w:trPr>
        <w:tc>
          <w:tcPr>
            <w:tcW w:w="300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930BC" w:rsidRPr="005510E3" w:rsidRDefault="00B930BC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058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30BC" w:rsidRPr="005510E3" w:rsidRDefault="00B930BC" w:rsidP="005510E3">
            <w:pPr>
              <w:keepNext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AC7C06">
        <w:trPr>
          <w:cantSplit/>
          <w:trHeight w:val="245"/>
        </w:trPr>
        <w:tc>
          <w:tcPr>
            <w:tcW w:w="30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Среда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A27BB6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</w:tr>
      <w:tr w:rsidR="005510E3" w:rsidRPr="005510E3" w:rsidTr="00AC7C06">
        <w:trPr>
          <w:trHeight w:val="655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Тренировка плавного выдоха. «Осенние листочки»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силы и длительности выдоха. Упражнение с тренажером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Дыхательные упражнения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«Осенние листочки» (повторение)</w:t>
            </w:r>
          </w:p>
        </w:tc>
      </w:tr>
      <w:tr w:rsidR="005510E3" w:rsidRPr="005510E3" w:rsidTr="00AC7C06">
        <w:trPr>
          <w:trHeight w:val="662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Речь с движением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«Листья»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«Дождик»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«Листья» (повторение)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«Дождик» (повторение)</w:t>
            </w:r>
          </w:p>
        </w:tc>
      </w:tr>
      <w:tr w:rsidR="005510E3" w:rsidRPr="005510E3" w:rsidTr="00AC7C06">
        <w:trPr>
          <w:trHeight w:val="576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моторика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«Вышел дождик»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«Осенние листья»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«Листья» (повторение).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«Вышел дождик» (повто-</w:t>
            </w:r>
          </w:p>
        </w:tc>
      </w:tr>
      <w:tr w:rsidR="005510E3" w:rsidRPr="005510E3" w:rsidTr="00AC7C06">
        <w:trPr>
          <w:trHeight w:val="914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внимание.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Игра «Четвертый лишний» (по теме «Времена года»)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перепутал художник?» (лето и осень)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«Лягушка» (№ 8, с. 23)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Игра «Разноцветные круги» (игротека)</w:t>
            </w:r>
          </w:p>
        </w:tc>
      </w:tr>
      <w:tr w:rsidR="005510E3" w:rsidRPr="005510E3" w:rsidTr="00AC7C06">
        <w:trPr>
          <w:trHeight w:val="1418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Актуализация словаря по теме. Составление предложений об осени по картинке. Распространение предложений прилагательными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рассказа из 4 предложений об осени по картинке</w:t>
            </w:r>
          </w:p>
        </w:tc>
        <w:tc>
          <w:tcPr>
            <w:tcW w:w="3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относительных прилагательных (тема «Деревья»). «Разноцветные листья» (№ 5)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Полные ответы на вопросы по теме «Осень»</w:t>
            </w:r>
          </w:p>
        </w:tc>
      </w:tr>
      <w:tr w:rsidR="005510E3" w:rsidRPr="005510E3" w:rsidTr="00AC7C06">
        <w:trPr>
          <w:trHeight w:val="1404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Грамота. Развитие навыков языкового анализа</w:t>
            </w:r>
          </w:p>
        </w:tc>
        <w:tc>
          <w:tcPr>
            <w:tcW w:w="1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слогов с пройденными буквами. Развитие навыков звукового анализа слов (выделение начальных согласных звуков) Игра «Катины подарки» (№ 5)</w:t>
            </w:r>
          </w:p>
        </w:tc>
      </w:tr>
      <w:tr w:rsidR="005510E3" w:rsidRPr="005510E3" w:rsidTr="00AC7C06">
        <w:trPr>
          <w:trHeight w:val="1037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Звукопро-изношение</w:t>
            </w:r>
          </w:p>
        </w:tc>
        <w:tc>
          <w:tcPr>
            <w:tcW w:w="1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артикуляционная гимнастика</w:t>
            </w:r>
          </w:p>
        </w:tc>
      </w:tr>
      <w:tr w:rsidR="005510E3" w:rsidRPr="005510E3" w:rsidTr="00AC7C06">
        <w:trPr>
          <w:trHeight w:val="1274"/>
        </w:trPr>
        <w:tc>
          <w:tcPr>
            <w:tcW w:w="3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0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Упражнение в передаче ритмического рисунка слов: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дуб, кусты, рябина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A27B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ОКТЯБРЬ, 2-я неделя.</w:t>
      </w:r>
    </w:p>
    <w:p w:rsidR="005510E3" w:rsidRPr="005510E3" w:rsidRDefault="005510E3" w:rsidP="00A27B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«ОВОЩИ. ОГОРОД»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2835"/>
        <w:gridCol w:w="3969"/>
        <w:gridCol w:w="3260"/>
      </w:tblGrid>
      <w:tr w:rsidR="005510E3" w:rsidRPr="005510E3" w:rsidTr="000119AD">
        <w:trPr>
          <w:cantSplit/>
          <w:trHeight w:val="31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0119AD">
        <w:trPr>
          <w:cantSplit/>
          <w:trHeight w:val="281"/>
        </w:trPr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9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 w:rsidR="00A27BB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10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Среда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11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A27BB6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13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</w:tr>
      <w:tr w:rsidR="005510E3" w:rsidRPr="005510E3" w:rsidTr="000119AD">
        <w:trPr>
          <w:cantSplit/>
          <w:trHeight w:val="180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Дыхательное </w:t>
            </w:r>
            <w:r w:rsidR="00B4594A"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4594A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Комплексное занятие по подгр</w:t>
            </w:r>
            <w:r w:rsidR="005510E3"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уппам (книга «Разноцветные сказки» — «Фиолетовая сказка») (№6)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</w:t>
            </w:r>
            <w:r w:rsidR="00B4594A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ения звука [б]. Заучивание сти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хотворения: Бэллочка и Боря, сидя на заборе, Булочки, баранки ели спозаранку.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Воспитание длительного плавного выдоха «Чей листик дальше улетел?»</w:t>
            </w:r>
          </w:p>
        </w:tc>
      </w:tr>
      <w:tr w:rsidR="005510E3" w:rsidRPr="005510E3" w:rsidTr="000119AD">
        <w:trPr>
          <w:cantSplit/>
          <w:trHeight w:val="48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«Овощи»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«Присядь, когда услышишь звук [б]»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«Урожай»</w:t>
            </w:r>
          </w:p>
        </w:tc>
      </w:tr>
      <w:tr w:rsidR="005510E3" w:rsidRPr="005510E3" w:rsidTr="000119AD">
        <w:trPr>
          <w:cantSplit/>
          <w:trHeight w:val="4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2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</w:t>
            </w:r>
          </w:p>
        </w:tc>
      </w:tr>
      <w:tr w:rsidR="005510E3" w:rsidRPr="005510E3" w:rsidTr="000119AD">
        <w:trPr>
          <w:cantSplit/>
          <w:trHeight w:val="67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прибавилось?» («Овощи»)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«Покажи все буквы -Б-» (таблица)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Упражнение «Наша фядка»</w:t>
            </w:r>
          </w:p>
        </w:tc>
      </w:tr>
      <w:tr w:rsidR="005510E3" w:rsidRPr="005510E3" w:rsidTr="000119AD">
        <w:trPr>
          <w:cantSplit/>
          <w:trHeight w:val="850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Актуализация словаря по теме. Отгадывание и толкование загадок. Игра «В огороде у козы Лизы» (№ 5)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множественного числа сущ. Ифа с мячом «Один — много» слова со звуком [б])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Овощи. Составление рассказов об овощах по алгоритмам</w:t>
            </w:r>
          </w:p>
        </w:tc>
      </w:tr>
      <w:tr w:rsidR="005510E3" w:rsidRPr="005510E3" w:rsidTr="000119AD">
        <w:trPr>
          <w:cantSplit/>
          <w:trHeight w:val="1955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Грамота. Развитие навыков языкового анализа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слогов и слов с пройденными буквами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слух. Дифференциация [б] — [б'] по картинкам. Тетрадь №2, с. 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Подбор слов на [б] и [б']. Соревнование между командами. Чтение: ба, бу, бо, би. бак, бук, бок, куб</w:t>
            </w:r>
          </w:p>
        </w:tc>
      </w:tr>
      <w:tr w:rsidR="005510E3" w:rsidRPr="005510E3" w:rsidTr="000119AD">
        <w:trPr>
          <w:trHeight w:val="47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артикуляционная гимнастика</w:t>
            </w:r>
          </w:p>
        </w:tc>
      </w:tr>
      <w:tr w:rsidR="005510E3" w:rsidRPr="005510E3" w:rsidTr="000119AD">
        <w:trPr>
          <w:cantSplit/>
          <w:trHeight w:val="410"/>
        </w:trPr>
        <w:tc>
          <w:tcPr>
            <w:tcW w:w="1502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ОКТЯБРЬ, 3-я неделя.</w:t>
            </w:r>
          </w:p>
          <w:p w:rsidR="005510E3" w:rsidRPr="005510E3" w:rsidRDefault="005510E3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«САД. ФРУКТЫ»</w:t>
            </w:r>
          </w:p>
        </w:tc>
      </w:tr>
      <w:tr w:rsidR="005510E3" w:rsidRPr="005510E3" w:rsidTr="000119AD">
        <w:trPr>
          <w:cantSplit/>
          <w:trHeight w:val="274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0119AD">
        <w:trPr>
          <w:cantSplit/>
          <w:trHeight w:val="266"/>
        </w:trPr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Понедельник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16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Вторник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17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Среда</w:t>
            </w:r>
            <w:r w:rsidR="00A27BB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18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0E3" w:rsidRPr="005510E3" w:rsidRDefault="00A27BB6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B4594A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</w:tr>
      <w:tr w:rsidR="005510E3" w:rsidRPr="005510E3" w:rsidTr="000119AD">
        <w:trPr>
          <w:trHeight w:val="655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длительного плавного выдоха «Чей пароход лучше гудит?» (№ 8, с. 40)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 и выразительностью речи. «Яблоко»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Дыхательное упражнение № 1 (повторение)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Дыхательное упражнение (№ 2 — картотека)</w:t>
            </w:r>
          </w:p>
        </w:tc>
      </w:tr>
      <w:tr w:rsidR="005510E3" w:rsidRPr="005510E3" w:rsidTr="000119AD">
        <w:trPr>
          <w:trHeight w:val="66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Речь с движением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«Ежик и барабан»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«Яблоня»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«Ежик и барабан» (повторение)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«Яблоня» (повторение)</w:t>
            </w:r>
          </w:p>
        </w:tc>
      </w:tr>
      <w:tr w:rsidR="005510E3" w:rsidRPr="005510E3" w:rsidTr="000119AD">
        <w:trPr>
          <w:trHeight w:val="46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«Компот»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фа «Кто скорее соберет яблоки?» (игротека)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«Компот» (повторение)</w:t>
            </w:r>
          </w:p>
        </w:tc>
      </w:tr>
      <w:tr w:rsidR="005510E3" w:rsidRPr="005510E3" w:rsidTr="000119AD">
        <w:trPr>
          <w:trHeight w:val="662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«Яблоки»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Игра «Что прибавилось?» (по теме «Фрукты»)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«Ежик и яблоки»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изменилось?» («Фрукты»)</w:t>
            </w:r>
          </w:p>
        </w:tc>
      </w:tr>
      <w:tr w:rsidR="005510E3" w:rsidRPr="005510E3" w:rsidTr="000119AD">
        <w:trPr>
          <w:trHeight w:val="89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Актуализация словаря по теме. Дифференциация овощей и фруктов. И фа «Поможем клоуну» (№ 5)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загадок-описаний о фруктах с опорой на картинки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относительных прилагательных по теме. «Веселый повар» (№5)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Рассказ по картинке «Сбор урожая»</w:t>
            </w:r>
          </w:p>
        </w:tc>
      </w:tr>
      <w:tr w:rsidR="005510E3" w:rsidRPr="005510E3" w:rsidTr="000119AD">
        <w:trPr>
          <w:trHeight w:val="105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Грамота. Развитие навыков языкового анализа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анализ. Определение места звука [б] в словах. «Светофоры». Чтение слогов и слов с пройденными буквами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анализ. Определение места звука [б'] в словах. «Разложи по корзинкам»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Фонематический слух. Дифференциация [б] —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[б']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 словах. «Помоги Незнайке». Чтение слогов и слов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слух. Дифференциация звуков [б], [п] в словах Тетрадь № 2, с. 4</w:t>
            </w:r>
          </w:p>
        </w:tc>
      </w:tr>
      <w:tr w:rsidR="005510E3" w:rsidRPr="005510E3" w:rsidTr="000119AD">
        <w:trPr>
          <w:trHeight w:val="461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Специальные артикуляционные гимнастики для шипящих звуков и звука [р]</w:t>
            </w:r>
          </w:p>
        </w:tc>
      </w:tr>
      <w:tr w:rsidR="005510E3" w:rsidRPr="005510E3" w:rsidTr="000119AD">
        <w:trPr>
          <w:trHeight w:val="92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нал слоговой структурой слова</w:t>
            </w:r>
          </w:p>
        </w:tc>
        <w:tc>
          <w:tcPr>
            <w:tcW w:w="1233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Упражнение в передаче ритмического рисунка слов: </w:t>
            </w:r>
            <w:r w:rsidR="00A27BB6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ли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мон, груша, мандарин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A27B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ОКТЯБРЬ, 4-я неделя.</w:t>
      </w:r>
    </w:p>
    <w:p w:rsidR="005510E3" w:rsidRPr="005510E3" w:rsidRDefault="005510E3" w:rsidP="00A27BB6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«ЛЕС</w:t>
      </w:r>
      <w:r w:rsidR="00280AC2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.</w:t>
      </w:r>
      <w:r w:rsidR="00280AC2" w:rsidRPr="00280AC2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</w:t>
      </w:r>
      <w:r w:rsidR="00280AC2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ГРИБЫ. ЯГОДЫ</w:t>
      </w: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»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8"/>
        <w:gridCol w:w="3005"/>
        <w:gridCol w:w="3005"/>
        <w:gridCol w:w="3005"/>
        <w:gridCol w:w="3006"/>
      </w:tblGrid>
      <w:tr w:rsidR="005510E3" w:rsidRPr="005510E3" w:rsidTr="000119AD">
        <w:trPr>
          <w:cantSplit/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0119AD">
        <w:trPr>
          <w:cantSplit/>
          <w:trHeight w:val="259"/>
        </w:trPr>
        <w:tc>
          <w:tcPr>
            <w:tcW w:w="30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Среда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A27BB6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4594A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.10</w:t>
            </w:r>
          </w:p>
        </w:tc>
      </w:tr>
      <w:tr w:rsidR="005510E3" w:rsidRPr="005510E3" w:rsidTr="000119AD">
        <w:trPr>
          <w:trHeight w:val="122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ОРН в стихах. «В тесноте»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звуков [д], [д'|. Заучивание стихотворения: Даня делом очень занят, Дом для Даши строит Даня.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силы голоса. «Эхо» (№ 8, с. 37)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«Эхо» (закрепление)</w:t>
            </w:r>
          </w:p>
        </w:tc>
      </w:tr>
      <w:tr w:rsidR="005510E3" w:rsidRPr="005510E3" w:rsidTr="000119AD">
        <w:trPr>
          <w:trHeight w:val="482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«За малиной»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«Наклонись, если услышишь звуки» [д], [д']».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«По ягоды»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«По ягоды» (повторение)</w:t>
            </w:r>
          </w:p>
        </w:tc>
      </w:tr>
      <w:tr w:rsidR="005510E3" w:rsidRPr="005510E3" w:rsidTr="000119AD">
        <w:trPr>
          <w:trHeight w:val="569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«В лес идем мы погулять»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5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4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5</w:t>
            </w:r>
          </w:p>
        </w:tc>
      </w:tr>
      <w:tr w:rsidR="005510E3" w:rsidRPr="005510E3" w:rsidTr="000119AD">
        <w:trPr>
          <w:cantSplit/>
          <w:trHeight w:val="1080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слуховое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«Найди все буквы -Д-»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 «Под-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скажи словечко»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Разрезные картинки из 8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частей (по теме)</w:t>
            </w:r>
          </w:p>
        </w:tc>
      </w:tr>
      <w:tr w:rsidR="005510E3" w:rsidRPr="005510E3" w:rsidTr="000119AD">
        <w:trPr>
          <w:cantSplit/>
          <w:trHeight w:val="1609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Связная речь.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Актуализация и расширение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словаря по теме. Игра «За грибами» (№ 5). Загадки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сущ. с уменьш.-ласкат. суффиксами. Игра с мячом «Назови ласково» (слова со звуками [д],[д'])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относительных прилагательных. «Веселый повар» (№ 5)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рассказов по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опорным картинкам.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«В лесу»</w:t>
            </w:r>
          </w:p>
        </w:tc>
      </w:tr>
      <w:tr w:rsidR="005510E3" w:rsidRPr="005510E3" w:rsidTr="000119AD">
        <w:trPr>
          <w:cantSplit/>
          <w:trHeight w:val="2305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навыков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языкового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|б'] — [п'] в словах. Работа с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сигналами. Чтение слогов и слов с пройденными буквами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[д], [д'] в словах. Звуковой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 слов. Тетрадь № 2,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с. 6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Звуковой анализ слогов: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2929"/>
                <w:sz w:val="24"/>
                <w:szCs w:val="24"/>
                <w:lang w:eastAsia="ru-RU"/>
              </w:rPr>
              <w:t>да, до, ду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анализ. Определение места звука [д] в словах «Светофоры».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слогов и слов с новой буквой</w:t>
            </w:r>
          </w:p>
        </w:tc>
      </w:tr>
      <w:tr w:rsidR="005510E3" w:rsidRPr="005510E3" w:rsidTr="000119AD">
        <w:trPr>
          <w:cantSplit/>
          <w:trHeight w:val="70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Специальные артикуляционные гимнастики для шипящих звуков и звука [р]</w:t>
            </w:r>
          </w:p>
        </w:tc>
      </w:tr>
    </w:tbl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A27BB6">
      <w:pPr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НОЯБРЬ, 1-я </w:t>
      </w:r>
      <w:r w:rsidR="005510E3"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неделя.</w:t>
      </w:r>
    </w:p>
    <w:p w:rsidR="005510E3" w:rsidRPr="005510E3" w:rsidRDefault="005510E3" w:rsidP="00A27BB6">
      <w:pPr>
        <w:shd w:val="clear" w:color="auto" w:fill="FFFFFF"/>
        <w:tabs>
          <w:tab w:val="left" w:pos="179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«ОДЕЖДА»</w:t>
      </w:r>
    </w:p>
    <w:tbl>
      <w:tblPr>
        <w:tblW w:w="1502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8"/>
        <w:gridCol w:w="3005"/>
        <w:gridCol w:w="3005"/>
        <w:gridCol w:w="3005"/>
        <w:gridCol w:w="3006"/>
      </w:tblGrid>
      <w:tr w:rsidR="005510E3" w:rsidRPr="005510E3" w:rsidTr="00AC7C06">
        <w:trPr>
          <w:cantSplit/>
          <w:trHeight w:val="288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049" w:type="dxa"/>
            <w:gridSpan w:val="5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AC7C06">
        <w:trPr>
          <w:cantSplit/>
          <w:trHeight w:val="245"/>
        </w:trPr>
        <w:tc>
          <w:tcPr>
            <w:tcW w:w="3005" w:type="dxa"/>
            <w:gridSpan w:val="2"/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shd w:val="clear" w:color="auto" w:fill="FFFFFF"/>
          </w:tcPr>
          <w:p w:rsidR="005510E3" w:rsidRPr="005510E3" w:rsidRDefault="00B4594A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  3</w:t>
            </w:r>
            <w:r w:rsidR="000472F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B4594A" w:rsidP="00B459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5" w:type="dxa"/>
            <w:shd w:val="clear" w:color="auto" w:fill="FFFFFF"/>
          </w:tcPr>
          <w:p w:rsidR="005510E3" w:rsidRPr="00B4594A" w:rsidRDefault="00B4594A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B4594A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Среда </w:t>
            </w:r>
            <w:r w:rsidR="00021890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1</w:t>
            </w:r>
            <w:r w:rsidRPr="00B4594A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6" w:type="dxa"/>
            <w:shd w:val="clear" w:color="auto" w:fill="FFFFFF"/>
          </w:tcPr>
          <w:p w:rsidR="005510E3" w:rsidRPr="005510E3" w:rsidRDefault="00A27BB6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</w:tr>
      <w:tr w:rsidR="005510E3" w:rsidRPr="005510E3" w:rsidTr="00AC7C06">
        <w:trPr>
          <w:trHeight w:val="684"/>
        </w:trPr>
        <w:tc>
          <w:tcPr>
            <w:tcW w:w="3005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ритмичной и выразительной речи. «Дождик, дождик» (№ 8, с. 46)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«Дождик, дождик» (закрепление)</w:t>
            </w:r>
          </w:p>
        </w:tc>
        <w:tc>
          <w:tcPr>
            <w:tcW w:w="3005" w:type="dxa"/>
            <w:shd w:val="clear" w:color="auto" w:fill="FFFFFF"/>
          </w:tcPr>
          <w:p w:rsidR="006A453C" w:rsidRPr="005510E3" w:rsidRDefault="006A453C" w:rsidP="006A45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Дыхательное упражнение</w:t>
            </w:r>
          </w:p>
          <w:p w:rsidR="005510E3" w:rsidRPr="005510E3" w:rsidRDefault="006A453C" w:rsidP="006A45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3006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Дыхательное упражнение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№3</w:t>
            </w:r>
          </w:p>
        </w:tc>
      </w:tr>
      <w:tr w:rsidR="005510E3" w:rsidRPr="005510E3" w:rsidTr="00AC7C06">
        <w:trPr>
          <w:trHeight w:val="1015"/>
        </w:trPr>
        <w:tc>
          <w:tcPr>
            <w:tcW w:w="3005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моторика, координация речи с движением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«Помощники»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«Обезьянка» (с платочком)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6A453C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«Помощники»</w:t>
            </w:r>
          </w:p>
        </w:tc>
        <w:tc>
          <w:tcPr>
            <w:tcW w:w="3006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«Обезьянка» (с флажками)</w:t>
            </w:r>
          </w:p>
        </w:tc>
      </w:tr>
      <w:tr w:rsidR="005510E3" w:rsidRPr="005510E3" w:rsidTr="00AC7C06">
        <w:trPr>
          <w:trHeight w:val="648"/>
        </w:trPr>
        <w:tc>
          <w:tcPr>
            <w:tcW w:w="3005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«Аленка-маленка»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6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6A453C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«Кто скорее застегнет?» (игрушки на пуговицах)</w:t>
            </w:r>
          </w:p>
        </w:tc>
        <w:tc>
          <w:tcPr>
            <w:tcW w:w="3006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«Застегни быстрее» (игрушки на кнопках)</w:t>
            </w:r>
          </w:p>
        </w:tc>
      </w:tr>
      <w:tr w:rsidR="005510E3" w:rsidRPr="005510E3" w:rsidTr="00AC7C06">
        <w:trPr>
          <w:trHeight w:val="1404"/>
        </w:trPr>
        <w:tc>
          <w:tcPr>
            <w:tcW w:w="3005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внимание. Развитие навыков языкового анализа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изменилось?» (по теме «Одежда»)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Фонематические представления. Подбор слов на звуки [д|, )д']. Соревнование «Кто больше?»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6A453C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внимание: «Четвертый лишний» (по теме «одежда»)</w:t>
            </w:r>
          </w:p>
        </w:tc>
        <w:tc>
          <w:tcPr>
            <w:tcW w:w="3006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</w:t>
            </w:r>
          </w:p>
        </w:tc>
      </w:tr>
      <w:tr w:rsidR="005510E3" w:rsidRPr="005510E3" w:rsidTr="00AC7C06">
        <w:trPr>
          <w:trHeight w:val="835"/>
        </w:trPr>
        <w:tc>
          <w:tcPr>
            <w:tcW w:w="3005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Расширение словаря по теме. Отгадывание и толкование загадок</w:t>
            </w:r>
          </w:p>
        </w:tc>
        <w:tc>
          <w:tcPr>
            <w:tcW w:w="300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относительных прилагательных (по теме «Одежда»)</w:t>
            </w:r>
          </w:p>
        </w:tc>
        <w:tc>
          <w:tcPr>
            <w:tcW w:w="3005" w:type="dxa"/>
            <w:shd w:val="clear" w:color="auto" w:fill="FFFFFF"/>
          </w:tcPr>
          <w:p w:rsidR="005510E3" w:rsidRDefault="006A453C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Использование несклоняемого существительного </w:t>
            </w:r>
            <w:r w:rsidRPr="006A453C">
              <w:rPr>
                <w:rFonts w:ascii="Times New Roman" w:eastAsia="Times New Roman" w:hAnsi="Times New Roman" w:cs="Times New Roman"/>
                <w:i/>
                <w:color w:val="292929"/>
                <w:sz w:val="24"/>
                <w:szCs w:val="24"/>
                <w:lang w:eastAsia="ru-RU"/>
              </w:rPr>
              <w:t>Пальто</w:t>
            </w:r>
            <w:r>
              <w:rPr>
                <w:rFonts w:ascii="Times New Roman" w:eastAsia="Times New Roman" w:hAnsi="Times New Roman" w:cs="Times New Roman"/>
                <w:i/>
                <w:color w:val="292929"/>
                <w:sz w:val="24"/>
                <w:szCs w:val="24"/>
                <w:lang w:eastAsia="ru-RU"/>
              </w:rPr>
              <w:t>.</w:t>
            </w:r>
          </w:p>
          <w:p w:rsidR="006A453C" w:rsidRPr="006A453C" w:rsidRDefault="006A453C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предложений по картинкам.</w:t>
            </w:r>
          </w:p>
        </w:tc>
        <w:tc>
          <w:tcPr>
            <w:tcW w:w="3006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рассказов-описаний об одежде. Игра «Магазин»</w:t>
            </w:r>
          </w:p>
        </w:tc>
      </w:tr>
      <w:tr w:rsidR="005510E3" w:rsidRPr="005510E3" w:rsidTr="00AC7C06">
        <w:trPr>
          <w:trHeight w:val="454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12049" w:type="dxa"/>
            <w:gridSpan w:val="5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слогов и слов с пройденными буквами</w:t>
            </w:r>
          </w:p>
        </w:tc>
      </w:tr>
      <w:tr w:rsidR="005510E3" w:rsidRPr="005510E3" w:rsidTr="00AC7C06">
        <w:trPr>
          <w:trHeight w:val="454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49" w:type="dxa"/>
            <w:gridSpan w:val="5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Постановка шипящих звуков. «Балалайка»</w:t>
            </w:r>
          </w:p>
        </w:tc>
      </w:tr>
      <w:tr w:rsidR="005510E3" w:rsidRPr="005510E3" w:rsidTr="00AC7C06">
        <w:trPr>
          <w:trHeight w:val="1022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049" w:type="dxa"/>
            <w:gridSpan w:val="5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двусложными словами с закрытым слогом и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(кафтан).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предложений с отработанными словами</w:t>
            </w:r>
          </w:p>
        </w:tc>
      </w:tr>
    </w:tbl>
    <w:p w:rsidR="00922FDA" w:rsidRDefault="00922FDA"/>
    <w:tbl>
      <w:tblPr>
        <w:tblpPr w:leftFromText="180" w:rightFromText="180" w:horzAnchor="margin" w:tblpX="-102" w:tblpY="-9419"/>
        <w:tblW w:w="138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8"/>
        <w:gridCol w:w="26"/>
        <w:gridCol w:w="11"/>
        <w:gridCol w:w="2738"/>
        <w:gridCol w:w="2749"/>
        <w:gridCol w:w="2749"/>
        <w:gridCol w:w="2752"/>
      </w:tblGrid>
      <w:tr w:rsidR="005510E3" w:rsidRPr="005510E3" w:rsidTr="001E4B1F">
        <w:trPr>
          <w:trHeight w:val="1843"/>
        </w:trPr>
        <w:tc>
          <w:tcPr>
            <w:tcW w:w="13842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  <w:p w:rsidR="000119AD" w:rsidRDefault="000119AD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НОЯБРЬ, 2-я неделя.</w:t>
            </w:r>
          </w:p>
          <w:p w:rsidR="005510E3" w:rsidRPr="00280AC2" w:rsidRDefault="005510E3" w:rsidP="00280AC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«ОБУВЬ»</w:t>
            </w:r>
          </w:p>
        </w:tc>
      </w:tr>
      <w:tr w:rsidR="005510E3" w:rsidRPr="005510E3" w:rsidTr="001E4B1F">
        <w:trPr>
          <w:cantSplit/>
          <w:trHeight w:val="658"/>
        </w:trPr>
        <w:tc>
          <w:tcPr>
            <w:tcW w:w="285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09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1E4B1F">
        <w:trPr>
          <w:cantSplit/>
          <w:trHeight w:val="696"/>
        </w:trPr>
        <w:tc>
          <w:tcPr>
            <w:tcW w:w="284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1E4B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9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</w:tr>
      <w:tr w:rsidR="005510E3" w:rsidRPr="005510E3" w:rsidTr="001E4B1F">
        <w:trPr>
          <w:trHeight w:val="2123"/>
        </w:trPr>
        <w:tc>
          <w:tcPr>
            <w:tcW w:w="2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</w:t>
            </w:r>
          </w:p>
          <w:p w:rsidR="005510E3" w:rsidRPr="005510E3" w:rsidRDefault="00005FB6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</w:t>
            </w:r>
            <w:r w:rsidR="005510E3"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вы</w:t>
            </w:r>
            <w:r w:rsidR="005510E3"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ки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№ 6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звука (г). Заучивание стихотворения: Гуси бегом на лужайку бегут, Галя и Гоша гусей стерегут.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 (стихотворение М.Смирновой «Таня-неумелочка»)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шепотной речью. «Валенки»</w:t>
            </w:r>
          </w:p>
        </w:tc>
      </w:tr>
      <w:tr w:rsidR="005510E3" w:rsidRPr="005510E3" w:rsidTr="001E4B1F">
        <w:trPr>
          <w:trHeight w:val="552"/>
        </w:trPr>
        <w:tc>
          <w:tcPr>
            <w:tcW w:w="2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и мелкая моторика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«Новые кроссовки»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8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7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«Зашнуруй ботинки» (игрушки-шнуровки)</w:t>
            </w:r>
          </w:p>
        </w:tc>
      </w:tr>
      <w:tr w:rsidR="005510E3" w:rsidRPr="005510E3" w:rsidTr="001E4B1F">
        <w:trPr>
          <w:trHeight w:val="1396"/>
        </w:trPr>
        <w:tc>
          <w:tcPr>
            <w:tcW w:w="2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лишнее?» (обувь, одежда)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«Выбери все буквы -Г-» (игра «Составь слово»)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«Подбери пары тапочек» (игротека)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Игра с куклой. «Что изменилось?» (обувь)</w:t>
            </w:r>
          </w:p>
        </w:tc>
      </w:tr>
      <w:tr w:rsidR="005510E3" w:rsidRPr="005510E3" w:rsidTr="001E4B1F">
        <w:trPr>
          <w:trHeight w:val="3104"/>
        </w:trPr>
        <w:tc>
          <w:tcPr>
            <w:tcW w:w="2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Фонематический слух. Дифференциация звуков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[д]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— 1т). Тетрадь № 2, с. 7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слух. Дифференциация звука |г| от других согласных в ряду звуков, слогов, слов. Работа с сигналами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слов-назнаний обуви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Фонематический слух. Дифференциация (г) — [г') по картинкам. Тетрадь № 2, с. 9. Звуковой анализ слогов: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[га],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val="en-US" w:eastAsia="ru-RU"/>
              </w:rPr>
              <w:t>fry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], [го)</w:t>
            </w:r>
          </w:p>
        </w:tc>
      </w:tr>
      <w:tr w:rsidR="005510E3" w:rsidRPr="005510E3" w:rsidTr="001E4B1F">
        <w:trPr>
          <w:trHeight w:val="1132"/>
        </w:trPr>
        <w:tc>
          <w:tcPr>
            <w:tcW w:w="2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Лексика. Связная речь. Грамматика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Расширение словаря по теме. Отгадывание и толкование загадок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множественного числа сущ. И фа «Один — много» (слова с М, [г'])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род. п. суш. по теме. «Чего не хватает?»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Согласование прилагат. с суш. «Какой? Какая? Какие?»</w:t>
            </w:r>
          </w:p>
        </w:tc>
      </w:tr>
      <w:tr w:rsidR="005510E3" w:rsidRPr="005510E3" w:rsidTr="001E4B1F">
        <w:trPr>
          <w:trHeight w:val="978"/>
        </w:trPr>
        <w:tc>
          <w:tcPr>
            <w:tcW w:w="28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7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«Печатание» и чтение слогов и слов с пройденными буквами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Игра «Составь слово». Выкладывание и чтение слогов с буквой -Г-</w:t>
            </w:r>
          </w:p>
        </w:tc>
        <w:tc>
          <w:tcPr>
            <w:tcW w:w="2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Чтение слов: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дог, год, нога, дуга, могу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«Какие буквы зачеркнуты?»</w:t>
            </w:r>
          </w:p>
        </w:tc>
      </w:tr>
      <w:tr w:rsidR="005510E3" w:rsidRPr="005510E3" w:rsidTr="001E4B1F">
        <w:trPr>
          <w:trHeight w:val="92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10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Постановка шипящих звуков. «Балалайка»</w:t>
            </w:r>
          </w:p>
        </w:tc>
      </w:tr>
      <w:tr w:rsidR="005510E3" w:rsidRPr="005510E3" w:rsidTr="001E4B1F">
        <w:trPr>
          <w:trHeight w:val="1968"/>
        </w:trPr>
        <w:tc>
          <w:tcPr>
            <w:tcW w:w="2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10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1E4B1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двусложными словами с закрытым слогом и стечением согласных. Проговаривание предложений с отработанными словами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05FB6" w:rsidRDefault="00005FB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05FB6" w:rsidRDefault="00005FB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05FB6" w:rsidRDefault="00005FB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05FB6" w:rsidRDefault="00005FB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05FB6" w:rsidRDefault="00005FB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05FB6" w:rsidRDefault="00005FB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05FB6" w:rsidRDefault="00005FB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05FB6" w:rsidRDefault="00005FB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1E4B1F" w:rsidRDefault="001E4B1F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НОЯБРЬ, 3-я неделя.</w:t>
      </w:r>
    </w:p>
    <w:p w:rsidR="005510E3" w:rsidRPr="005510E3" w:rsidRDefault="005510E3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«ИГРУШКИ»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8"/>
        <w:gridCol w:w="3005"/>
        <w:gridCol w:w="3005"/>
        <w:gridCol w:w="3005"/>
        <w:gridCol w:w="3006"/>
      </w:tblGrid>
      <w:tr w:rsidR="005510E3" w:rsidRPr="005510E3" w:rsidTr="000119AD">
        <w:trPr>
          <w:cantSplit/>
          <w:trHeight w:val="36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Дни </w:t>
            </w:r>
            <w:r w:rsidRPr="005510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недели</w:t>
            </w:r>
          </w:p>
        </w:tc>
      </w:tr>
      <w:tr w:rsidR="005510E3" w:rsidRPr="005510E3" w:rsidTr="000119AD">
        <w:trPr>
          <w:cantSplit/>
          <w:trHeight w:val="266"/>
        </w:trPr>
        <w:tc>
          <w:tcPr>
            <w:tcW w:w="30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Понедельник </w:t>
            </w:r>
            <w:r w:rsidR="00005FB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Среда</w:t>
            </w:r>
            <w:r w:rsidR="00B930BC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021890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5</w:t>
            </w:r>
            <w:r w:rsidR="00B930BC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005FB6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</w:tr>
      <w:tr w:rsidR="005510E3" w:rsidRPr="005510E3" w:rsidTr="000119AD">
        <w:trPr>
          <w:cantSplit/>
          <w:trHeight w:val="670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Постановка дыхания. Упражнение 7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Комплексное занятие по подгруппам. Книга «Разноцветные сказки» — «Разноцветная сказка» (№ 6, с. 42)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7 (закрепление)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7 (закрепление)</w:t>
            </w:r>
          </w:p>
        </w:tc>
      </w:tr>
      <w:tr w:rsidR="005510E3" w:rsidRPr="005510E3" w:rsidTr="000119AD">
        <w:trPr>
          <w:cantSplit/>
          <w:trHeight w:val="662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и мелкая моторика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1,с. 8</w:t>
            </w: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«Мячик мой»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«Лошадка»</w:t>
            </w:r>
          </w:p>
        </w:tc>
      </w:tr>
      <w:tr w:rsidR="005510E3" w:rsidRPr="005510E3" w:rsidTr="000119AD">
        <w:trPr>
          <w:cantSplit/>
          <w:trHeight w:val="85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прибавилось?» — по теме «Игрушки» (на магнитной доске)</w:t>
            </w: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«Помоги Андрюшке»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«Подскажи словечко»</w:t>
            </w:r>
          </w:p>
        </w:tc>
      </w:tr>
      <w:tr w:rsidR="005510E3" w:rsidRPr="005510E3" w:rsidTr="000119AD">
        <w:trPr>
          <w:cantSplit/>
          <w:trHeight w:val="1159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 (по теме «Игрушки»)</w:t>
            </w:r>
          </w:p>
        </w:tc>
        <w:tc>
          <w:tcPr>
            <w:tcW w:w="3005" w:type="dxa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слух. Дифференциация |к) — [г] в словах. Тетрадь № 2, с. 10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слух. Дифференциация звуков [к'] — [г] в словах. Работа с сигналами</w:t>
            </w:r>
          </w:p>
        </w:tc>
      </w:tr>
      <w:tr w:rsidR="005510E3" w:rsidRPr="005510E3" w:rsidTr="000119AD">
        <w:trPr>
          <w:cantSplit/>
          <w:trHeight w:val="662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Актуализация словаря по теме. Отгадывание и толкование загадок</w:t>
            </w:r>
          </w:p>
        </w:tc>
        <w:tc>
          <w:tcPr>
            <w:tcW w:w="3005" w:type="dxa"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Рассказы-описания о любимых игрушках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рассказа по плану (по картине «Жадный мальчик»)</w:t>
            </w:r>
          </w:p>
        </w:tc>
      </w:tr>
      <w:tr w:rsidR="005510E3" w:rsidRPr="005510E3" w:rsidTr="000119AD">
        <w:trPr>
          <w:cantSplit/>
          <w:trHeight w:val="68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«Живые буквы». Составление и чтение слов с пройденными буквами</w:t>
            </w:r>
          </w:p>
        </w:tc>
        <w:tc>
          <w:tcPr>
            <w:tcW w:w="30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с пройденными буквами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Ребусы из пройденных букв</w:t>
            </w:r>
          </w:p>
        </w:tc>
      </w:tr>
      <w:tr w:rsidR="005510E3" w:rsidRPr="005510E3" w:rsidTr="000119AD">
        <w:trPr>
          <w:trHeight w:val="47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Игры «Тишина» (№ 8, с. 54), «Лес шумит», «Поезд» (№ 8, с. 55), «Балалайка»</w:t>
            </w:r>
          </w:p>
        </w:tc>
      </w:tr>
      <w:tr w:rsidR="005510E3" w:rsidRPr="005510E3" w:rsidTr="000119AD">
        <w:trPr>
          <w:trHeight w:val="90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Проговаривание двусложных слов с закрытым слогом и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(бантик, фантик, винтик).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предложений с отработанными словами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НОЯБРЬ, 4-я неделя.</w:t>
      </w:r>
    </w:p>
    <w:p w:rsidR="005510E3" w:rsidRPr="005510E3" w:rsidRDefault="005510E3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«ПОСУДА»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8"/>
        <w:gridCol w:w="3005"/>
        <w:gridCol w:w="3005"/>
        <w:gridCol w:w="3005"/>
        <w:gridCol w:w="3006"/>
      </w:tblGrid>
      <w:tr w:rsidR="005510E3" w:rsidRPr="005510E3" w:rsidTr="00AC7C06">
        <w:trPr>
          <w:trHeight w:val="32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0119AD">
        <w:trPr>
          <w:trHeight w:val="274"/>
        </w:trPr>
        <w:tc>
          <w:tcPr>
            <w:tcW w:w="300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</w:t>
            </w:r>
            <w:r w:rsidR="00005FB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 w:rsidR="00005FB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Среда</w:t>
            </w:r>
            <w:r w:rsidR="00005FB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005FB6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</w:tr>
      <w:tr w:rsidR="005510E3" w:rsidRPr="005510E3" w:rsidTr="00B930BC">
        <w:trPr>
          <w:trHeight w:val="2481"/>
        </w:trPr>
        <w:tc>
          <w:tcPr>
            <w:tcW w:w="300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речевые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7 (повторение)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[ф]. 1Ф'1- Заучивание стихотворения: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Фиолетовый фломастер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Все неправильно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раскрасил.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Флаг, фонтан, фонарь —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Все это фиолетового цвета.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021890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7 (повторе</w:t>
            </w:r>
            <w:r w:rsidR="005510E3"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ние)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дик-</w:t>
            </w:r>
          </w:p>
          <w:p w:rsidR="005510E3" w:rsidRPr="005510E3" w:rsidRDefault="00021890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ции. Загадка про пова</w:t>
            </w:r>
            <w:r w:rsidR="005510E3"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решку</w:t>
            </w:r>
          </w:p>
        </w:tc>
      </w:tr>
      <w:tr w:rsidR="005510E3" w:rsidRPr="005510E3" w:rsidTr="000119AD">
        <w:trPr>
          <w:trHeight w:val="86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Мелкая моторика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9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11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«Чайник»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«Помощники»</w:t>
            </w:r>
          </w:p>
        </w:tc>
      </w:tr>
      <w:tr w:rsidR="005510E3" w:rsidRPr="005510E3" w:rsidTr="000119AD">
        <w:trPr>
          <w:trHeight w:val="670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«Разбитые чашки» (игротека)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«Покажи все буквы -Ф-»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«У белочки в гостях» (игротека)</w:t>
            </w:r>
          </w:p>
        </w:tc>
      </w:tr>
      <w:tr w:rsidR="005510E3" w:rsidRPr="005510E3" w:rsidTr="000119AD">
        <w:trPr>
          <w:trHeight w:val="85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Деление на слоги названий посуды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звука 1Ф] от других звуков в словах. «Разноцветные флажки»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звука [ф'] от других звуков в словах (с опорой на картинки)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[ф] — !Ф1 ч словах. Тетрадь № 2. с. 12</w:t>
            </w:r>
          </w:p>
        </w:tc>
      </w:tr>
      <w:tr w:rsidR="005510E3" w:rsidRPr="005510E3" w:rsidTr="000119AD">
        <w:trPr>
          <w:trHeight w:val="857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слоговом структурой слова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двусложными словами с закрытым слогом и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(стакан).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предложений с отработанными словами</w:t>
            </w:r>
          </w:p>
        </w:tc>
      </w:tr>
      <w:tr w:rsidR="005510E3" w:rsidRPr="005510E3" w:rsidTr="000119AD">
        <w:trPr>
          <w:trHeight w:val="1051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Расширение словаря по теме. Формирование понятий: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чайная, столовая, кухонная посуда.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множеств, числа суш. «Один — много» (слова со звуками [ф].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[ф'1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рассказов-описаний о посуде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Согласование прилагат. с сущ.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Какой? Какая? Какое?^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мячом)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308F5" w:rsidRDefault="005308F5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B930BC" w:rsidRDefault="00B930BC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B930BC" w:rsidRDefault="00B930BC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B930BC" w:rsidRDefault="00B930BC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B930BC" w:rsidRDefault="00B930BC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B930BC" w:rsidRDefault="00B930BC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ДЕКАБРЬ, 1-я неделя.</w:t>
      </w:r>
    </w:p>
    <w:p w:rsidR="005510E3" w:rsidRPr="005510E3" w:rsidRDefault="005510E3" w:rsidP="00005FB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«ЗИМА. ЗИМУЮЩИЕ ПТИЦЫ»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8"/>
        <w:gridCol w:w="3005"/>
        <w:gridCol w:w="3005"/>
        <w:gridCol w:w="3005"/>
        <w:gridCol w:w="3006"/>
      </w:tblGrid>
      <w:tr w:rsidR="005510E3" w:rsidRPr="005510E3" w:rsidTr="000119AD">
        <w:trPr>
          <w:trHeight w:val="360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Дни </w:t>
            </w:r>
            <w:r w:rsidRPr="005510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недели</w:t>
            </w:r>
          </w:p>
        </w:tc>
      </w:tr>
      <w:tr w:rsidR="005510E3" w:rsidRPr="005510E3" w:rsidTr="000119AD">
        <w:trPr>
          <w:trHeight w:val="266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Понедельник  2</w:t>
            </w:r>
            <w:r w:rsidR="00021890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 2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Среда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005FB6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</w:tr>
      <w:tr w:rsidR="005510E3" w:rsidRPr="005510E3" w:rsidTr="000119AD">
        <w:trPr>
          <w:trHeight w:val="85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дикции. «Гололедица» (В. Берестов)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звука [в] в стихотворении: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 ванне Вовочку купают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водою поливают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ясной шепотной речью. «Снегири» (Л.Татьяничева)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6 (закрепление)</w:t>
            </w:r>
          </w:p>
        </w:tc>
      </w:tr>
      <w:tr w:rsidR="005510E3" w:rsidRPr="005510E3" w:rsidTr="000119AD">
        <w:trPr>
          <w:trHeight w:val="864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и мелкая моторика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«Пирог»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«Присядь, если услышишь звуки [в], [в']»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1,с. 10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«Снеговик»</w:t>
            </w:r>
          </w:p>
        </w:tc>
      </w:tr>
      <w:tr w:rsidR="005510E3" w:rsidRPr="005510E3" w:rsidTr="000119AD">
        <w:trPr>
          <w:trHeight w:val="85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Игра «Разноцветные круги» (признаки зимы)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«Покажи все буквы -В-» (таблица)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«Свяжи шапочку» (игротека)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«Снеговики» (найди одинаковых), (игротека)</w:t>
            </w:r>
          </w:p>
        </w:tc>
      </w:tr>
      <w:tr w:rsidR="005510E3" w:rsidRPr="005510E3" w:rsidTr="000119AD">
        <w:trPr>
          <w:trHeight w:val="857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Деление на слоги названий зимующих птиц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звука [в] от других звуков, слогов, слов. «Разноцветные сигналы»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ива.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14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Подбор слов со звуками [в], [в']. Соревнование между командами</w:t>
            </w:r>
          </w:p>
        </w:tc>
      </w:tr>
      <w:tr w:rsidR="005510E3" w:rsidRPr="005510E3" w:rsidTr="000119AD">
        <w:trPr>
          <w:trHeight w:val="86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(снеговик, снегокат).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предложений с отработанными словами</w:t>
            </w:r>
          </w:p>
        </w:tc>
      </w:tr>
      <w:tr w:rsidR="005510E3" w:rsidRPr="005510E3" w:rsidTr="000119AD">
        <w:trPr>
          <w:trHeight w:val="1130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Рассматривание картины «Первый снег». Беседа. Актуализация словаря. Отгадывание загадок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Образование однокоренных слов от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воробей.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Игра с мячом «Передай дальше»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Употребление предлогов. Игра «У кормушки» (№ 4)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притяжательных прилагательных по теме «Зимующие птицы». Игра «Чей? Чья? Чьи?» (с мячом)</w:t>
            </w:r>
          </w:p>
        </w:tc>
      </w:tr>
      <w:tr w:rsidR="005510E3" w:rsidRPr="005510E3" w:rsidTr="000119AD">
        <w:trPr>
          <w:trHeight w:val="482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слов и слогов с новой буквой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13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Ифа «Составь слово». Чтение слов с буквой -В-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Чтение предложений: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У Вики вата. У Вити вода.</w:t>
            </w:r>
          </w:p>
        </w:tc>
      </w:tr>
      <w:tr w:rsidR="005510E3" w:rsidRPr="005510E3" w:rsidTr="000119AD">
        <w:trPr>
          <w:trHeight w:val="56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Игры «Поезд» (повторение), «Пчелы» (повторение), «Моторчик»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E02A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ДЕКАБРЬ, 2-я неделя.</w:t>
      </w:r>
    </w:p>
    <w:p w:rsidR="005510E3" w:rsidRPr="005510E3" w:rsidRDefault="005510E3" w:rsidP="00E02A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«ДОМАШНИЕ ЖИВОТНЫЕ ЗИМОЙ»</w:t>
      </w:r>
    </w:p>
    <w:tbl>
      <w:tblPr>
        <w:tblW w:w="1508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21"/>
        <w:gridCol w:w="3016"/>
        <w:gridCol w:w="3016"/>
        <w:gridCol w:w="3016"/>
        <w:gridCol w:w="3019"/>
      </w:tblGrid>
      <w:tr w:rsidR="005510E3" w:rsidRPr="005510E3" w:rsidTr="00E02A05">
        <w:trPr>
          <w:cantSplit/>
          <w:trHeight w:val="452"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E02A05">
        <w:trPr>
          <w:cantSplit/>
          <w:trHeight w:val="325"/>
        </w:trPr>
        <w:tc>
          <w:tcPr>
            <w:tcW w:w="30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Понедельник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Вторник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Среда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E02A05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</w:tr>
      <w:tr w:rsidR="005510E3" w:rsidRPr="005510E3" w:rsidTr="00E02A05">
        <w:trPr>
          <w:trHeight w:val="850"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дикции. «Котик» (О. Высотская)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7 (повторение)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диалогической речи. Диалог «Кисонька-мурысонька»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7 (закрепление)</w:t>
            </w:r>
          </w:p>
        </w:tc>
      </w:tr>
      <w:tr w:rsidR="005510E3" w:rsidRPr="005510E3" w:rsidTr="00E02A05">
        <w:trPr>
          <w:trHeight w:val="1545"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и мелкая моторика. Зрительное и слуховое внимание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«Буренушка»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Координации речи с движением. «Как мы поили телят»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11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«Кого не стало?» (домашние животные)</w:t>
            </w:r>
          </w:p>
        </w:tc>
      </w:tr>
      <w:tr w:rsidR="005510E3" w:rsidRPr="005510E3" w:rsidTr="00E02A05">
        <w:trPr>
          <w:trHeight w:val="1076"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[ф] — |в] (с опорой на картинки). Тетрадь № 2, с. 15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[ф] — [в'] с опорой на картинки. Игра «Разложи картинки»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названий домашних животных. «Пастушки» (игротека)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и анализ предложений о домашних животных</w:t>
            </w:r>
          </w:p>
        </w:tc>
      </w:tr>
      <w:tr w:rsidR="005510E3" w:rsidRPr="005510E3" w:rsidTr="00E02A05">
        <w:trPr>
          <w:trHeight w:val="1193"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домашних животных с рассматриванием картинок. Загадки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Грамматический строй речи. Сущ. с суффиксами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-онок, -енок.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Игра «Найди маму» (игротека)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Рассказы-описания о домашних животных по плану</w:t>
            </w:r>
          </w:p>
        </w:tc>
        <w:tc>
          <w:tcPr>
            <w:tcW w:w="3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Грамматический строй речи. Притяжательные прилагат. Игра «Кто за забором?» (№1)</w:t>
            </w:r>
          </w:p>
        </w:tc>
      </w:tr>
      <w:tr w:rsidR="005510E3" w:rsidRPr="005510E3" w:rsidTr="00E02A05">
        <w:trPr>
          <w:trHeight w:val="362"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1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и «печатание» предложений с пройденными буквами</w:t>
            </w:r>
          </w:p>
        </w:tc>
      </w:tr>
      <w:tr w:rsidR="005510E3" w:rsidRPr="005510E3" w:rsidTr="00E02A05">
        <w:trPr>
          <w:trHeight w:val="605"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шипящих звуков в открытых слогах и цепочках открытых слогов. «Моторчик»</w:t>
            </w:r>
          </w:p>
        </w:tc>
      </w:tr>
      <w:tr w:rsidR="005510E3" w:rsidRPr="005510E3" w:rsidTr="00E02A05">
        <w:trPr>
          <w:trHeight w:val="1157"/>
        </w:trPr>
        <w:tc>
          <w:tcPr>
            <w:tcW w:w="3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(котенок, ягненок).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предложений с отработанными словами</w:t>
            </w:r>
          </w:p>
        </w:tc>
      </w:tr>
    </w:tbl>
    <w:p w:rsid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119AD" w:rsidRPr="005510E3" w:rsidRDefault="000119AD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E02A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ДЕКАБРЬ, 3-я неделя.</w:t>
      </w:r>
    </w:p>
    <w:p w:rsidR="005510E3" w:rsidRPr="005510E3" w:rsidRDefault="005510E3" w:rsidP="00E02A0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«ДИКИЕ ЖИВОТНЫЕ ЗИМОЙ»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8"/>
        <w:gridCol w:w="3005"/>
        <w:gridCol w:w="3005"/>
        <w:gridCol w:w="3005"/>
        <w:gridCol w:w="3006"/>
      </w:tblGrid>
      <w:tr w:rsidR="005510E3" w:rsidRPr="005510E3" w:rsidTr="005308F5">
        <w:trPr>
          <w:trHeight w:val="30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0119AD">
        <w:trPr>
          <w:trHeight w:val="252"/>
        </w:trPr>
        <w:tc>
          <w:tcPr>
            <w:tcW w:w="30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</w:t>
            </w:r>
            <w:r w:rsidR="00E02A05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к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11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 w:rsidR="00E02A05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Среда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E02A05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B930BC" w:rsidRPr="009F264C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1</w:t>
            </w:r>
            <w:r w:rsidR="00021890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5</w:t>
            </w:r>
            <w:r w:rsidR="00B930BC" w:rsidRPr="009F264C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.12</w:t>
            </w:r>
          </w:p>
        </w:tc>
      </w:tr>
      <w:tr w:rsidR="005510E3" w:rsidRPr="005510E3" w:rsidTr="000119AD">
        <w:trPr>
          <w:cantSplit/>
          <w:trHeight w:val="1395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речевые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дикции. «Белка» (А. Прокофьева)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7 (повторение)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Преодоление твердой атаки гласных. Проговаривание предложений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7 (закрепление)</w:t>
            </w:r>
          </w:p>
        </w:tc>
      </w:tr>
      <w:tr w:rsidR="005510E3" w:rsidRPr="005510E3" w:rsidTr="000119AD">
        <w:trPr>
          <w:trHeight w:val="1758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мелкая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моторика.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слуховое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1,с.12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«Маленький кролик»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«Подскажи словечко»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«Кто убежал?» (дикие животные)</w:t>
            </w:r>
          </w:p>
        </w:tc>
      </w:tr>
      <w:tr w:rsidR="005510E3" w:rsidRPr="005510E3" w:rsidTr="000119AD">
        <w:trPr>
          <w:trHeight w:val="1940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навыков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языкового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названий диких животных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Подбор слов со звуками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(ФЬ 1Ф1- Соревнование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между командами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Определение места звука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(ф) в словах. Работа со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светофорчиками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и анализ предложении о диких животных. Работа с раздаточным материалом</w:t>
            </w:r>
          </w:p>
        </w:tc>
      </w:tr>
      <w:tr w:rsidR="005510E3" w:rsidRPr="005510E3" w:rsidTr="000119AD">
        <w:trPr>
          <w:trHeight w:val="835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диких животных (с опорой на картинки). Загадки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Придумывание загадок-описаний о диких животных. «Волшебный мешочек»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Грамматический строй речи. Притяжательные прилагательные. «Кто за деревом?» (№ 1)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Грамматический строй речи. Употребление сущ. в твор. п. «Кто чем питается?»</w:t>
            </w:r>
          </w:p>
        </w:tc>
      </w:tr>
      <w:tr w:rsidR="005510E3" w:rsidRPr="005510E3" w:rsidTr="000119AD">
        <w:trPr>
          <w:trHeight w:val="648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слов и предложений с известными буквами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«Печатание» на доске и чтение слов и предложений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«Какие буквы зачеркнуты?»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«Какие буквы написаны неправильно?»</w:t>
            </w:r>
          </w:p>
        </w:tc>
      </w:tr>
      <w:tr w:rsidR="005510E3" w:rsidRPr="005510E3" w:rsidTr="005308F5">
        <w:trPr>
          <w:trHeight w:val="83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шипящих звуков в словах с открытыми слогами. Игры «Помоги Жанне», «Помоги Маше», «Моторчик»</w:t>
            </w:r>
          </w:p>
        </w:tc>
      </w:tr>
      <w:tr w:rsidR="005510E3" w:rsidRPr="005510E3" w:rsidTr="005308F5">
        <w:trPr>
          <w:trHeight w:val="914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(лисенок, бельчонок).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предложений с отработанными словами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9F2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ДЕКАБРЬ, 4-я неделя.</w:t>
      </w:r>
    </w:p>
    <w:p w:rsidR="005510E3" w:rsidRPr="005510E3" w:rsidRDefault="005510E3" w:rsidP="009F2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«НОВЫЙ ГОД»</w:t>
      </w:r>
    </w:p>
    <w:tbl>
      <w:tblPr>
        <w:tblW w:w="152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38"/>
        <w:gridCol w:w="28"/>
        <w:gridCol w:w="3046"/>
        <w:gridCol w:w="7"/>
        <w:gridCol w:w="3040"/>
        <w:gridCol w:w="59"/>
        <w:gridCol w:w="2994"/>
        <w:gridCol w:w="24"/>
        <w:gridCol w:w="3025"/>
      </w:tblGrid>
      <w:tr w:rsidR="005510E3" w:rsidRPr="005510E3" w:rsidTr="005308F5">
        <w:trPr>
          <w:cantSplit/>
          <w:trHeight w:val="35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021890">
        <w:trPr>
          <w:cantSplit/>
          <w:trHeight w:val="266"/>
        </w:trPr>
        <w:tc>
          <w:tcPr>
            <w:tcW w:w="30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9F264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Пятницы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</w:tr>
      <w:tr w:rsidR="005510E3" w:rsidRPr="005510E3" w:rsidTr="00AC7C06">
        <w:trPr>
          <w:trHeight w:val="1631"/>
        </w:trPr>
        <w:tc>
          <w:tcPr>
            <w:tcW w:w="3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интонационной выразительностью речи. «Тает месяц молодой». Пальчиковая гимнастика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звука [х] в стихотворении: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Харитон поймал тритона, Хвостик длинный у тритона.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ясной шепотной речью. «Год прошел». Пальчиковая гимнастика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Диалог «Медведь»</w:t>
            </w:r>
          </w:p>
        </w:tc>
      </w:tr>
      <w:tr w:rsidR="005510E3" w:rsidRPr="005510E3" w:rsidTr="00AC7C06">
        <w:trPr>
          <w:trHeight w:val="1262"/>
        </w:trPr>
        <w:tc>
          <w:tcPr>
            <w:tcW w:w="3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и мелкая моторика. Зрительное и слуховое внимание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«На елке»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«Составь слово». «Выбери все буквы -Х-»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13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Тетрадь №2, с. 17</w:t>
            </w:r>
          </w:p>
        </w:tc>
      </w:tr>
      <w:tr w:rsidR="005510E3" w:rsidRPr="005510E3" w:rsidTr="00AC7C06">
        <w:trPr>
          <w:trHeight w:val="1070"/>
        </w:trPr>
        <w:tc>
          <w:tcPr>
            <w:tcW w:w="3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 по теме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[х] от других звуков в ряду звуков, слогов, слов. «Разноцветные флажки»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уха.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с раздаточным материалом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Дифференциация звуков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[к]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— (г] — [х]. Тетрадь №2, с. 18</w:t>
            </w:r>
          </w:p>
        </w:tc>
      </w:tr>
      <w:tr w:rsidR="005510E3" w:rsidRPr="005510E3" w:rsidTr="00AC7C06">
        <w:trPr>
          <w:trHeight w:val="1063"/>
        </w:trPr>
        <w:tc>
          <w:tcPr>
            <w:tcW w:w="3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новогоднем празднике (с рассматриванием картинок). Загадки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Образование однокоренных слов от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хлопушка.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Игра «Передай мяч»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Рассказ по серии картинок. «Подарок Незнайки»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Грамматический строй речи. Относительные прил. по теме. Игра с мячом</w:t>
            </w:r>
          </w:p>
        </w:tc>
      </w:tr>
      <w:tr w:rsidR="005510E3" w:rsidRPr="005510E3" w:rsidTr="00AC7C06">
        <w:trPr>
          <w:trHeight w:val="687"/>
        </w:trPr>
        <w:tc>
          <w:tcPr>
            <w:tcW w:w="3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Разгадывание ребусов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16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с новой буквой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с пройденными буквами</w:t>
            </w:r>
          </w:p>
        </w:tc>
      </w:tr>
      <w:tr w:rsidR="005510E3" w:rsidRPr="005510E3" w:rsidTr="005308F5">
        <w:trPr>
          <w:trHeight w:val="67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</w:t>
            </w:r>
            <w:r w:rsidRPr="005510E3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2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шипящих в словах с открытым слогом и в предложениях с этими словами. Игра «Кого везут ежи?» и т. п. Проговаривание на «моторчике» слов с сочетанием -др-</w:t>
            </w:r>
          </w:p>
        </w:tc>
      </w:tr>
      <w:tr w:rsidR="005510E3" w:rsidRPr="005510E3" w:rsidTr="005308F5">
        <w:trPr>
          <w:trHeight w:val="113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(снегопад).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предложений с отработанными словами</w:t>
            </w:r>
          </w:p>
        </w:tc>
      </w:tr>
    </w:tbl>
    <w:p w:rsidR="00AC7C06" w:rsidRDefault="00AC7C06"/>
    <w:p w:rsidR="00B930BC" w:rsidRDefault="00B930BC"/>
    <w:p w:rsidR="00B930BC" w:rsidRDefault="00B930BC"/>
    <w:p w:rsidR="00B930BC" w:rsidRPr="005510E3" w:rsidRDefault="00B930BC" w:rsidP="009F2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ДЕКАБРЬ, 5</w:t>
      </w: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-я неделя.</w:t>
      </w:r>
    </w:p>
    <w:p w:rsidR="00B930BC" w:rsidRPr="005510E3" w:rsidRDefault="00B930BC" w:rsidP="009F2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«НОВЫЙ ГОД»</w:t>
      </w:r>
    </w:p>
    <w:tbl>
      <w:tblPr>
        <w:tblW w:w="1523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38"/>
        <w:gridCol w:w="28"/>
        <w:gridCol w:w="3046"/>
        <w:gridCol w:w="88"/>
        <w:gridCol w:w="2959"/>
        <w:gridCol w:w="59"/>
        <w:gridCol w:w="2994"/>
        <w:gridCol w:w="24"/>
        <w:gridCol w:w="3025"/>
      </w:tblGrid>
      <w:tr w:rsidR="00B930BC" w:rsidRPr="005510E3" w:rsidTr="00B930BC">
        <w:trPr>
          <w:cantSplit/>
          <w:trHeight w:val="35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30BC" w:rsidRPr="005510E3" w:rsidRDefault="00B930B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0BC" w:rsidRPr="005510E3" w:rsidRDefault="00B930B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B930BC" w:rsidRPr="005510E3" w:rsidTr="00B930BC">
        <w:trPr>
          <w:cantSplit/>
          <w:trHeight w:val="266"/>
        </w:trPr>
        <w:tc>
          <w:tcPr>
            <w:tcW w:w="30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0BC" w:rsidRPr="005510E3" w:rsidRDefault="00B930BC" w:rsidP="00B9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B930BC" w:rsidRPr="005510E3" w:rsidRDefault="00B930BC" w:rsidP="00B930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1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0BC" w:rsidRPr="005510E3" w:rsidRDefault="00B930B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0BC" w:rsidRPr="005510E3" w:rsidRDefault="00B930B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0BC" w:rsidRPr="005510E3" w:rsidRDefault="00B930B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Среда </w:t>
            </w:r>
            <w:r w:rsidR="009F264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02189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0BC" w:rsidRPr="009F264C" w:rsidRDefault="009F264C" w:rsidP="0002189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Пятница </w:t>
            </w:r>
            <w:r w:rsidR="00021890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29</w:t>
            </w:r>
            <w:r w:rsidRPr="009F264C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.12</w:t>
            </w:r>
          </w:p>
        </w:tc>
      </w:tr>
      <w:tr w:rsidR="009F264C" w:rsidRPr="005510E3" w:rsidTr="00B930BC">
        <w:trPr>
          <w:trHeight w:val="1631"/>
        </w:trPr>
        <w:tc>
          <w:tcPr>
            <w:tcW w:w="3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интонационной выразительностью речи. «Тает месяц молодой». Пальчиковая гимнастика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звука [х] в стихотворении:</w:t>
            </w:r>
          </w:p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Харитон поймал тритона, Хвостик длинный у тритона.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ясной шепотной речью. «Год прошел». Пальчиковая гимнастика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4A04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Диалог «Медведь»</w:t>
            </w:r>
          </w:p>
        </w:tc>
      </w:tr>
      <w:tr w:rsidR="009F264C" w:rsidRPr="005510E3" w:rsidTr="00B930BC">
        <w:trPr>
          <w:trHeight w:val="1262"/>
        </w:trPr>
        <w:tc>
          <w:tcPr>
            <w:tcW w:w="3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и мелкая моторика. Зрительное и слуховое внимание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«На елке»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«Составь слово». «Выбери все буквы -Х-»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13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4A04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Тетрадь №2, с. 17</w:t>
            </w:r>
          </w:p>
        </w:tc>
      </w:tr>
      <w:tr w:rsidR="009F264C" w:rsidRPr="005510E3" w:rsidTr="00B930BC">
        <w:trPr>
          <w:trHeight w:val="1070"/>
        </w:trPr>
        <w:tc>
          <w:tcPr>
            <w:tcW w:w="3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 по теме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[х] от других звуков в ряду звуков, слогов, слов. «Разноцветные флажки»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уха.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с раздаточным материалом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4A04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Дифференциация звуков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[к]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— (г] — [х]. Тетрадь №2, с. 18</w:t>
            </w:r>
          </w:p>
        </w:tc>
      </w:tr>
      <w:tr w:rsidR="009F264C" w:rsidRPr="005510E3" w:rsidTr="00B930BC">
        <w:trPr>
          <w:trHeight w:val="1063"/>
        </w:trPr>
        <w:tc>
          <w:tcPr>
            <w:tcW w:w="3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новогоднем празднике (с рассматриванием картинок). Загадки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Образование однокоренных слов от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хлопушка.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Игра «Передай мяч»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Рассказ по серии картинок. «Подарок Незнайки»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4A04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Грамматический строй речи. Относительные прил. по теме. Игра с мячом</w:t>
            </w:r>
          </w:p>
        </w:tc>
      </w:tr>
      <w:tr w:rsidR="009F264C" w:rsidRPr="005510E3" w:rsidTr="00B930BC">
        <w:trPr>
          <w:trHeight w:val="687"/>
        </w:trPr>
        <w:tc>
          <w:tcPr>
            <w:tcW w:w="30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3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Разгадывание ребусов</w:t>
            </w:r>
          </w:p>
        </w:tc>
        <w:tc>
          <w:tcPr>
            <w:tcW w:w="30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16</w:t>
            </w:r>
          </w:p>
        </w:tc>
        <w:tc>
          <w:tcPr>
            <w:tcW w:w="3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с новой буквой</w:t>
            </w:r>
          </w:p>
        </w:tc>
        <w:tc>
          <w:tcPr>
            <w:tcW w:w="30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4A041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с пройденными буквами</w:t>
            </w:r>
          </w:p>
        </w:tc>
      </w:tr>
      <w:tr w:rsidR="009F264C" w:rsidRPr="005510E3" w:rsidTr="00B930BC">
        <w:trPr>
          <w:trHeight w:val="67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</w:t>
            </w:r>
            <w:r w:rsidRPr="005510E3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2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шипящих в словах с открытым слогом и в предложениях с этими словами. Игра «Кого везут ежи?» и т. п. Проговаривание на «моторчике» слов с сочетанием -др-</w:t>
            </w:r>
          </w:p>
        </w:tc>
      </w:tr>
      <w:tr w:rsidR="009F264C" w:rsidRPr="005510E3" w:rsidTr="00B930BC">
        <w:trPr>
          <w:trHeight w:val="1131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F264C" w:rsidRPr="005510E3" w:rsidRDefault="009F264C" w:rsidP="00B93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(снегопад).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предложений с отработанными словами</w:t>
            </w:r>
          </w:p>
        </w:tc>
      </w:tr>
    </w:tbl>
    <w:p w:rsidR="00B930BC" w:rsidRDefault="00B930BC"/>
    <w:p w:rsidR="00B930BC" w:rsidRDefault="00B930BC"/>
    <w:p w:rsidR="00B930BC" w:rsidRDefault="00B930BC"/>
    <w:tbl>
      <w:tblPr>
        <w:tblW w:w="1516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1"/>
        <w:gridCol w:w="3117"/>
        <w:gridCol w:w="3261"/>
        <w:gridCol w:w="3257"/>
        <w:gridCol w:w="2978"/>
      </w:tblGrid>
      <w:tr w:rsidR="005510E3" w:rsidRPr="005510E3" w:rsidTr="00AC7C06">
        <w:trPr>
          <w:trHeight w:val="991"/>
        </w:trPr>
        <w:tc>
          <w:tcPr>
            <w:tcW w:w="15164" w:type="dxa"/>
            <w:gridSpan w:val="5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9F26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ЯНВАРЬ, 2-я неделя.</w:t>
            </w:r>
          </w:p>
          <w:p w:rsidR="005510E3" w:rsidRPr="005510E3" w:rsidRDefault="005510E3" w:rsidP="009F26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«МЕБЕЛЬ»</w:t>
            </w:r>
          </w:p>
        </w:tc>
      </w:tr>
      <w:tr w:rsidR="005510E3" w:rsidRPr="005510E3" w:rsidTr="00AC7C06">
        <w:trPr>
          <w:cantSplit/>
          <w:trHeight w:val="355"/>
        </w:trPr>
        <w:tc>
          <w:tcPr>
            <w:tcW w:w="2551" w:type="dxa"/>
            <w:vMerge w:val="restart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613" w:type="dxa"/>
            <w:gridSpan w:val="4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AC7C06">
        <w:trPr>
          <w:cantSplit/>
          <w:trHeight w:val="266"/>
        </w:trPr>
        <w:tc>
          <w:tcPr>
            <w:tcW w:w="2551" w:type="dxa"/>
            <w:vMerge/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117" w:type="dxa"/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 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261" w:type="dxa"/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257" w:type="dxa"/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978" w:type="dxa"/>
            <w:shd w:val="clear" w:color="auto" w:fill="FFFFFF"/>
          </w:tcPr>
          <w:p w:rsidR="005510E3" w:rsidRPr="005510E3" w:rsidRDefault="009F264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Пятница 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.01</w:t>
            </w:r>
          </w:p>
        </w:tc>
      </w:tr>
      <w:tr w:rsidR="000119AD" w:rsidRPr="005510E3" w:rsidTr="00AC7C06">
        <w:trPr>
          <w:trHeight w:val="842"/>
        </w:trPr>
        <w:tc>
          <w:tcPr>
            <w:tcW w:w="255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11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7</w:t>
            </w:r>
          </w:p>
        </w:tc>
        <w:tc>
          <w:tcPr>
            <w:tcW w:w="326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дикции. «Я за книжку...»</w:t>
            </w:r>
          </w:p>
        </w:tc>
        <w:tc>
          <w:tcPr>
            <w:tcW w:w="325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ясной шепотной речью. Загадка про буфет</w:t>
            </w:r>
          </w:p>
        </w:tc>
        <w:tc>
          <w:tcPr>
            <w:tcW w:w="2978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Преодоление твердой атаки гласных</w:t>
            </w:r>
          </w:p>
        </w:tc>
      </w:tr>
      <w:tr w:rsidR="000119AD" w:rsidRPr="005510E3" w:rsidTr="00AC7C06">
        <w:trPr>
          <w:trHeight w:val="1232"/>
        </w:trPr>
        <w:tc>
          <w:tcPr>
            <w:tcW w:w="255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и мелкая моторика, зрительное и слуховое внимание</w:t>
            </w:r>
          </w:p>
        </w:tc>
        <w:tc>
          <w:tcPr>
            <w:tcW w:w="311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Тетрадь № 1,с. 14</w:t>
            </w:r>
          </w:p>
        </w:tc>
        <w:tc>
          <w:tcPr>
            <w:tcW w:w="326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слухового внимания. Игра «Будь внимательным»</w:t>
            </w:r>
          </w:p>
        </w:tc>
        <w:tc>
          <w:tcPr>
            <w:tcW w:w="325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 «Квартира»</w:t>
            </w:r>
          </w:p>
        </w:tc>
        <w:tc>
          <w:tcPr>
            <w:tcW w:w="2978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изменилось?» (по теме «Мебель»)</w:t>
            </w:r>
          </w:p>
        </w:tc>
      </w:tr>
      <w:tr w:rsidR="000119AD" w:rsidRPr="005510E3" w:rsidTr="00AC7C06">
        <w:trPr>
          <w:trHeight w:val="856"/>
        </w:trPr>
        <w:tc>
          <w:tcPr>
            <w:tcW w:w="255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11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Составление и анализ предложений по теме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(Это дубовый шкаф. Вот новый стул.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т. п.)</w:t>
            </w:r>
          </w:p>
        </w:tc>
        <w:tc>
          <w:tcPr>
            <w:tcW w:w="326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названий мебели. «Кто скорее?»</w:t>
            </w:r>
          </w:p>
        </w:tc>
        <w:tc>
          <w:tcPr>
            <w:tcW w:w="325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Подбор слов со звуками (к) [г], [х]. Соревнование между командами</w:t>
            </w:r>
          </w:p>
        </w:tc>
        <w:tc>
          <w:tcPr>
            <w:tcW w:w="2978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Подбор слов — названий мебели на звук </w:t>
            </w:r>
            <w:r w:rsidRPr="005510E3">
              <w:rPr>
                <w:rFonts w:ascii="Times New Roman" w:eastAsia="Times New Roman" w:hAnsi="Times New Roman" w:cs="Times New Roman"/>
                <w:smallCaps/>
                <w:color w:val="292929"/>
                <w:sz w:val="24"/>
                <w:szCs w:val="24"/>
                <w:lang w:eastAsia="ru-RU"/>
              </w:rPr>
              <w:t>(</w:t>
            </w:r>
            <w:r w:rsidRPr="005510E3">
              <w:rPr>
                <w:rFonts w:ascii="Times New Roman" w:eastAsia="Times New Roman" w:hAnsi="Times New Roman" w:cs="Times New Roman"/>
                <w:smallCaps/>
                <w:color w:val="292929"/>
                <w:sz w:val="24"/>
                <w:szCs w:val="24"/>
                <w:lang w:val="en-US" w:eastAsia="ru-RU"/>
              </w:rPr>
              <w:t>kJ</w:t>
            </w:r>
            <w:r w:rsidRPr="005510E3">
              <w:rPr>
                <w:rFonts w:ascii="Times New Roman" w:eastAsia="Times New Roman" w:hAnsi="Times New Roman" w:cs="Times New Roman"/>
                <w:smallCaps/>
                <w:color w:val="292929"/>
                <w:sz w:val="24"/>
                <w:szCs w:val="24"/>
                <w:lang w:eastAsia="ru-RU"/>
              </w:rPr>
              <w:t xml:space="preserve">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фа «Кто больше?»</w:t>
            </w:r>
          </w:p>
        </w:tc>
      </w:tr>
      <w:tr w:rsidR="000119AD" w:rsidRPr="005510E3" w:rsidTr="00AC7C06">
        <w:trPr>
          <w:trHeight w:val="863"/>
        </w:trPr>
        <w:tc>
          <w:tcPr>
            <w:tcW w:w="255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11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по теме «Моя комната» (с рассматриванием картинок). Загадки</w:t>
            </w:r>
          </w:p>
        </w:tc>
        <w:tc>
          <w:tcPr>
            <w:tcW w:w="326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Связная речь. Рассказы-описания о мебели по плану</w:t>
            </w:r>
          </w:p>
        </w:tc>
        <w:tc>
          <w:tcPr>
            <w:tcW w:w="325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Грамматический строй речи. Относит, прилагательные (тема «Мебель»). Игра с мячом</w:t>
            </w:r>
          </w:p>
        </w:tc>
        <w:tc>
          <w:tcPr>
            <w:tcW w:w="2978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Расширение словаря (части мебели). Беседа по картинкам</w:t>
            </w:r>
          </w:p>
        </w:tc>
      </w:tr>
      <w:tr w:rsidR="005510E3" w:rsidRPr="005510E3" w:rsidTr="00AC7C06">
        <w:trPr>
          <w:trHeight w:val="273"/>
        </w:trPr>
        <w:tc>
          <w:tcPr>
            <w:tcW w:w="255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6378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с пройденными буквами</w:t>
            </w:r>
          </w:p>
        </w:tc>
        <w:tc>
          <w:tcPr>
            <w:tcW w:w="6235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Разгадывание ребусов с пройденными буквами</w:t>
            </w:r>
          </w:p>
        </w:tc>
      </w:tr>
      <w:tr w:rsidR="005510E3" w:rsidRPr="005510E3" w:rsidTr="00AC7C06">
        <w:trPr>
          <w:trHeight w:val="842"/>
        </w:trPr>
        <w:tc>
          <w:tcPr>
            <w:tcW w:w="255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613" w:type="dxa"/>
            <w:gridSpan w:val="4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шипящих звуков в закрытых слогах и цепочках закрытых слогов Автоматизация произношения изолированного звука [р]. Игра «Самолеты» (№8, с. 83)</w:t>
            </w:r>
          </w:p>
        </w:tc>
      </w:tr>
      <w:tr w:rsidR="005510E3" w:rsidRPr="005510E3" w:rsidTr="00AC7C06">
        <w:trPr>
          <w:cantSplit/>
          <w:trHeight w:val="863"/>
        </w:trPr>
        <w:tc>
          <w:tcPr>
            <w:tcW w:w="255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613" w:type="dxa"/>
            <w:gridSpan w:val="4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двусложными словами с закрытым слогом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(диван, комод, буфет).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предложений отработанными словами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</w:tr>
    </w:tbl>
    <w:p w:rsidR="00AC7C06" w:rsidRDefault="00AC7C06">
      <w:r>
        <w:br w:type="page"/>
      </w:r>
    </w:p>
    <w:tbl>
      <w:tblPr>
        <w:tblW w:w="1530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83"/>
        <w:gridCol w:w="59"/>
        <w:gridCol w:w="3002"/>
        <w:gridCol w:w="3062"/>
        <w:gridCol w:w="3061"/>
        <w:gridCol w:w="3065"/>
      </w:tblGrid>
      <w:tr w:rsidR="005510E3" w:rsidRPr="005510E3" w:rsidTr="00AC7C06">
        <w:trPr>
          <w:trHeight w:val="849"/>
        </w:trPr>
        <w:tc>
          <w:tcPr>
            <w:tcW w:w="15309" w:type="dxa"/>
            <w:gridSpan w:val="7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9F26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ЯНВАРЬ, 3-я неделя.</w:t>
            </w:r>
          </w:p>
          <w:p w:rsidR="005510E3" w:rsidRPr="005510E3" w:rsidRDefault="005510E3" w:rsidP="009F26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«ТРАНСПОРТ»</w:t>
            </w:r>
          </w:p>
        </w:tc>
      </w:tr>
      <w:tr w:rsidR="005510E3" w:rsidRPr="005510E3" w:rsidTr="005308F5">
        <w:trPr>
          <w:cantSplit/>
          <w:trHeight w:val="288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332" w:type="dxa"/>
            <w:gridSpan w:val="6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AC7C06">
        <w:trPr>
          <w:cantSplit/>
          <w:trHeight w:val="281"/>
        </w:trPr>
        <w:tc>
          <w:tcPr>
            <w:tcW w:w="3060" w:type="dxa"/>
            <w:gridSpan w:val="2"/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gridSpan w:val="2"/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062" w:type="dxa"/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061" w:type="dxa"/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9F264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065" w:type="dxa"/>
            <w:shd w:val="clear" w:color="auto" w:fill="FFFFFF"/>
          </w:tcPr>
          <w:p w:rsidR="005510E3" w:rsidRPr="005510E3" w:rsidRDefault="009F264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19.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01</w:t>
            </w:r>
          </w:p>
        </w:tc>
      </w:tr>
      <w:tr w:rsidR="005510E3" w:rsidRPr="005510E3" w:rsidTr="00AC7C06">
        <w:trPr>
          <w:trHeight w:val="886"/>
        </w:trPr>
        <w:tc>
          <w:tcPr>
            <w:tcW w:w="3060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61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интонационной выразительностью речи. «Самолет»</w:t>
            </w:r>
          </w:p>
        </w:tc>
        <w:tc>
          <w:tcPr>
            <w:tcW w:w="3062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звука [ы] в стихотворение: На глазах у детворы Улетают ввысь шары.</w:t>
            </w:r>
          </w:p>
        </w:tc>
        <w:tc>
          <w:tcPr>
            <w:tcW w:w="306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Преодоление твердой атаки гласных. Проговаривание предложений</w:t>
            </w:r>
          </w:p>
        </w:tc>
        <w:tc>
          <w:tcPr>
            <w:tcW w:w="306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дикции. Загадка про вагоны</w:t>
            </w:r>
          </w:p>
        </w:tc>
      </w:tr>
      <w:tr w:rsidR="005510E3" w:rsidRPr="005510E3" w:rsidTr="00AC7C06">
        <w:trPr>
          <w:trHeight w:val="679"/>
        </w:trPr>
        <w:tc>
          <w:tcPr>
            <w:tcW w:w="3060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и зрительное внимание</w:t>
            </w:r>
          </w:p>
        </w:tc>
        <w:tc>
          <w:tcPr>
            <w:tcW w:w="3061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«Ехали медведи»</w:t>
            </w:r>
          </w:p>
        </w:tc>
        <w:tc>
          <w:tcPr>
            <w:tcW w:w="3062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«Составь слово». «Выбери все буквы -Ы-»</w:t>
            </w:r>
          </w:p>
        </w:tc>
        <w:tc>
          <w:tcPr>
            <w:tcW w:w="306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«Что лишнее?» (водный и воздушный транспорт)</w:t>
            </w:r>
          </w:p>
        </w:tc>
        <w:tc>
          <w:tcPr>
            <w:tcW w:w="306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перепутал художник?» (игротека)</w:t>
            </w:r>
          </w:p>
        </w:tc>
      </w:tr>
      <w:tr w:rsidR="005510E3" w:rsidRPr="005510E3" w:rsidTr="00AC7C06">
        <w:trPr>
          <w:trHeight w:val="687"/>
        </w:trPr>
        <w:tc>
          <w:tcPr>
            <w:tcW w:w="3060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061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названий транспорта. «Расставь по гаражам»</w:t>
            </w:r>
          </w:p>
        </w:tc>
        <w:tc>
          <w:tcPr>
            <w:tcW w:w="3062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дым.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20</w:t>
            </w:r>
          </w:p>
        </w:tc>
        <w:tc>
          <w:tcPr>
            <w:tcW w:w="306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и анализ предложений о транспорте</w:t>
            </w:r>
          </w:p>
        </w:tc>
        <w:tc>
          <w:tcPr>
            <w:tcW w:w="306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Подбор слов со звуком [ы] в заданном месте</w:t>
            </w:r>
          </w:p>
        </w:tc>
      </w:tr>
      <w:tr w:rsidR="005510E3" w:rsidRPr="005510E3" w:rsidTr="00AC7C06">
        <w:trPr>
          <w:trHeight w:val="687"/>
        </w:trPr>
        <w:tc>
          <w:tcPr>
            <w:tcW w:w="3060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и мелкая моторика</w:t>
            </w:r>
          </w:p>
        </w:tc>
        <w:tc>
          <w:tcPr>
            <w:tcW w:w="3061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«Самолет»</w:t>
            </w:r>
          </w:p>
        </w:tc>
        <w:tc>
          <w:tcPr>
            <w:tcW w:w="3062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«Подпрыгни, когда услышишь звук [ы]»</w:t>
            </w:r>
          </w:p>
        </w:tc>
        <w:tc>
          <w:tcPr>
            <w:tcW w:w="306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«Теплоход»</w:t>
            </w:r>
          </w:p>
        </w:tc>
        <w:tc>
          <w:tcPr>
            <w:tcW w:w="306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15</w:t>
            </w:r>
          </w:p>
        </w:tc>
      </w:tr>
      <w:tr w:rsidR="005510E3" w:rsidRPr="005510E3" w:rsidTr="00AC7C06">
        <w:trPr>
          <w:trHeight w:val="879"/>
        </w:trPr>
        <w:tc>
          <w:tcPr>
            <w:tcW w:w="3060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61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по картинке «Виды транспорта». Загадки</w:t>
            </w:r>
          </w:p>
        </w:tc>
        <w:tc>
          <w:tcPr>
            <w:tcW w:w="3062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множеств, числа сущ. Лото «Один — много»</w:t>
            </w:r>
          </w:p>
        </w:tc>
        <w:tc>
          <w:tcPr>
            <w:tcW w:w="306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Употребление в речи предлогов. Игра с машинами (с комментированием действий)</w:t>
            </w:r>
          </w:p>
        </w:tc>
        <w:tc>
          <w:tcPr>
            <w:tcW w:w="306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рассказов-описаний о транспорте (по предложенному плану)</w:t>
            </w:r>
          </w:p>
        </w:tc>
      </w:tr>
      <w:tr w:rsidR="005510E3" w:rsidRPr="005510E3" w:rsidTr="00AC7C06">
        <w:trPr>
          <w:trHeight w:val="494"/>
        </w:trPr>
        <w:tc>
          <w:tcPr>
            <w:tcW w:w="3060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3061" w:type="dxa"/>
            <w:gridSpan w:val="2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«Буквы сломались»</w:t>
            </w:r>
          </w:p>
        </w:tc>
        <w:tc>
          <w:tcPr>
            <w:tcW w:w="3062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19</w:t>
            </w:r>
          </w:p>
        </w:tc>
        <w:tc>
          <w:tcPr>
            <w:tcW w:w="3061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слов с новой буквой</w:t>
            </w:r>
          </w:p>
        </w:tc>
        <w:tc>
          <w:tcPr>
            <w:tcW w:w="3065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с новой буквой</w:t>
            </w:r>
          </w:p>
        </w:tc>
      </w:tr>
      <w:tr w:rsidR="005510E3" w:rsidRPr="005510E3" w:rsidTr="005308F5">
        <w:trPr>
          <w:trHeight w:val="480"/>
        </w:trPr>
        <w:tc>
          <w:tcPr>
            <w:tcW w:w="3119" w:type="dxa"/>
            <w:gridSpan w:val="3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шипящих с закрытыми слогами. Игры «Что нарисовала мышка?», «Что увидел жираф?» Автоматизация произношения изолированного звука [р]. Игра «Цветные автомобили» (№ 8, с. 64)</w:t>
            </w:r>
          </w:p>
        </w:tc>
      </w:tr>
      <w:tr w:rsidR="005510E3" w:rsidRPr="005510E3" w:rsidTr="005308F5">
        <w:trPr>
          <w:trHeight w:val="360"/>
        </w:trPr>
        <w:tc>
          <w:tcPr>
            <w:tcW w:w="3119" w:type="dxa"/>
            <w:gridSpan w:val="3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190" w:type="dxa"/>
            <w:gridSpan w:val="4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(самолет).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предложений с отработанными словами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B930BC" w:rsidRDefault="00B930BC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B930BC" w:rsidRDefault="00B930BC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B930BC" w:rsidRDefault="00B930BC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9F2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ЯНВАРЬ, 4-я неделя.</w:t>
      </w:r>
    </w:p>
    <w:p w:rsidR="005510E3" w:rsidRPr="005510E3" w:rsidRDefault="005510E3" w:rsidP="009F264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«ПРОФЕССИИ НА ТРАНСПОРТЕ»</w:t>
      </w:r>
    </w:p>
    <w:tbl>
      <w:tblPr>
        <w:tblW w:w="1530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3004"/>
        <w:gridCol w:w="3062"/>
        <w:gridCol w:w="29"/>
        <w:gridCol w:w="3033"/>
        <w:gridCol w:w="3062"/>
      </w:tblGrid>
      <w:tr w:rsidR="005510E3" w:rsidRPr="005510E3" w:rsidTr="000E7C5E">
        <w:trPr>
          <w:cantSplit/>
          <w:trHeight w:val="353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5308F5">
        <w:trPr>
          <w:cantSplit/>
          <w:trHeight w:val="252"/>
        </w:trPr>
        <w:tc>
          <w:tcPr>
            <w:tcW w:w="311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9F264C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9F264C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 Среда 2</w:t>
            </w:r>
            <w:r w:rsidR="00856E26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4</w:t>
            </w:r>
            <w:r w:rsidRPr="009F264C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9F264C" w:rsidRDefault="009F264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Пятница</w:t>
            </w:r>
            <w:r w:rsidR="00B930BC" w:rsidRPr="009F264C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856E26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6</w:t>
            </w:r>
            <w:r w:rsidR="00B930BC" w:rsidRPr="009F264C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.01</w:t>
            </w:r>
          </w:p>
        </w:tc>
      </w:tr>
      <w:tr w:rsidR="005510E3" w:rsidRPr="005510E3" w:rsidTr="005308F5">
        <w:trPr>
          <w:trHeight w:val="648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дикции, выразительностью речи. «Машинист»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«Моряк»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Преодоление твердой атаки гласных. Пение гласных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силой голоса. Упражнение «Паровозы гудят»</w:t>
            </w:r>
          </w:p>
        </w:tc>
      </w:tr>
      <w:tr w:rsidR="005510E3" w:rsidRPr="005510E3" w:rsidTr="005308F5">
        <w:trPr>
          <w:trHeight w:val="12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внимание. Общая и мелкая моторика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1,с. 16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«Летчик»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«Шофер»</w:t>
            </w:r>
          </w:p>
        </w:tc>
      </w:tr>
      <w:tr w:rsidR="005510E3" w:rsidRPr="005510E3" w:rsidTr="005308F5">
        <w:trPr>
          <w:trHeight w:val="85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Дифференциация звуков [ы] — </w:t>
            </w:r>
            <w:r w:rsidRPr="005510E3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[и]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в </w:t>
            </w:r>
            <w:r w:rsidRPr="005510E3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ряду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звуков, слогов, слов. «Разноцветные сигналы»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названий профессий на транспорте. «Кто скорее?»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Определение места звука [ы] на фоне слова. Работа со светофорчиками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и анализ предложений о профессиях на транспорте</w:t>
            </w:r>
          </w:p>
        </w:tc>
      </w:tr>
      <w:tr w:rsidR="005510E3" w:rsidRPr="005510E3" w:rsidTr="005308F5">
        <w:trPr>
          <w:trHeight w:val="67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профессиях на транспорте. Загадки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Связная речь. Рассказ о профессии по плану (с опорой на картинку)</w:t>
            </w: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Грамматика. Твор. п. сущ. «Кто чем управляет?» (с мячом)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Грамматика. Дат. п. сущ. «Кому что нужно?» (с мячом)</w:t>
            </w:r>
          </w:p>
        </w:tc>
      </w:tr>
      <w:tr w:rsidR="005510E3" w:rsidRPr="005510E3" w:rsidTr="000E7C5E">
        <w:trPr>
          <w:trHeight w:val="274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слов и предложений с пройденными буквами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Ребусы</w:t>
            </w:r>
          </w:p>
        </w:tc>
      </w:tr>
      <w:tr w:rsidR="005510E3" w:rsidRPr="005510E3" w:rsidTr="000E7C5E">
        <w:trPr>
          <w:trHeight w:val="842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шипящих в словах с закрытыми слогами и предложениях с этими словами. Игры «Помоги мишке», «Помоги ежику» и т. п. Автоматизация звука [р] в открытых слогах</w:t>
            </w:r>
          </w:p>
        </w:tc>
      </w:tr>
      <w:tr w:rsidR="005510E3" w:rsidRPr="005510E3" w:rsidTr="000E7C5E">
        <w:trPr>
          <w:trHeight w:val="936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1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трехсложными словами с закрытым слогом. Проговаривание предложений с отработанными словами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AC7C06" w:rsidRDefault="00AC7C06"/>
    <w:p w:rsidR="00AC7C06" w:rsidRDefault="00AC7C06">
      <w:r>
        <w:br w:type="page"/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3261"/>
        <w:gridCol w:w="2976"/>
        <w:gridCol w:w="3686"/>
      </w:tblGrid>
      <w:tr w:rsidR="005510E3" w:rsidRPr="005510E3" w:rsidTr="000E7C5E">
        <w:trPr>
          <w:trHeight w:val="432"/>
        </w:trPr>
        <w:tc>
          <w:tcPr>
            <w:tcW w:w="15026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0E7C5E" w:rsidRDefault="000E7C5E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9F26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ФЕВРАЛЬ, 1-я неделя.</w:t>
            </w:r>
          </w:p>
          <w:p w:rsidR="005510E3" w:rsidRPr="005510E3" w:rsidRDefault="005510E3" w:rsidP="009F264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«ДЕТСКИЙ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САД. ПРОФЕССИИ»</w:t>
            </w:r>
          </w:p>
        </w:tc>
      </w:tr>
      <w:tr w:rsidR="005510E3" w:rsidRPr="005510E3" w:rsidTr="000E7C5E">
        <w:trPr>
          <w:trHeight w:val="252"/>
        </w:trPr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1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0E7C5E">
        <w:trPr>
          <w:trHeight w:val="252"/>
        </w:trPr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F07CC8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856E26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29</w:t>
            </w:r>
            <w:r w:rsidR="00F07CC8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F07CC8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</w:t>
            </w:r>
            <w:r w:rsidR="00F07CC8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F07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3</w:t>
            </w:r>
            <w:r w:rsidR="00F07CC8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F07CC8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</w:tr>
      <w:tr w:rsidR="005510E3" w:rsidRPr="005510E3" w:rsidTr="000E7C5E">
        <w:trPr>
          <w:trHeight w:val="16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речевые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дикции, интонационной выразительностью речи. «Повар»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звуков [с], [с'] в стихотворении: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Санки Сашины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сломались,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 снегу лежать остались.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ясной шепотной речью. «Дворник»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интонационной выразительностью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речи. «Врач»</w:t>
            </w:r>
          </w:p>
        </w:tc>
      </w:tr>
      <w:tr w:rsidR="005510E3" w:rsidRPr="005510E3" w:rsidTr="000E7C5E">
        <w:trPr>
          <w:trHeight w:val="2300"/>
        </w:trPr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слуховое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внимание.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Мелкая моторика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«Наша группа»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21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17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«Кто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лишний?» (профессии на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транспорте и в детском саду)</w:t>
            </w:r>
          </w:p>
        </w:tc>
      </w:tr>
      <w:tr w:rsidR="005510E3" w:rsidRPr="005510E3" w:rsidTr="000E7C5E">
        <w:trPr>
          <w:trHeight w:val="198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навыков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языкового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 — названий профессий в детском саду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звука [с] от других звуков в ряду звуков, слогов, слов.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«Разноцветные сигналы»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и анализ предложений о профессиях в детском саду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осы.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22</w:t>
            </w:r>
          </w:p>
        </w:tc>
      </w:tr>
      <w:tr w:rsidR="005510E3" w:rsidRPr="005510E3" w:rsidTr="000E7C5E">
        <w:trPr>
          <w:trHeight w:val="1887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Связная речь.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Экскурсия по детскому саду.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Расширение словаря. Беседа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Образование однокоренных слов от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сад.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Игра с мячом «Передай дальше»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Связная речь. Рассказы о профессиях в детском саду (по предложенному плану)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Грамматический строй речи. «Кто чем пользуется?» (Твор. п. существительных с опорой на картинки)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F07C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ФЕВРАЛЬ, 2-я неделя.</w:t>
      </w:r>
    </w:p>
    <w:p w:rsidR="005510E3" w:rsidRPr="005510E3" w:rsidRDefault="005510E3" w:rsidP="00F07C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«ПРОФЕССИИ. ШВЕЯ»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6"/>
        <w:gridCol w:w="56"/>
        <w:gridCol w:w="3346"/>
        <w:gridCol w:w="42"/>
        <w:gridCol w:w="3360"/>
        <w:gridCol w:w="28"/>
        <w:gridCol w:w="3374"/>
        <w:gridCol w:w="14"/>
        <w:gridCol w:w="3388"/>
      </w:tblGrid>
      <w:tr w:rsidR="005510E3" w:rsidRPr="005510E3" w:rsidTr="000E7C5E">
        <w:trPr>
          <w:trHeight w:val="331"/>
        </w:trPr>
        <w:tc>
          <w:tcPr>
            <w:tcW w:w="133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35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0E7C5E">
        <w:trPr>
          <w:trHeight w:val="266"/>
        </w:trPr>
        <w:tc>
          <w:tcPr>
            <w:tcW w:w="133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 w:rsidR="00F07CC8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 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30BC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F07CC8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9</w:t>
            </w:r>
            <w:r w:rsidR="00B930BC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</w:tr>
      <w:tr w:rsidR="005510E3" w:rsidRPr="005510E3" w:rsidTr="000E7C5E">
        <w:trPr>
          <w:trHeight w:val="1345"/>
        </w:trPr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речевые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навыки</w:t>
            </w: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четкостью дикции и выразительностью речи. «Портниха» 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Б. Заходера</w:t>
            </w: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ясной шепотной речью. «Ты, портной...»</w:t>
            </w: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интонационной выразительностью речи. «Я рубашку сшила мишке»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Преодоление твердой атаки гласных. Проговаривание предложений</w:t>
            </w:r>
          </w:p>
        </w:tc>
      </w:tr>
      <w:tr w:rsidR="005510E3" w:rsidRPr="005510E3" w:rsidTr="000E7C5E">
        <w:trPr>
          <w:trHeight w:val="2840"/>
        </w:trPr>
        <w:tc>
          <w:tcPr>
            <w:tcW w:w="13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внимание. Координация речи с движением, мелкая моторика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Пальчиковая гимнастика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«Наперсток»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18</w:t>
            </w:r>
          </w:p>
        </w:tc>
        <w:tc>
          <w:tcPr>
            <w:tcW w:w="338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 «Что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лишнее?» (орудия труда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портнихи и повара)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«Кто лишний?» (профессии на транспорте, в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детском саду, в ателье)</w:t>
            </w:r>
          </w:p>
        </w:tc>
      </w:tr>
      <w:tr w:rsidR="005510E3" w:rsidRPr="005510E3" w:rsidTr="000E7C5E">
        <w:trPr>
          <w:trHeight w:val="1429"/>
        </w:trPr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навыков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языкового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слов-названий швейных принадлежностей</w:t>
            </w: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и анализ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предложений о портнихе</w:t>
            </w:r>
          </w:p>
        </w:tc>
        <w:tc>
          <w:tcPr>
            <w:tcW w:w="33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Определение места звука [с] в словах. Тетрадь № 2, с. 22</w:t>
            </w:r>
          </w:p>
        </w:tc>
        <w:tc>
          <w:tcPr>
            <w:tcW w:w="33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[с] — [с'] (с опорой на картинки). Тетрадь № 2, с. 23</w:t>
            </w:r>
          </w:p>
        </w:tc>
      </w:tr>
      <w:tr w:rsidR="005510E3" w:rsidRPr="005510E3" w:rsidTr="000E7C5E">
        <w:trPr>
          <w:trHeight w:val="105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профессии швеи (с опорой на картинки). Расширение словаря. Загадки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Твор. п. сущ. «Чем пользуется портниха?» (выбери и назови картинки)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Составление рассказа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о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портнихе (по предложенному плану)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грамматического строя речи. Относительные прилагательные. «Какие платья сшила портниха?»</w:t>
            </w:r>
          </w:p>
        </w:tc>
      </w:tr>
      <w:tr w:rsidR="005510E3" w:rsidRPr="005510E3" w:rsidTr="000E7C5E">
        <w:trPr>
          <w:trHeight w:val="49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136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слогов, слов и предложений с пройденными буквами</w:t>
            </w:r>
          </w:p>
        </w:tc>
      </w:tr>
      <w:tr w:rsidR="005510E3" w:rsidRPr="005510E3" w:rsidTr="000E7C5E">
        <w:trPr>
          <w:trHeight w:val="85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360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шипящих звуков в игре «По ровненькой дорожке» (№ 8, с. 56, 57). Автоматизация произношения звука [р] в словах с открытым слогом. Игра «Помоги Роме»</w:t>
            </w:r>
          </w:p>
        </w:tc>
      </w:tr>
    </w:tbl>
    <w:p w:rsid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Pr="005510E3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F07C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ФЕВРАЛЬ, 3-я неделя.</w:t>
      </w:r>
    </w:p>
    <w:p w:rsidR="005510E3" w:rsidRPr="005510E3" w:rsidRDefault="005510E3" w:rsidP="00F07CC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«ПРОФЕССИИ НА СТРОЙКЕ»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1"/>
        <w:gridCol w:w="6"/>
        <w:gridCol w:w="2974"/>
        <w:gridCol w:w="2980"/>
        <w:gridCol w:w="2977"/>
        <w:gridCol w:w="2976"/>
      </w:tblGrid>
      <w:tr w:rsidR="005510E3" w:rsidRPr="005510E3" w:rsidTr="005308F5">
        <w:trPr>
          <w:cantSplit/>
          <w:trHeight w:val="317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1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0E7C5E">
        <w:trPr>
          <w:cantSplit/>
          <w:trHeight w:val="274"/>
        </w:trPr>
        <w:tc>
          <w:tcPr>
            <w:tcW w:w="297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 1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F07CC8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</w:tr>
      <w:tr w:rsidR="005510E3" w:rsidRPr="005510E3" w:rsidTr="000E7C5E">
        <w:trPr>
          <w:trHeight w:val="1382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дикции, плавностью речи, интонационной выразительностью. «Плотник»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звука [з] в стихотворении: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 зонтом гуляет Зоя, Зоя прячется от зноя.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дикции, плавностью речи, интонационной выразительностью. «Каменщик»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дикции, плавностью речи, интонационной выразительностью. «Маляр»</w:t>
            </w:r>
          </w:p>
        </w:tc>
      </w:tr>
      <w:tr w:rsidR="005510E3" w:rsidRPr="005510E3" w:rsidTr="000E7C5E">
        <w:trPr>
          <w:trHeight w:val="1837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слуховое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внимание.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движением, мелкая моторика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«Маляры»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24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19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 «Кто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лишний?» (профессии в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детском саду и на стройке)</w:t>
            </w:r>
          </w:p>
        </w:tc>
      </w:tr>
      <w:tr w:rsidR="005510E3" w:rsidRPr="005510E3" w:rsidTr="000E7C5E">
        <w:trPr>
          <w:trHeight w:val="1592"/>
        </w:trPr>
        <w:tc>
          <w:tcPr>
            <w:tcW w:w="29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Связная речь.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профессиях на стройке. Расширение словаря (экскаваторщик, крановщик, сварщик)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множ. числа сущ., начинающихся со звука [з|. Игра с мячом «Один — много»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речи. Рассказы-описания о маляре,штукатуре, каменщике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Дат. п. сущ. «Кому что нужно?» (профессии на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стройке)</w:t>
            </w:r>
          </w:p>
        </w:tc>
      </w:tr>
      <w:tr w:rsidR="005510E3" w:rsidRPr="005510E3" w:rsidTr="000E7C5E">
        <w:trPr>
          <w:trHeight w:val="1695"/>
        </w:trPr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«Буквы сломались»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Выкладывание на магнитной доске и чтение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 и слов с буквой -3-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слов и предложений с буквой -3-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«Буквы перепутались». Тетрадь № 2, с. 25</w:t>
            </w:r>
          </w:p>
        </w:tc>
      </w:tr>
      <w:tr w:rsidR="005510E3" w:rsidRPr="005510E3" w:rsidTr="000E7C5E">
        <w:trPr>
          <w:trHeight w:val="1968"/>
        </w:trPr>
        <w:tc>
          <w:tcPr>
            <w:tcW w:w="29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2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слов-названий профессий по теме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«Стройка»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звука [з] от других звуков в ряду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звуков, слогов, слов.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Упражнение «Потянись»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[з] — [з'] (с опорой на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картинки). Тетрадь № 2, с.25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и анализ предложений по теме</w:t>
            </w:r>
          </w:p>
        </w:tc>
      </w:tr>
    </w:tbl>
    <w:p w:rsidR="00AC7C06" w:rsidRDefault="00AC7C06"/>
    <w:tbl>
      <w:tblPr>
        <w:tblW w:w="1488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974"/>
        <w:gridCol w:w="2980"/>
        <w:gridCol w:w="2977"/>
        <w:gridCol w:w="2976"/>
      </w:tblGrid>
      <w:tr w:rsidR="005510E3" w:rsidRPr="005510E3" w:rsidTr="00AC7C06">
        <w:trPr>
          <w:trHeight w:val="425"/>
        </w:trPr>
        <w:tc>
          <w:tcPr>
            <w:tcW w:w="14884" w:type="dxa"/>
            <w:gridSpan w:val="5"/>
            <w:shd w:val="clear" w:color="auto" w:fill="FFFFFF"/>
          </w:tcPr>
          <w:p w:rsid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F07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ФЕВРАЛЬ, 4-я неделя.</w:t>
            </w:r>
          </w:p>
          <w:p w:rsidR="005510E3" w:rsidRPr="005510E3" w:rsidRDefault="005510E3" w:rsidP="00F07CC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«НАША АРМИЯ»</w:t>
            </w:r>
          </w:p>
        </w:tc>
      </w:tr>
      <w:tr w:rsidR="005510E3" w:rsidRPr="005510E3" w:rsidTr="005308F5">
        <w:trPr>
          <w:cantSplit/>
          <w:trHeight w:val="274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1907" w:type="dxa"/>
            <w:gridSpan w:val="4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AC7C06">
        <w:trPr>
          <w:cantSplit/>
          <w:trHeight w:val="274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shd w:val="clear" w:color="auto" w:fill="FFFFFF"/>
          </w:tcPr>
          <w:p w:rsidR="005510E3" w:rsidRPr="005510E3" w:rsidRDefault="00F07CC8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Понедельник 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19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980" w:type="dxa"/>
            <w:shd w:val="clear" w:color="auto" w:fill="FFFFFF"/>
          </w:tcPr>
          <w:p w:rsidR="005510E3" w:rsidRPr="00F07CC8" w:rsidRDefault="00F07CC8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F07CC8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Вторник 2</w:t>
            </w:r>
            <w:r w:rsidR="00856E26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0</w:t>
            </w:r>
            <w:r w:rsidRPr="00F07CC8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977" w:type="dxa"/>
            <w:shd w:val="clear" w:color="auto" w:fill="FFFFFF"/>
          </w:tcPr>
          <w:p w:rsidR="005510E3" w:rsidRPr="005510E3" w:rsidRDefault="00CC6FD7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976" w:type="dxa"/>
            <w:shd w:val="clear" w:color="auto" w:fill="FFFFFF"/>
          </w:tcPr>
          <w:p w:rsidR="005510E3" w:rsidRPr="005510E3" w:rsidRDefault="00F07CC8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</w:tr>
      <w:tr w:rsidR="005510E3" w:rsidRPr="005510E3" w:rsidTr="00AC7C06">
        <w:trPr>
          <w:trHeight w:val="1051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2974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дикции, интонационной выразительностью речи, мягкостью голоса. «Пограничник»</w:t>
            </w:r>
          </w:p>
        </w:tc>
        <w:tc>
          <w:tcPr>
            <w:tcW w:w="2980" w:type="dxa"/>
            <w:shd w:val="clear" w:color="auto" w:fill="FFFFFF"/>
          </w:tcPr>
          <w:p w:rsidR="005510E3" w:rsidRPr="005510E3" w:rsidRDefault="00F07CC8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дикции, интонационной выразительностью речи, мягкостью голоса. «На ветвях заснули птицы».</w:t>
            </w:r>
          </w:p>
        </w:tc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«Пограничник» (закрепление)</w:t>
            </w:r>
          </w:p>
        </w:tc>
        <w:tc>
          <w:tcPr>
            <w:tcW w:w="2976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«На ветвях заснули птицы» (закрепление)</w:t>
            </w:r>
          </w:p>
        </w:tc>
      </w:tr>
      <w:tr w:rsidR="005510E3" w:rsidRPr="005510E3" w:rsidTr="00AC7C06">
        <w:trPr>
          <w:trHeight w:val="1613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внимание, координация речи с движением, мелкая моторика</w:t>
            </w:r>
          </w:p>
        </w:tc>
        <w:tc>
          <w:tcPr>
            <w:tcW w:w="2974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20</w:t>
            </w:r>
          </w:p>
        </w:tc>
        <w:tc>
          <w:tcPr>
            <w:tcW w:w="2980" w:type="dxa"/>
            <w:shd w:val="clear" w:color="auto" w:fill="FFFFFF"/>
          </w:tcPr>
          <w:p w:rsidR="005510E3" w:rsidRPr="005510E3" w:rsidRDefault="00F07CC8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Зрительное внимание. Профессии (игра «Кто лишний») </w:t>
            </w:r>
          </w:p>
        </w:tc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Игра «Летчик»</w:t>
            </w:r>
          </w:p>
        </w:tc>
        <w:tc>
          <w:tcPr>
            <w:tcW w:w="2976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Профессии («Кто лишний?»)</w:t>
            </w:r>
          </w:p>
        </w:tc>
      </w:tr>
      <w:tr w:rsidR="005510E3" w:rsidRPr="005510E3" w:rsidTr="00AC7C06">
        <w:trPr>
          <w:trHeight w:val="857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974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защитниках Родины. Расширение словаря. Чтение логопедом стихотворения «Наша Армия»</w:t>
            </w:r>
          </w:p>
        </w:tc>
        <w:tc>
          <w:tcPr>
            <w:tcW w:w="2980" w:type="dxa"/>
            <w:shd w:val="clear" w:color="auto" w:fill="FFFFFF"/>
          </w:tcPr>
          <w:p w:rsidR="005510E3" w:rsidRDefault="00F07CC8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Грамматика. Твор. П. сущ. «Кто чем управляет»</w:t>
            </w:r>
          </w:p>
          <w:p w:rsidR="00F07CC8" w:rsidRPr="005510E3" w:rsidRDefault="00F07CC8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(летчик, капитан, танкист)</w:t>
            </w:r>
          </w:p>
        </w:tc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Связная речь. Рассказы-описания о защитниках Родины</w:t>
            </w:r>
          </w:p>
        </w:tc>
        <w:tc>
          <w:tcPr>
            <w:tcW w:w="2976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Грамматика. Дат. п. сущ. «Кому что нужно?» (летчик, капитан, танкист)</w:t>
            </w:r>
          </w:p>
        </w:tc>
      </w:tr>
      <w:tr w:rsidR="005510E3" w:rsidRPr="005510E3" w:rsidTr="00AC7C06">
        <w:trPr>
          <w:trHeight w:val="295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11907" w:type="dxa"/>
            <w:gridSpan w:val="4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слов, предложений, разгадывание ребусов с пройденными буквами</w:t>
            </w:r>
          </w:p>
        </w:tc>
      </w:tr>
      <w:tr w:rsidR="005510E3" w:rsidRPr="005510E3" w:rsidTr="00AC7C06">
        <w:trPr>
          <w:trHeight w:val="734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1907" w:type="dxa"/>
            <w:gridSpan w:val="4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шипящих звуков в пересказе (индивидуально). Автоматизация произношения звука |р] в открытых слогах и словах с ними. Игра «Укрась шары»</w:t>
            </w:r>
          </w:p>
        </w:tc>
      </w:tr>
      <w:tr w:rsidR="005510E3" w:rsidRPr="005510E3" w:rsidTr="00AC7C06">
        <w:trPr>
          <w:trHeight w:val="936"/>
        </w:trPr>
        <w:tc>
          <w:tcPr>
            <w:tcW w:w="2977" w:type="dxa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1907" w:type="dxa"/>
            <w:gridSpan w:val="4"/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(часовой)</w:t>
            </w:r>
          </w:p>
        </w:tc>
      </w:tr>
    </w:tbl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4A04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МАРТ, 1-я неделя.</w:t>
      </w:r>
    </w:p>
    <w:p w:rsidR="005510E3" w:rsidRPr="005510E3" w:rsidRDefault="005510E3" w:rsidP="004A041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«ВЕСНА»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8"/>
        <w:gridCol w:w="2977"/>
        <w:gridCol w:w="2977"/>
      </w:tblGrid>
      <w:tr w:rsidR="005510E3" w:rsidRPr="005510E3" w:rsidTr="005308F5">
        <w:trPr>
          <w:cantSplit/>
          <w:trHeight w:val="346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19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5308F5">
        <w:trPr>
          <w:cantSplit/>
          <w:trHeight w:val="259"/>
        </w:trPr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4A041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 w:rsidR="004A041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4A041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 w:rsidR="004A041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856E2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4A0412" w:rsidRDefault="004A0412" w:rsidP="00856E2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4A0412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Пятница</w:t>
            </w:r>
            <w:r w:rsidR="00CC6FD7" w:rsidRPr="004A0412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 0</w:t>
            </w:r>
            <w:r w:rsidR="00856E26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1</w:t>
            </w:r>
            <w:r w:rsidR="00CC6FD7" w:rsidRPr="004A0412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.03</w:t>
            </w:r>
          </w:p>
        </w:tc>
      </w:tr>
      <w:tr w:rsidR="005510E3" w:rsidRPr="005510E3" w:rsidTr="005308F5">
        <w:trPr>
          <w:trHeight w:val="1058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плавностью речи, мягкостью голоса. «Апрель»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звука [ш] в стихотворении: Шура шубку надевала, Шарф и шапку потеряла.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Рассказывание стихов А. Барто «Весна идет» (на мягкой атаке голоса)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ясной шепотной речью. «Краски весны»</w:t>
            </w:r>
          </w:p>
        </w:tc>
      </w:tr>
      <w:tr w:rsidR="005510E3" w:rsidRPr="005510E3" w:rsidTr="005308F5">
        <w:trPr>
          <w:trHeight w:val="1418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внимание, общая и мелкая моторика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«Клен»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27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внимание, чувство ритма. «Подскажи словечко»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1,с. 21</w:t>
            </w:r>
          </w:p>
        </w:tc>
      </w:tr>
      <w:tr w:rsidR="005510E3" w:rsidRPr="005510E3" w:rsidTr="005308F5">
        <w:trPr>
          <w:trHeight w:val="1325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весне. Рассматривание картины. Загадки о весне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множ. числа сущ. со звуком [ш]. Игра с мячом «Один — много»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Развитие связной речи. Рассказы о весне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(по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картинкам, по плану)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Словообразование. Образование однокоренных слов от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весна.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фа «Кто больше?»</w:t>
            </w:r>
          </w:p>
        </w:tc>
      </w:tr>
      <w:tr w:rsidR="005510E3" w:rsidRPr="005510E3" w:rsidTr="005308F5">
        <w:trPr>
          <w:trHeight w:val="857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 (по теме «Весна»)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звука [ш] от других звуков в ряду звуков, слогов, слов. «Разноцветные флажки»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и анализ предложений о весне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шар.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28</w:t>
            </w:r>
          </w:p>
        </w:tc>
      </w:tr>
      <w:tr w:rsidR="005510E3" w:rsidRPr="005510E3" w:rsidTr="005308F5">
        <w:trPr>
          <w:trHeight w:val="677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«Допиши буквы»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«Печатание» на доске и чтение слогов и слов с буквой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-Ш-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Чтение предложений с буквой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-Ш-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Разгадывание ребусов с новой буквой</w:t>
            </w:r>
          </w:p>
        </w:tc>
      </w:tr>
      <w:tr w:rsidR="005510E3" w:rsidRPr="005510E3" w:rsidTr="005308F5">
        <w:trPr>
          <w:trHeight w:val="475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1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свистящих и шипящих звуков в слогах. Автоматизация произношения звука [р] в словах с открытым слогом и предложениях с этими словами</w:t>
            </w:r>
          </w:p>
        </w:tc>
      </w:tr>
      <w:tr w:rsidR="005510E3" w:rsidRPr="005510E3" w:rsidTr="005308F5">
        <w:trPr>
          <w:trHeight w:val="864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слона</w:t>
            </w:r>
          </w:p>
        </w:tc>
        <w:tc>
          <w:tcPr>
            <w:tcW w:w="11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со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(сосулька)</w:t>
            </w:r>
          </w:p>
        </w:tc>
      </w:tr>
    </w:tbl>
    <w:p w:rsidR="00AC7C06" w:rsidRDefault="00AC7C06"/>
    <w:p w:rsidR="00AC7C06" w:rsidRDefault="00AC7C06"/>
    <w:p w:rsidR="00AC7C06" w:rsidRDefault="00AC7C06"/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1486"/>
        <w:gridCol w:w="1492"/>
        <w:gridCol w:w="2977"/>
        <w:gridCol w:w="2977"/>
      </w:tblGrid>
      <w:tr w:rsidR="005510E3" w:rsidRPr="005510E3" w:rsidTr="00AC7C06">
        <w:trPr>
          <w:trHeight w:val="626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МАРТ, 2-я неделя.</w:t>
            </w:r>
          </w:p>
          <w:p w:rsidR="005510E3" w:rsidRPr="005510E3" w:rsidRDefault="005510E3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«КОМНАТНЫЕ РАСТЕНИЯ»</w:t>
            </w:r>
          </w:p>
        </w:tc>
      </w:tr>
      <w:tr w:rsidR="005510E3" w:rsidRPr="005510E3" w:rsidTr="005308F5">
        <w:trPr>
          <w:trHeight w:val="281"/>
        </w:trPr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AC7C06">
        <w:trPr>
          <w:trHeight w:val="274"/>
        </w:trPr>
        <w:tc>
          <w:tcPr>
            <w:tcW w:w="2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4A0412" w:rsidRDefault="004A0412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4A0412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Понедельник </w:t>
            </w:r>
            <w:r w:rsidR="003340A1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4</w:t>
            </w:r>
            <w:r w:rsidRPr="004A0412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A65C82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9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</w:tr>
      <w:tr w:rsidR="005510E3" w:rsidRPr="005510E3" w:rsidTr="00AC7C06">
        <w:trPr>
          <w:trHeight w:val="857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A65C82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дикции, звукопроизношением. «Камнеломка»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«На окне»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четкостью дикции, интонационной выразительностью речи. «Кактусы»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стихотворения «Бегония» (на мягкой атаке голоса)</w:t>
            </w:r>
          </w:p>
        </w:tc>
      </w:tr>
      <w:tr w:rsidR="005510E3" w:rsidRPr="005510E3" w:rsidTr="00AC7C06">
        <w:trPr>
          <w:trHeight w:val="907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A65C82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анализ. Звук Ш на фоне слова. Тетрадь для обучения грамоте детей дошкольного возраста №2.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Фонематический слух. Звуки [с] — [ш] в словах. Тетрадь № 2, с. 29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Подбор слов со звуком [ш] в заданном месте. «Кто больше?»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слов-названий комнатных растений</w:t>
            </w:r>
          </w:p>
        </w:tc>
      </w:tr>
      <w:tr w:rsidR="005510E3" w:rsidRPr="005510E3" w:rsidTr="00AC7C06">
        <w:trPr>
          <w:trHeight w:val="857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A65C82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Экскурсия в уголок природы. Рассматривание растений. Уход за ними. Беседа.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Отгадывание загадок о комнатных растениях с объяснением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Рассказы о комнатных растениях по плану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Согласование прилагательных с существительными. Игра с мячом «Какой? Какая? Какие?»</w:t>
            </w:r>
          </w:p>
        </w:tc>
      </w:tr>
      <w:tr w:rsidR="005510E3" w:rsidRPr="005510E3" w:rsidTr="00AC7C06">
        <w:trPr>
          <w:trHeight w:val="288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59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с пройденными буквами</w:t>
            </w:r>
          </w:p>
        </w:tc>
        <w:tc>
          <w:tcPr>
            <w:tcW w:w="59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маленьких текстов с пройденными буквами</w:t>
            </w:r>
          </w:p>
        </w:tc>
      </w:tr>
      <w:tr w:rsidR="005510E3" w:rsidRPr="005510E3" w:rsidTr="00AC7C06">
        <w:trPr>
          <w:trHeight w:val="1051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внимание. Общая и мелкая моторика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4A0412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 (по теме «Весна»)</w:t>
            </w:r>
          </w:p>
        </w:tc>
        <w:tc>
          <w:tcPr>
            <w:tcW w:w="29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изменилось?» (комнатные и дикорастущие растения)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«Подскажи словечко»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«Найди листики» (игротека)</w:t>
            </w:r>
          </w:p>
        </w:tc>
      </w:tr>
      <w:tr w:rsidR="005510E3" w:rsidRPr="005510E3" w:rsidTr="00AC7C06">
        <w:trPr>
          <w:trHeight w:val="482"/>
        </w:trPr>
        <w:tc>
          <w:tcPr>
            <w:tcW w:w="7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7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свистящих и шипящих звуков в слогах и словах. Автоматизация произношения звука [р] в словах с открытым слогом и предложениях с этими словами</w:t>
            </w:r>
          </w:p>
        </w:tc>
      </w:tr>
      <w:tr w:rsidR="005510E3" w:rsidRPr="005510E3" w:rsidTr="00AC7C06">
        <w:trPr>
          <w:trHeight w:val="706"/>
        </w:trPr>
        <w:tc>
          <w:tcPr>
            <w:tcW w:w="74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74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со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(кактусы)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0E7C5E" w:rsidRDefault="000E7C5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A65C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МАРТ, 3-я неделя.</w:t>
      </w:r>
    </w:p>
    <w:p w:rsidR="005510E3" w:rsidRPr="005510E3" w:rsidRDefault="005510E3" w:rsidP="00A65C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</w:t>
      </w:r>
      <w:r w:rsidR="00280AC2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 xml:space="preserve"> АКВАРИУМНЫЕ И ПРЕСНОВОДНЫЕ </w:t>
      </w: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РЫБЫ»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2977"/>
        <w:gridCol w:w="3119"/>
        <w:gridCol w:w="2976"/>
        <w:gridCol w:w="2977"/>
      </w:tblGrid>
      <w:tr w:rsidR="005510E3" w:rsidRPr="005510E3" w:rsidTr="000E7C5E">
        <w:trPr>
          <w:cantSplit/>
          <w:trHeight w:val="30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2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0E7C5E">
        <w:trPr>
          <w:cantSplit/>
          <w:trHeight w:val="259"/>
        </w:trPr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A65C82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</w:tr>
      <w:tr w:rsidR="005510E3" w:rsidRPr="005510E3" w:rsidTr="000E7C5E">
        <w:trPr>
          <w:trHeight w:val="127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навыки, общая и мелкая моторика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Пальчиковая гимнастика «Рыбка»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 звука [ж] в стихотворении: Жанна и Женя в парке гуляли, Желтые желуди в травке искали.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ясной шепотной речью. Чистоговорка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23</w:t>
            </w:r>
          </w:p>
        </w:tc>
      </w:tr>
      <w:tr w:rsidR="005510E3" w:rsidRPr="005510E3" w:rsidTr="000E7C5E">
        <w:trPr>
          <w:trHeight w:val="1044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слов—названий речных и аквариумных рыб. И фа «Телеграф»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звука [ж) от других звуков в ряду звуков, слогов, слов. «Приседай»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Состаачение и анализ предложений о речных рыбах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ужи.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31. Правило: жи-ши пиши с буквой -И-</w:t>
            </w:r>
          </w:p>
        </w:tc>
      </w:tr>
      <w:tr w:rsidR="005510E3" w:rsidRPr="005510E3" w:rsidTr="000E7C5E">
        <w:trPr>
          <w:trHeight w:val="85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Речные и аквариумные рыбы. И фа «Кто лишний?»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«Покажи все буквы -Ж-» (на магнитной доске)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«Кто лишний?» (речные и аквариумные рыбы)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«Кто приплыл?»</w:t>
            </w:r>
          </w:p>
        </w:tc>
      </w:tr>
      <w:tr w:rsidR="005510E3" w:rsidRPr="005510E3" w:rsidTr="000E7C5E">
        <w:trPr>
          <w:trHeight w:val="105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Расширение лексики по теме. Рассматривание иллюстраций. Отгадывание загадок. И фа «Аквариум» (№ 5)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Согласование числительных 2 и 5 с существительными. Лото «2 и 5»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речи. Составление рассказов-описаний о речных рыбах по алгоритму (с опорой на иллюстрации)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Грамматика. Твор. п. сущ. «Кто чем питается?»</w:t>
            </w:r>
          </w:p>
        </w:tc>
      </w:tr>
      <w:tr w:rsidR="005510E3" w:rsidRPr="005510E3" w:rsidTr="000E7C5E">
        <w:trPr>
          <w:trHeight w:val="171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«Печатание» на доске и чтение слов с известными буквами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Тетрадь №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1,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с. 30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Ифа «Составь слово». Слоги и слова с буквой -Ж-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Предложения с буквой -Ж-</w:t>
            </w:r>
          </w:p>
        </w:tc>
      </w:tr>
      <w:tr w:rsidR="005510E3" w:rsidRPr="005510E3" w:rsidTr="000E7C5E">
        <w:trPr>
          <w:trHeight w:val="890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свистящих и шипящих звуков в словах. Игра «Разноцветные корзинки». Автоматизация произношения звука [р] в предложениях. Игра «Барашек» (№ 8, с. 88)</w:t>
            </w:r>
          </w:p>
        </w:tc>
      </w:tr>
      <w:tr w:rsidR="005510E3" w:rsidRPr="005510E3" w:rsidTr="00AC7C06">
        <w:trPr>
          <w:trHeight w:val="112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0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со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(густера)</w:t>
            </w:r>
          </w:p>
        </w:tc>
      </w:tr>
    </w:tbl>
    <w:p w:rsidR="00AC7C06" w:rsidRDefault="00AC7C06">
      <w:r>
        <w:br w:type="page"/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9"/>
        <w:gridCol w:w="3339"/>
        <w:gridCol w:w="3827"/>
        <w:gridCol w:w="3402"/>
        <w:gridCol w:w="2977"/>
      </w:tblGrid>
      <w:tr w:rsidR="005510E3" w:rsidRPr="005510E3" w:rsidTr="00AC7C06">
        <w:trPr>
          <w:trHeight w:val="84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lastRenderedPageBreak/>
              <w:t>МАРТ,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4-я неделя.</w:t>
            </w:r>
          </w:p>
          <w:p w:rsidR="005510E3" w:rsidRPr="005510E3" w:rsidRDefault="005510E3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«НАШ ГОРОД»</w:t>
            </w:r>
          </w:p>
        </w:tc>
      </w:tr>
      <w:tr w:rsidR="005510E3" w:rsidRPr="005510E3" w:rsidTr="00AC7C06">
        <w:trPr>
          <w:cantSplit/>
          <w:trHeight w:val="259"/>
        </w:trPr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354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CC6FD7">
        <w:trPr>
          <w:cantSplit/>
          <w:trHeight w:val="245"/>
        </w:trPr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A65C82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</w:tr>
      <w:tr w:rsidR="005510E3" w:rsidRPr="005510E3" w:rsidTr="00CC6FD7">
        <w:trPr>
          <w:trHeight w:val="835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навыки, общая и мелкая моторика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Заучивание стихотворения «Наш город». Работа над общими речевыми навыками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24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общими речевыми навыками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</w:tr>
      <w:tr w:rsidR="005510E3" w:rsidRPr="005510E3" w:rsidTr="00CC6FD7">
        <w:trPr>
          <w:trHeight w:val="835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0E7C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Зрительное внимание. Виды </w:t>
            </w:r>
            <w:r w:rsidR="000E7C5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Павлова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«Что лишнее?»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0E7C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Слуховое внимание. Достопримечательности </w:t>
            </w:r>
            <w:r w:rsidR="000E7C5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Павлова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. «Что лишнее?»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0E7C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Зрительное внимание. Виды </w:t>
            </w:r>
            <w:r w:rsidR="000E7C5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Павлова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«Найди ошибки художника»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</w:tr>
      <w:tr w:rsidR="005510E3" w:rsidRPr="005510E3" w:rsidTr="00CC6FD7">
        <w:trPr>
          <w:trHeight w:val="835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F3532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слов: Подбор готовых схем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Дифференциация звуков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[ш]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— [ж] с опорой на картинки. Тетрадь № 2, с. 31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 по теме «Санкт-Петербург». «Кто больше?»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0E7C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Анализ предложений о </w:t>
            </w:r>
            <w:r w:rsidR="000E7C5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Павлове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. Подбор готовых схем</w:t>
            </w:r>
          </w:p>
        </w:tc>
      </w:tr>
      <w:tr w:rsidR="005510E3" w:rsidRPr="005510E3" w:rsidTr="00CC6FD7">
        <w:trPr>
          <w:trHeight w:val="1217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Рассматривание открыток. Беседа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0E7C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Развитие связной речи. Составление предложений о достопримечательностях </w:t>
            </w:r>
            <w:r w:rsidR="000E7C5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Павлове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(по открыткам)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0E7C5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Развитие связной речи. Составление рассказа о </w:t>
            </w:r>
            <w:r w:rsidR="000E7C5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Павлове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Грамматика. Использование предлогов, составление предложений о Неве с предлогами: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на, по, над, в, из, через, около</w:t>
            </w:r>
          </w:p>
        </w:tc>
      </w:tr>
      <w:tr w:rsidR="005510E3" w:rsidRPr="005510E3" w:rsidTr="00CC6FD7">
        <w:trPr>
          <w:trHeight w:val="446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«Какие буквы зачеркнуты?»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«Допиши буквы»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с пройденными буквами</w:t>
            </w:r>
          </w:p>
        </w:tc>
      </w:tr>
      <w:tr w:rsidR="005510E3" w:rsidRPr="005510E3" w:rsidTr="00AC7C06">
        <w:trPr>
          <w:trHeight w:val="461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35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свистящих и шипящих звуков в предложениях (индивидуально). Автоматизация произношения звука |р] в предложениях (индивидуально)</w:t>
            </w:r>
          </w:p>
        </w:tc>
      </w:tr>
      <w:tr w:rsidR="005510E3" w:rsidRPr="005510E3" w:rsidTr="00AC7C06">
        <w:trPr>
          <w:trHeight w:val="878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и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(Фонтанка)</w:t>
            </w:r>
          </w:p>
        </w:tc>
      </w:tr>
    </w:tbl>
    <w:p w:rsidR="00AC7C06" w:rsidRDefault="00AC7C06"/>
    <w:p w:rsidR="00CC6FD7" w:rsidRDefault="00CC6FD7"/>
    <w:p w:rsidR="00CC6FD7" w:rsidRDefault="00CC6FD7"/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39"/>
        <w:gridCol w:w="3339"/>
        <w:gridCol w:w="3827"/>
        <w:gridCol w:w="3402"/>
        <w:gridCol w:w="2977"/>
      </w:tblGrid>
      <w:tr w:rsidR="00CC6FD7" w:rsidRPr="005510E3" w:rsidTr="00A27BB6">
        <w:trPr>
          <w:trHeight w:val="849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FD7" w:rsidRPr="005510E3" w:rsidRDefault="00CC6FD7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lastRenderedPageBreak/>
              <w:t>МАРТ,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-я неделя.</w:t>
            </w:r>
          </w:p>
          <w:p w:rsidR="00CC6FD7" w:rsidRPr="005510E3" w:rsidRDefault="00CC6FD7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«НАШ ГОРОД»</w:t>
            </w:r>
          </w:p>
        </w:tc>
      </w:tr>
      <w:tr w:rsidR="00CC6FD7" w:rsidRPr="005510E3" w:rsidTr="00A27BB6">
        <w:trPr>
          <w:cantSplit/>
          <w:trHeight w:val="259"/>
        </w:trPr>
        <w:tc>
          <w:tcPr>
            <w:tcW w:w="133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354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CC6FD7" w:rsidRPr="005510E3" w:rsidTr="00A27BB6">
        <w:trPr>
          <w:cantSplit/>
          <w:trHeight w:val="245"/>
        </w:trPr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CC6FD7" w:rsidRPr="005510E3" w:rsidRDefault="00CC6FD7" w:rsidP="00A27B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 w:rsidR="00A65C8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Среда </w:t>
            </w:r>
            <w:r w:rsidR="00A65C8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A65C82" w:rsidP="003340A1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3340A1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29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</w:p>
        </w:tc>
      </w:tr>
      <w:tr w:rsidR="00CC6FD7" w:rsidRPr="005510E3" w:rsidTr="00A27BB6">
        <w:trPr>
          <w:trHeight w:val="835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навыки, общая и мелкая моторика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Заучивание стихотворения «Наш город». Работа над общими речевыми навыками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24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общими речевыми навыками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</w:tr>
      <w:tr w:rsidR="00CC6FD7" w:rsidRPr="005510E3" w:rsidTr="00A27BB6">
        <w:trPr>
          <w:trHeight w:val="835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Зрительное внимание. Виды 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Павлова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«Что лишнее?»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Слуховое внимание. Достопримечательности 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Павлова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. «Что лишнее?»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Зрительное внимание. Виды 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Павлова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«Найди ошибки художника»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</w:tr>
      <w:tr w:rsidR="00CC6FD7" w:rsidRPr="005510E3" w:rsidTr="00A27BB6">
        <w:trPr>
          <w:trHeight w:val="835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слов: Подбор готовых схем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Дифференциация звуков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[ш]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— [ж] с опорой на картинки. Тетрадь № 2, с. 31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 по теме «Санкт-Петербург». «Кто больше?»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Анализ предложений о 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Павлове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. Подбор готовых схем</w:t>
            </w:r>
          </w:p>
        </w:tc>
      </w:tr>
      <w:tr w:rsidR="00CC6FD7" w:rsidRPr="005510E3" w:rsidTr="00A27BB6">
        <w:trPr>
          <w:trHeight w:val="1217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Рассматривание открыток. Беседа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Развитие связной речи. Составление предложений о достопримечательностях 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Павлове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(по открыткам)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Развитие связной речи. Составление рассказа о </w:t>
            </w: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Павлове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Грамматика. Использование предлогов, составление предложений о Неве с предлогами: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на, по, над, в, из, через, около</w:t>
            </w:r>
          </w:p>
        </w:tc>
      </w:tr>
      <w:tr w:rsidR="00CC6FD7" w:rsidRPr="005510E3" w:rsidTr="00A27BB6">
        <w:trPr>
          <w:trHeight w:val="446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3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«Какие буквы зачеркнуты?»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«Допиши буквы»</w:t>
            </w:r>
          </w:p>
        </w:tc>
        <w:tc>
          <w:tcPr>
            <w:tcW w:w="63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с пройденными буквами</w:t>
            </w:r>
          </w:p>
        </w:tc>
      </w:tr>
      <w:tr w:rsidR="00CC6FD7" w:rsidRPr="005510E3" w:rsidTr="00A27BB6">
        <w:trPr>
          <w:trHeight w:val="461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354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свистящих и шипящих звуков в предложениях (индивидуально). Автоматизация произношения звука |р] в предложениях (индивидуально)</w:t>
            </w:r>
          </w:p>
        </w:tc>
      </w:tr>
      <w:tr w:rsidR="00CC6FD7" w:rsidRPr="005510E3" w:rsidTr="00A27BB6">
        <w:trPr>
          <w:trHeight w:val="878"/>
        </w:trPr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3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6FD7" w:rsidRPr="005510E3" w:rsidRDefault="00CC6FD7" w:rsidP="00A27BB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и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(Фонтанка)</w:t>
            </w:r>
          </w:p>
        </w:tc>
      </w:tr>
    </w:tbl>
    <w:p w:rsidR="00CC6FD7" w:rsidRDefault="00CC6FD7"/>
    <w:p w:rsidR="00CC6FD7" w:rsidRDefault="00CC6FD7"/>
    <w:p w:rsidR="00CC6FD7" w:rsidRDefault="00CC6FD7"/>
    <w:p w:rsidR="007F6EEE" w:rsidRDefault="007F6EEE"/>
    <w:p w:rsidR="007F6EEE" w:rsidRDefault="007F6EEE"/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90"/>
        <w:gridCol w:w="3997"/>
        <w:gridCol w:w="2835"/>
        <w:gridCol w:w="3685"/>
        <w:gridCol w:w="2977"/>
      </w:tblGrid>
      <w:tr w:rsidR="005510E3" w:rsidRPr="005510E3" w:rsidTr="00AC7C06">
        <w:trPr>
          <w:trHeight w:val="42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АПРЕЛЬ, 1-я неделя.</w:t>
            </w:r>
          </w:p>
          <w:p w:rsidR="005510E3" w:rsidRPr="005510E3" w:rsidRDefault="005510E3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</w:t>
            </w:r>
            <w:r w:rsidR="00280AC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ВЕСЕННИЕ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СЕЛЬСКОХОЗЯЙСТВЕННЫЕ РАБОТЫ»</w:t>
            </w:r>
          </w:p>
        </w:tc>
      </w:tr>
      <w:tr w:rsidR="005510E3" w:rsidRPr="005510E3" w:rsidTr="00AC7C06">
        <w:trPr>
          <w:trHeight w:val="245"/>
        </w:trPr>
        <w:tc>
          <w:tcPr>
            <w:tcW w:w="139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0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</w:tr>
      <w:tr w:rsidR="005510E3" w:rsidRPr="005510E3" w:rsidTr="00AC7C06">
        <w:trPr>
          <w:trHeight w:val="238"/>
        </w:trPr>
        <w:tc>
          <w:tcPr>
            <w:tcW w:w="139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 w:rsidR="00A65C8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A65C82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</w:tr>
      <w:tr w:rsidR="005510E3" w:rsidRPr="005510E3" w:rsidTr="00AC7C06">
        <w:trPr>
          <w:trHeight w:val="864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навыки, общая и мелкая моторика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Заучивание загадок о тракторе. Работа над общими речевыми навыками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1, с. 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«Веснянка»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«Грядка»</w:t>
            </w:r>
          </w:p>
        </w:tc>
      </w:tr>
      <w:tr w:rsidR="005510E3" w:rsidRPr="005510E3" w:rsidTr="00AC7C06">
        <w:trPr>
          <w:trHeight w:val="648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Признаки весны. «Что лишнее?»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Признаки весны. «Разноцветные круги» (игротека)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Глаголы по теме. «Назови лишнее слово»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Сельскохозяйственная техника. «Что лишнее?»</w:t>
            </w:r>
          </w:p>
        </w:tc>
      </w:tr>
      <w:tr w:rsidR="005510E3" w:rsidRPr="005510E3" w:rsidTr="00F3532E">
        <w:trPr>
          <w:trHeight w:val="828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новых слов по теме. Игра «Телеграф»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Подбор слов со звуком [ж] в заданном месте (начало и середина слова) «Кто больше?»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 предложений о весенних сельскохозяйственных работах. Подбор схем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[з] — (ж] с опорой на картинки. «Разноцветные машины»</w:t>
            </w:r>
          </w:p>
        </w:tc>
      </w:tr>
      <w:tr w:rsidR="005510E3" w:rsidRPr="005510E3" w:rsidTr="00F3532E">
        <w:trPr>
          <w:trHeight w:val="1217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9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Лексика. Глаголы: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пахать, рьиаить, сеять, копать, сажать, окапывать, белить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по картинкам «Весенние сельскохозяйственные работы»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Составление предложений о весенних работах (по картинкам)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Грамматика. Единственное и множественное число глаголов: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пахать, сажать, белить, копать сеять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Составление рассказа по серии картинок «Наш огород»</w:t>
            </w:r>
          </w:p>
        </w:tc>
      </w:tr>
      <w:tr w:rsidR="005510E3" w:rsidRPr="005510E3" w:rsidTr="00F3532E">
        <w:trPr>
          <w:trHeight w:val="454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68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предложений и текстов с пройденными буквами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Ребусы. Изографы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</w:tr>
      <w:tr w:rsidR="005510E3" w:rsidRPr="005510E3" w:rsidTr="000E7C5E">
        <w:trPr>
          <w:trHeight w:val="830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3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шипящих и свистящих звуков в игре. Игра «Мышеловка» (№8, с. 73, 74). Автоматизация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произношения звука [р] в закрытых слогах и словах с ними</w:t>
            </w:r>
          </w:p>
        </w:tc>
      </w:tr>
      <w:tr w:rsidR="005510E3" w:rsidRPr="005510E3" w:rsidTr="000E7C5E">
        <w:trPr>
          <w:trHeight w:val="943"/>
        </w:trPr>
        <w:tc>
          <w:tcPr>
            <w:tcW w:w="1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349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и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(сеялка, трактора)</w:t>
            </w:r>
          </w:p>
        </w:tc>
      </w:tr>
    </w:tbl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AC7C06" w:rsidRDefault="00AC7C06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A65C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A65C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АПРЕЛЬ, 2-я неделя.</w:t>
      </w:r>
    </w:p>
    <w:p w:rsidR="005510E3" w:rsidRPr="005510E3" w:rsidRDefault="005510E3" w:rsidP="00A65C8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«КОСМОС»</w:t>
      </w:r>
    </w:p>
    <w:tbl>
      <w:tblPr>
        <w:tblW w:w="148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43"/>
        <w:gridCol w:w="2542"/>
        <w:gridCol w:w="3391"/>
        <w:gridCol w:w="3391"/>
        <w:gridCol w:w="2968"/>
      </w:tblGrid>
      <w:tr w:rsidR="005510E3" w:rsidRPr="005510E3" w:rsidTr="007F6EEE">
        <w:trPr>
          <w:trHeight w:val="226"/>
        </w:trPr>
        <w:tc>
          <w:tcPr>
            <w:tcW w:w="254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2292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7F6EEE">
        <w:trPr>
          <w:trHeight w:val="202"/>
        </w:trPr>
        <w:tc>
          <w:tcPr>
            <w:tcW w:w="254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54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.04 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A65C82" w:rsidRDefault="00A65C82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A65C82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Пятница 1</w:t>
            </w:r>
            <w:r w:rsidR="007F6EEE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1</w:t>
            </w:r>
            <w:r w:rsidRPr="00A65C82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.04</w:t>
            </w:r>
          </w:p>
        </w:tc>
      </w:tr>
      <w:tr w:rsidR="005510E3" w:rsidRPr="005510E3" w:rsidTr="007F6EEE">
        <w:trPr>
          <w:trHeight w:val="1885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Общие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речевые</w:t>
            </w:r>
          </w:p>
          <w:p w:rsidR="005510E3" w:rsidRPr="005510E3" w:rsidRDefault="005510E3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</w:t>
            </w:r>
            <w:r w:rsidR="007F6EEE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ыки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7F6EEE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нал четкостью дик</w:t>
            </w:r>
            <w:r w:rsidR="005510E3"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ции. «Космонавт»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Уточнение произношения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звука |э] в стихотворении: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Это Эмма, Эля, Эдик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Едут на велосипеде.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звукопроизно-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шением, интонационной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выразительностью речи.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«В темном небе»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звукопроизно-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шением. «Астроном»</w:t>
            </w:r>
          </w:p>
        </w:tc>
      </w:tr>
      <w:tr w:rsidR="005510E3" w:rsidRPr="005510E3" w:rsidTr="007F6EEE">
        <w:trPr>
          <w:trHeight w:val="1398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навыков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языкового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 (по теме «Космос»)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звука [э] от других гласных звуков. Работа с сигналами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и анализ предложений о космосе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эму.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Тетрадь № 2, с. 32</w:t>
            </w:r>
          </w:p>
        </w:tc>
      </w:tr>
      <w:tr w:rsidR="005510E3" w:rsidRPr="005510E3" w:rsidTr="007F6EEE">
        <w:trPr>
          <w:trHeight w:val="1688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Связная речь.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Беседа о космосе. Новая лексика: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космос, космонавт,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ракета, корабль, орбитальная станция.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Загадки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грамматического строя речи. Предлоги. Игра «Ракета и космонавт» (игротека)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речи. Рассказ о космонавте по плану</w:t>
            </w:r>
          </w:p>
        </w:tc>
      </w:tr>
      <w:tr w:rsidR="005510E3" w:rsidRPr="005510E3" w:rsidTr="007F6EEE">
        <w:trPr>
          <w:trHeight w:val="920"/>
        </w:trPr>
        <w:tc>
          <w:tcPr>
            <w:tcW w:w="25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Разгадывание ребусов с пройденными буквами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слогов и слов с новой буквой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Чтение предложений </w:t>
            </w:r>
            <w:r w:rsidRPr="005510E3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новой буквой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Изографы с новой буквой</w:t>
            </w:r>
          </w:p>
        </w:tc>
      </w:tr>
      <w:tr w:rsidR="005510E3" w:rsidRPr="005510E3" w:rsidTr="007F6EEE">
        <w:trPr>
          <w:trHeight w:val="1431"/>
        </w:trPr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слуховое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внимание.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мелкая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моторика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Тетрадь №. 1,с. 26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«Покажи все буквы Э» (таблица)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«Ракета»</w:t>
            </w:r>
          </w:p>
        </w:tc>
        <w:tc>
          <w:tcPr>
            <w:tcW w:w="29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Профилактика дисграфии. «Буквы перепутались»</w:t>
            </w:r>
          </w:p>
        </w:tc>
      </w:tr>
    </w:tbl>
    <w:p w:rsidR="00AC7C06" w:rsidRDefault="00AC7C06"/>
    <w:p w:rsidR="00AC7C06" w:rsidRDefault="00AC7C06"/>
    <w:tbl>
      <w:tblPr>
        <w:tblW w:w="148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0"/>
        <w:gridCol w:w="3118"/>
        <w:gridCol w:w="2971"/>
        <w:gridCol w:w="2969"/>
        <w:gridCol w:w="2971"/>
      </w:tblGrid>
      <w:tr w:rsidR="005510E3" w:rsidRPr="005510E3" w:rsidTr="007F6EEE">
        <w:trPr>
          <w:trHeight w:val="542"/>
        </w:trPr>
        <w:tc>
          <w:tcPr>
            <w:tcW w:w="14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АПРЕЛЬ, 3-я неделя.</w:t>
            </w:r>
          </w:p>
          <w:p w:rsidR="005510E3" w:rsidRPr="005510E3" w:rsidRDefault="005510E3" w:rsidP="00A65C8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«ХЛЕБ»</w:t>
            </w:r>
          </w:p>
        </w:tc>
      </w:tr>
      <w:tr w:rsidR="005510E3" w:rsidRPr="005510E3" w:rsidTr="007F6EEE">
        <w:trPr>
          <w:trHeight w:val="3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7F6EEE">
        <w:trPr>
          <w:trHeight w:val="35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7F6EEE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A65C8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 w:rsidR="00A65C8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A65C82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19</w:t>
            </w:r>
            <w:r w:rsidR="00CC6FD7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</w:tr>
      <w:tr w:rsidR="005510E3" w:rsidRPr="005510E3" w:rsidTr="007F6EEE">
        <w:trPr>
          <w:trHeight w:val="199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навыки. Общая и мелкая моторика, координация речи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Пальчиковая гимнастика «Каша»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диалогической речью. Диалог «Ветерок и рожь»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ясной шепотной речью. Стихотворение Я. Акима «Хлеб ржаной...»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F3532E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звукопроизно</w:t>
            </w:r>
            <w:r w:rsidR="005510E3"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шением, интонационной выразительностью речи. Загадка о колоске</w:t>
            </w:r>
          </w:p>
        </w:tc>
      </w:tr>
      <w:tr w:rsidR="005510E3" w:rsidRPr="005510E3" w:rsidTr="007F6EEE">
        <w:trPr>
          <w:trHeight w:val="377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1202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слов предложений, текстов с пройденными буквами. «Печатание» слов и предложений</w:t>
            </w:r>
          </w:p>
        </w:tc>
      </w:tr>
      <w:tr w:rsidR="005510E3" w:rsidRPr="005510E3" w:rsidTr="007F6EEE">
        <w:trPr>
          <w:trHeight w:val="919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Упражнение «Что нужно пекарю?»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Профилактика дисграфии. Тетрадь № 1, с. 27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«Будь внимательным» («Чего не купишь в булочной?»)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«Что не растет в поле?» (игра с мячом)</w:t>
            </w:r>
          </w:p>
        </w:tc>
      </w:tr>
      <w:tr w:rsidR="005510E3" w:rsidRPr="005510E3" w:rsidTr="007F6EEE">
        <w:trPr>
          <w:trHeight w:val="753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навыков языкового анализа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эта.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с раздаточным материалом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и анализ предложений по теме (с опорой на картинки)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Дифференциация звуков </w:t>
            </w:r>
            <w:r w:rsidRPr="005510E3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[с]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- [з] - [ш] - (ж] в словах (с опорой на картинки). Игра «Разноцветные квадраты»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Слоговый анализ слов: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рожь, пшеница, зерно, хлебороб, комбайн</w:t>
            </w:r>
          </w:p>
        </w:tc>
      </w:tr>
      <w:tr w:rsidR="005510E3" w:rsidRPr="005510E3" w:rsidTr="007F6EEE">
        <w:trPr>
          <w:trHeight w:val="1185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хлебе и рассматривание картин. Новая лексика. Загадки</w:t>
            </w:r>
          </w:p>
        </w:tc>
        <w:tc>
          <w:tcPr>
            <w:tcW w:w="2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Пересказ рассказа Я.Тайца «Все здесь»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Словообразование Однокоренные слова от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хлеб.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Игра «Кто больше придумает?»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Развитие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речи. Составление предложений о труде хлебороба (с опорой на картинки)</w:t>
            </w:r>
          </w:p>
        </w:tc>
      </w:tr>
      <w:tr w:rsidR="005510E3" w:rsidRPr="005510E3" w:rsidTr="007F6EEE">
        <w:trPr>
          <w:trHeight w:val="633"/>
        </w:trPr>
        <w:tc>
          <w:tcPr>
            <w:tcW w:w="28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2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звука [р] в игре «Бараны» (№ 8, с. 88). Постановка звука [р']</w:t>
            </w:r>
          </w:p>
        </w:tc>
      </w:tr>
      <w:tr w:rsidR="005510E3" w:rsidRPr="005510E3" w:rsidTr="007F6EEE">
        <w:trPr>
          <w:trHeight w:val="13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</w:t>
            </w:r>
          </w:p>
        </w:tc>
        <w:tc>
          <w:tcPr>
            <w:tcW w:w="1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закрытыми слогами и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(камбайн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92929"/>
                <w:sz w:val="24"/>
                <w:szCs w:val="24"/>
                <w:lang w:eastAsia="ru-RU"/>
              </w:rPr>
              <w:t>ер)</w:t>
            </w:r>
          </w:p>
        </w:tc>
      </w:tr>
    </w:tbl>
    <w:p w:rsidR="00AC7C06" w:rsidRDefault="00AC7C06"/>
    <w:p w:rsidR="00AC7C06" w:rsidRDefault="00AC7C06"/>
    <w:p w:rsidR="00AC7C06" w:rsidRDefault="00AC7C06"/>
    <w:p w:rsidR="00AC7C06" w:rsidRDefault="00AC7C06"/>
    <w:p w:rsidR="00AC7C06" w:rsidRDefault="00AC7C06"/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6"/>
        <w:gridCol w:w="2980"/>
        <w:gridCol w:w="2977"/>
        <w:gridCol w:w="2975"/>
        <w:gridCol w:w="2976"/>
      </w:tblGrid>
      <w:tr w:rsidR="005510E3" w:rsidRPr="005510E3" w:rsidTr="00AC7C06">
        <w:trPr>
          <w:trHeight w:val="425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B91C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АПРЕЛЬ, 4-я неделя.</w:t>
            </w:r>
          </w:p>
          <w:p w:rsidR="005510E3" w:rsidRPr="005510E3" w:rsidRDefault="005510E3" w:rsidP="00B91C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«ПОЧТА»</w:t>
            </w:r>
          </w:p>
        </w:tc>
      </w:tr>
      <w:tr w:rsidR="005510E3" w:rsidRPr="005510E3" w:rsidTr="005308F5">
        <w:trPr>
          <w:cantSplit/>
          <w:trHeight w:val="2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19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AC7C06">
        <w:trPr>
          <w:cantSplit/>
          <w:trHeight w:val="259"/>
        </w:trPr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B91CA0" w:rsidRDefault="00B91CA0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B91CA0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Пятница 2</w:t>
            </w:r>
            <w:r w:rsidR="007F6EEE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6</w:t>
            </w:r>
            <w:r w:rsidRPr="00B91CA0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.04</w:t>
            </w:r>
          </w:p>
        </w:tc>
      </w:tr>
      <w:tr w:rsidR="005510E3" w:rsidRPr="005510E3" w:rsidTr="00AC7C06">
        <w:trPr>
          <w:trHeight w:val="857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навыки, общая и мелкая моторика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Тетрадь № 1,с. 28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Пальчиковая гимнастика «Почтальон»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Проговаривание стихотворения И. Пивоварова «Письмо» на мягкой атаке голоса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Пальчиковая гимнастика «Почтальон»</w:t>
            </w:r>
          </w:p>
        </w:tc>
      </w:tr>
      <w:tr w:rsidR="005510E3" w:rsidRPr="005510E3" w:rsidTr="00AC7C06">
        <w:trPr>
          <w:trHeight w:val="1418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внимание. Развитие навыков языкового анализа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«Подскажи словечко»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«Что в сумке у почтальона?» (игротека)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«Кому письмо?» (игротека)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[к] — [г) — [х] с опорой на картинки. «Разноцветные машины»</w:t>
            </w:r>
          </w:p>
        </w:tc>
      </w:tr>
      <w:tr w:rsidR="005510E3" w:rsidRPr="005510E3" w:rsidTr="00AC7C06">
        <w:trPr>
          <w:trHeight w:val="691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Беседа о работе почтальона. Рассматривание картинок. Новая лексика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речи. Отгадывание загадок о почте (с объяснением)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речи. Составление рассказа о почтальоне (по плану)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Дидактическая игра «На почте»</w:t>
            </w:r>
          </w:p>
        </w:tc>
      </w:tr>
      <w:tr w:rsidR="005510E3" w:rsidRPr="005510E3" w:rsidTr="00AC7C06">
        <w:trPr>
          <w:trHeight w:val="662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Выкладывание на магнитной доске и чтение слов из готовых слогов. Упражнение «Составь слова»</w:t>
            </w:r>
          </w:p>
        </w:tc>
        <w:tc>
          <w:tcPr>
            <w:tcW w:w="89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Составление и чтение слов-«перевертышей»: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мышка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—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камыш, банка — кабан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т. п.</w:t>
            </w:r>
          </w:p>
        </w:tc>
      </w:tr>
      <w:tr w:rsidR="005510E3" w:rsidRPr="005510E3" w:rsidTr="00AC7C06">
        <w:trPr>
          <w:trHeight w:val="650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</w:t>
            </w:r>
            <w:r w:rsidRPr="005510E3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шение</w:t>
            </w:r>
          </w:p>
        </w:tc>
        <w:tc>
          <w:tcPr>
            <w:tcW w:w="11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звука [р] в тексте (индивидуально). Автоматизация произношения звука [р'] в слогах и цепочках слогов</w:t>
            </w:r>
          </w:p>
        </w:tc>
      </w:tr>
      <w:tr w:rsidR="005510E3" w:rsidRPr="005510E3" w:rsidTr="00AC7C06">
        <w:trPr>
          <w:trHeight w:val="958"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19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закрытыми слогами и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(почтальон)</w:t>
            </w:r>
          </w:p>
        </w:tc>
      </w:tr>
    </w:tbl>
    <w:p w:rsid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Pr="005510E3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B91C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МАЙ, 1-я неделя.</w:t>
      </w:r>
    </w:p>
    <w:p w:rsidR="005510E3" w:rsidRPr="005510E3" w:rsidRDefault="005510E3" w:rsidP="00B91CA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</w:t>
      </w:r>
      <w:r w:rsidR="00280AC2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ПРАВИЛА ДОРОЖНОГО ДВИЖЕНИЯ</w:t>
      </w: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»</w:t>
      </w:r>
    </w:p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3"/>
        <w:gridCol w:w="2990"/>
        <w:gridCol w:w="2978"/>
        <w:gridCol w:w="2976"/>
        <w:gridCol w:w="2977"/>
      </w:tblGrid>
      <w:tr w:rsidR="005510E3" w:rsidRPr="005510E3" w:rsidTr="00922FDA">
        <w:trPr>
          <w:cantSplit/>
          <w:trHeight w:val="317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19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F3532E" w:rsidRPr="005510E3" w:rsidTr="00922FDA">
        <w:trPr>
          <w:cantSplit/>
          <w:trHeight w:val="281"/>
        </w:trPr>
        <w:tc>
          <w:tcPr>
            <w:tcW w:w="29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CC6FD7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ВЫХОДНОЙ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0305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0305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 w:rsidR="00B91CA0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B91CA0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50305F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 w:rsidR="0050305F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</w:tr>
      <w:tr w:rsidR="00F3532E" w:rsidRPr="005510E3" w:rsidTr="00922FDA">
        <w:trPr>
          <w:trHeight w:val="871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навыки, общая и мелкая моторика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навыки. Закрепление стихотворения А. Вольского «Запомни, юный пешеход»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Тетрадь №1,с. 29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Игра «Машины»</w:t>
            </w:r>
          </w:p>
        </w:tc>
      </w:tr>
      <w:tr w:rsidR="00F3532E" w:rsidRPr="005510E3" w:rsidTr="00922FDA">
        <w:trPr>
          <w:trHeight w:val="1418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внимание. Развитие навыков языкового анализа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[в] — [ф] в словах. Упражнение «Разноцветные флажки»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«На перекрестке» (чем различаются картинки?)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Составление предложений о правилах движения (по картинкам) и их анализ</w:t>
            </w:r>
          </w:p>
        </w:tc>
      </w:tr>
      <w:tr w:rsidR="00F3532E" w:rsidRPr="005510E3" w:rsidTr="00922FDA">
        <w:trPr>
          <w:trHeight w:val="1246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Составление рассказов по открыткам из набора «Пешеходу-малышу»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логопедом стихотворения С. Маршака «Мой веселый звонкий мяч» и беседа по нему. Ответы на вопросы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Грамматика, использование в речи предлогов: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по, под, через, у (по тротуару, под землей, через дорогу, у светофора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т. п.) Составление предложений</w:t>
            </w:r>
          </w:p>
        </w:tc>
      </w:tr>
      <w:tr w:rsidR="005510E3" w:rsidRPr="005510E3" w:rsidTr="00922FDA">
        <w:trPr>
          <w:trHeight w:val="475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5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Упражнение «Буква потерялась». Слова: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шуба, жаба, зонт, сом, сок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(потерялись гласные буквы)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Упражнение «Буква потерялась». Слова: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мох, пуф, дом, кот, кит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(потерялись конечные согласные)</w:t>
            </w:r>
          </w:p>
        </w:tc>
      </w:tr>
      <w:tr w:rsidR="005510E3" w:rsidRPr="005510E3" w:rsidTr="00922FDA">
        <w:trPr>
          <w:trHeight w:val="475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19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звука [р'] в словах. Упражнение «Назови картинки». Артикуляционная гимнастика для постановки звука [л] и постановка звука [л]</w:t>
            </w:r>
          </w:p>
        </w:tc>
      </w:tr>
      <w:tr w:rsidR="005510E3" w:rsidRPr="005510E3" w:rsidTr="00922FDA">
        <w:trPr>
          <w:trHeight w:val="907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19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(пешеход, светофор)</w:t>
            </w:r>
          </w:p>
        </w:tc>
      </w:tr>
    </w:tbl>
    <w:p w:rsidR="00922FDA" w:rsidRDefault="00922FDA"/>
    <w:p w:rsidR="00922FDA" w:rsidRDefault="00922FDA"/>
    <w:p w:rsidR="00922FDA" w:rsidRDefault="00922FDA"/>
    <w:p w:rsidR="00922FDA" w:rsidRDefault="00922FDA"/>
    <w:p w:rsidR="0050305F" w:rsidRDefault="0050305F"/>
    <w:p w:rsidR="00922FDA" w:rsidRDefault="00922FDA"/>
    <w:tbl>
      <w:tblPr>
        <w:tblW w:w="1488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3"/>
        <w:gridCol w:w="12"/>
        <w:gridCol w:w="2978"/>
        <w:gridCol w:w="2978"/>
        <w:gridCol w:w="2976"/>
        <w:gridCol w:w="2977"/>
      </w:tblGrid>
      <w:tr w:rsidR="005510E3" w:rsidRPr="005510E3" w:rsidTr="00922FDA">
        <w:trPr>
          <w:trHeight w:val="907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532E" w:rsidRDefault="00F3532E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</w:p>
          <w:p w:rsidR="005510E3" w:rsidRPr="005510E3" w:rsidRDefault="005510E3" w:rsidP="00B91C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МАЙ, 2-я неделя.</w:t>
            </w:r>
          </w:p>
          <w:p w:rsidR="005510E3" w:rsidRPr="005510E3" w:rsidRDefault="005510E3" w:rsidP="00B91CA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«НАСЕКОМЫЕ</w:t>
            </w:r>
            <w:r w:rsidR="00280AC2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 И ПАУКИ</w:t>
            </w:r>
            <w:r w:rsidRPr="005510E3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»</w:t>
            </w:r>
          </w:p>
        </w:tc>
      </w:tr>
      <w:tr w:rsidR="005510E3" w:rsidRPr="005510E3" w:rsidTr="002C570F">
        <w:trPr>
          <w:cantSplit/>
          <w:trHeight w:val="542"/>
        </w:trPr>
        <w:tc>
          <w:tcPr>
            <w:tcW w:w="297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 работы</w:t>
            </w:r>
          </w:p>
        </w:tc>
        <w:tc>
          <w:tcPr>
            <w:tcW w:w="119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F3532E" w:rsidRPr="005510E3" w:rsidTr="00F3532E">
        <w:trPr>
          <w:cantSplit/>
          <w:trHeight w:val="281"/>
        </w:trPr>
        <w:tc>
          <w:tcPr>
            <w:tcW w:w="297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2C570F" w:rsidRDefault="00B91CA0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</w:pPr>
            <w:r w:rsidRPr="002C570F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 xml:space="preserve">Понедельник </w:t>
            </w:r>
            <w:r w:rsidR="007F6EEE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6</w:t>
            </w:r>
            <w:r w:rsidRPr="002C570F">
              <w:rPr>
                <w:rFonts w:ascii="Times New Roman" w:eastAsia="Times New Roman" w:hAnsi="Times New Roman" w:cs="Times New Roman"/>
                <w:b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0305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0305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2C570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</w:t>
            </w:r>
            <w:r w:rsidR="0050305F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10</w:t>
            </w:r>
            <w:r w:rsidR="0050305F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</w:tr>
      <w:tr w:rsidR="007F6EEE" w:rsidRPr="005510E3" w:rsidTr="00922FDA">
        <w:trPr>
          <w:trHeight w:val="1224"/>
        </w:trPr>
        <w:tc>
          <w:tcPr>
            <w:tcW w:w="29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навыки, общая и мелкая моторика</w:t>
            </w:r>
          </w:p>
        </w:tc>
        <w:tc>
          <w:tcPr>
            <w:tcW w:w="299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Тетрадь № 1, с. 30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Игра «Мотылек»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Игра «Мотылек»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мышления, творческого воображения, общей моторики. Игра «Угадай - изобрази»</w:t>
            </w:r>
          </w:p>
        </w:tc>
      </w:tr>
      <w:tr w:rsidR="007F6EEE" w:rsidRPr="005510E3" w:rsidTr="00922FDA">
        <w:trPr>
          <w:trHeight w:val="2280"/>
        </w:trPr>
        <w:tc>
          <w:tcPr>
            <w:tcW w:w="2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внимание. Развитие навыков языкового анализа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«Кто лишний?» (по темам «Насекомые», «Птицы», «Рыбы», «Животные»)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жук, осы.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Подбор готовых схем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жук, осы.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Подбор готовых схем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слов. Упражнение «Посади на ромашку»</w:t>
            </w:r>
          </w:p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1 2 3 </w:t>
            </w:r>
          </w:p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жук пчела бабочка шмель оса стрекоза</w:t>
            </w:r>
          </w:p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муравей</w:t>
            </w:r>
          </w:p>
        </w:tc>
      </w:tr>
      <w:tr w:rsidR="007F6EEE" w:rsidRPr="005510E3" w:rsidTr="00756266">
        <w:trPr>
          <w:trHeight w:val="1742"/>
        </w:trPr>
        <w:tc>
          <w:tcPr>
            <w:tcW w:w="29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Составление предложений о насекомых (по картинкам)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Грамматика. Употребление в речи предлогов: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на, под, за, в, из, из-за, из-под.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Игра «Грибок и бабочка» (игротека)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Грамматика. Употребление в речи предлогов: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на, под, за, в, из, из-за, из-под.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Игра «Грибок и бабочка» (игротека)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Составление рассказов о насекомых по плану</w:t>
            </w:r>
          </w:p>
        </w:tc>
      </w:tr>
      <w:tr w:rsidR="007F6EEE" w:rsidRPr="005510E3" w:rsidTr="00F3532E">
        <w:trPr>
          <w:trHeight w:val="518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Упражнение «Допиши слова». Слова: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мама, папа, муха, мука, коза, коса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(дописать второй слог, варианты слогов пр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едлагаются)</w:t>
            </w:r>
          </w:p>
        </w:tc>
        <w:tc>
          <w:tcPr>
            <w:tcW w:w="595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Разгадывание ребусов и чтение изографов с пройденными буквами</w:t>
            </w:r>
          </w:p>
        </w:tc>
      </w:tr>
      <w:tr w:rsidR="007F6EEE" w:rsidRPr="005510E3" w:rsidTr="00F3532E">
        <w:trPr>
          <w:trHeight w:val="727"/>
        </w:trPr>
        <w:tc>
          <w:tcPr>
            <w:tcW w:w="29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19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звука [р'] в словах. Игра «Украсим передники». Автоматизация произношения звука [л] в открытых слогах</w:t>
            </w:r>
          </w:p>
        </w:tc>
      </w:tr>
      <w:tr w:rsidR="007F6EEE" w:rsidRPr="005510E3" w:rsidTr="00F3532E">
        <w:trPr>
          <w:trHeight w:val="871"/>
        </w:trPr>
        <w:tc>
          <w:tcPr>
            <w:tcW w:w="2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  <w:tc>
          <w:tcPr>
            <w:tcW w:w="1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</w:p>
        </w:tc>
      </w:tr>
      <w:tr w:rsidR="007F6EEE" w:rsidRPr="005510E3" w:rsidTr="00F3532E">
        <w:trPr>
          <w:trHeight w:val="871"/>
        </w:trPr>
        <w:tc>
          <w:tcPr>
            <w:tcW w:w="2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6EEE" w:rsidRPr="005510E3" w:rsidRDefault="007F6EEE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закрытыми слогами и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(бабочка)</w:t>
            </w:r>
          </w:p>
        </w:tc>
      </w:tr>
    </w:tbl>
    <w:p w:rsidR="00922FDA" w:rsidRDefault="00922FDA"/>
    <w:p w:rsidR="005510E3" w:rsidRPr="005510E3" w:rsidRDefault="005510E3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1114"/>
        <w:tblW w:w="148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2978"/>
        <w:gridCol w:w="2978"/>
        <w:gridCol w:w="2976"/>
        <w:gridCol w:w="2977"/>
      </w:tblGrid>
      <w:tr w:rsidR="002C570F" w:rsidRPr="005510E3" w:rsidTr="002C570F">
        <w:trPr>
          <w:trHeight w:val="707"/>
        </w:trPr>
        <w:tc>
          <w:tcPr>
            <w:tcW w:w="14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lastRenderedPageBreak/>
              <w:t>МАЙ, 3-я неделя.</w:t>
            </w:r>
          </w:p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«</w:t>
            </w:r>
            <w:r w:rsidR="00280AC2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ВРЕМЕНА ГОДА. </w:t>
            </w: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ЛЕТО»</w:t>
            </w:r>
          </w:p>
        </w:tc>
      </w:tr>
      <w:tr w:rsidR="002C570F" w:rsidRPr="005510E3" w:rsidTr="002C570F">
        <w:trPr>
          <w:trHeight w:val="259"/>
        </w:trPr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1909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2C570F" w:rsidRPr="005510E3" w:rsidTr="002C570F">
        <w:trPr>
          <w:trHeight w:val="252"/>
        </w:trPr>
        <w:tc>
          <w:tcPr>
            <w:tcW w:w="29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1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Среда 1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 1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</w:tr>
      <w:tr w:rsidR="002C570F" w:rsidRPr="005510E3" w:rsidTr="002C570F">
        <w:trPr>
          <w:trHeight w:val="835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навыки, общая и мелкая моторика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Игра «Речка...»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навыки. Заучивание загадок о лете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Тетрадь № 1, с. 31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навыки. «На лужайке»</w:t>
            </w:r>
          </w:p>
        </w:tc>
      </w:tr>
      <w:tr w:rsidR="002C570F" w:rsidRPr="005510E3" w:rsidTr="002C570F">
        <w:trPr>
          <w:trHeight w:val="1404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и слуховое внимание. Развитие навыков языкового анализа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внимание. Времена года. Игра «Разноцветные круги»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внимание. Времена года. «Когда это бывает?»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 по теме «Лето»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Дифференциация звуков [б] — [п] в словах. «Разноцветные флажки»</w:t>
            </w:r>
          </w:p>
        </w:tc>
      </w:tr>
      <w:tr w:rsidR="002C570F" w:rsidRPr="005510E3" w:rsidTr="002C570F">
        <w:trPr>
          <w:trHeight w:val="1642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Лексика. Тема «Лето». Беседа. Рассматривание иллюстраций. Слова: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лето, солнце, радуга, гром, гроза, солнцепек; жарко, душно, солнечно; плавать, загорать, играть</w:t>
            </w:r>
          </w:p>
        </w:tc>
        <w:tc>
          <w:tcPr>
            <w:tcW w:w="2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Составление предложений о лете с использованием иллюстраций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Признаки лета. Игра «Подскажи словечко»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Составление рассказа о лете по картинкам (по предложенному плану)</w:t>
            </w:r>
          </w:p>
        </w:tc>
      </w:tr>
      <w:tr w:rsidR="002C570F" w:rsidRPr="005510E3" w:rsidTr="002C570F">
        <w:trPr>
          <w:trHeight w:val="648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5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«Какое слово зачеркнуто?»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Профилактика дисграфии. «Какие буквы в слове написаны неправильно?»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«Печатание» и чтение предложений с пройденными буквами</w:t>
            </w:r>
          </w:p>
        </w:tc>
      </w:tr>
      <w:tr w:rsidR="002C570F" w:rsidRPr="005510E3" w:rsidTr="002C570F">
        <w:trPr>
          <w:trHeight w:val="461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звука [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en-US" w:eastAsia="ru-RU"/>
              </w:rPr>
              <w:t>p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'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val="en-US" w:eastAsia="ru-RU"/>
              </w:rPr>
              <w:t>J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в предложениях (индивидуально). Автоматизация произношения звука [л] в открытых слогах и словах с ними. Упражнение с мячом</w:t>
            </w:r>
          </w:p>
        </w:tc>
      </w:tr>
      <w:tr w:rsidR="002C570F" w:rsidRPr="005510E3" w:rsidTr="002C570F">
        <w:trPr>
          <w:trHeight w:val="677"/>
        </w:trPr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19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2C570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и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(солнцепек)</w:t>
            </w:r>
          </w:p>
        </w:tc>
      </w:tr>
    </w:tbl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308F5" w:rsidRDefault="005308F5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308F5" w:rsidRDefault="005308F5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308F5" w:rsidRDefault="005308F5" w:rsidP="005510E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F3532E" w:rsidRDefault="00F3532E" w:rsidP="002C57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7F6EEE" w:rsidRDefault="007F6EEE" w:rsidP="002C57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</w:p>
    <w:p w:rsidR="005510E3" w:rsidRPr="005510E3" w:rsidRDefault="005510E3" w:rsidP="002C57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>МАЙ, 4-я неделя.</w:t>
      </w:r>
    </w:p>
    <w:p w:rsidR="005510E3" w:rsidRPr="005510E3" w:rsidRDefault="005510E3" w:rsidP="002C57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«ПОЛЕВЫЕ ЦВЕТЫ»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8"/>
        <w:gridCol w:w="3005"/>
        <w:gridCol w:w="3005"/>
        <w:gridCol w:w="3005"/>
        <w:gridCol w:w="3006"/>
      </w:tblGrid>
      <w:tr w:rsidR="005510E3" w:rsidRPr="005510E3" w:rsidTr="00F3532E">
        <w:trPr>
          <w:trHeight w:val="29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5510E3" w:rsidRPr="005510E3" w:rsidTr="00F3532E">
        <w:trPr>
          <w:trHeight w:val="245"/>
        </w:trPr>
        <w:tc>
          <w:tcPr>
            <w:tcW w:w="30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0305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0305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</w:t>
            </w:r>
            <w:r w:rsidR="005510E3"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0305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С</w:t>
            </w:r>
            <w:r w:rsidR="00AC7C06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реда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2C570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Пятница 2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4</w:t>
            </w:r>
            <w:r w:rsidR="0050305F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</w:tr>
      <w:tr w:rsidR="005510E3" w:rsidRPr="005510E3" w:rsidTr="00F3532E">
        <w:trPr>
          <w:trHeight w:val="1778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навыки.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мелкая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моторика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навыки. Заучивание стихотворения «Мак»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Упражнение «Гусеница»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Тетрадь № 1, с. 32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Упражнение «Венок»</w:t>
            </w:r>
          </w:p>
        </w:tc>
      </w:tr>
      <w:tr w:rsidR="005510E3" w:rsidRPr="005510E3" w:rsidTr="00F3532E">
        <w:trPr>
          <w:trHeight w:val="1980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слуховое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внимание.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навыков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языкового</w:t>
            </w:r>
          </w:p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внимание: «Что лишнее?» по темам: «Цветы», «Фрукты», «Ягоды»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мак.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с раздаточным материалом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слов-названий полевых цветов. Упражнение «У кого больше?»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</w:t>
            </w:r>
          </w:p>
        </w:tc>
      </w:tr>
      <w:tr w:rsidR="005510E3" w:rsidRPr="005510E3" w:rsidTr="00F3532E">
        <w:trPr>
          <w:trHeight w:val="1606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Лексика. Закрепление названий полевых цветов и введение новых слов. Существительные: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ромашка, колокольчик, одуванчик, мак, лютик, гвоздика.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Прилагательные: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нежный, хрупкий, алый, лиловый, золотой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Грамматика. Использование в речи простых и сложных предлогов. Упражнение «Бабочка и цветы» (игротека)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Составление рассказов-описаний о полевых цветах по плану (с опорой на картинки). Игра «Маленькие художники»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мышления, закрепление знания названий полевых цветов. Отгадывание загадок о полевых цветах</w:t>
            </w:r>
          </w:p>
        </w:tc>
      </w:tr>
      <w:tr w:rsidR="005510E3" w:rsidRPr="005510E3" w:rsidTr="00F3532E">
        <w:trPr>
          <w:trHeight w:val="58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небольших текстов с пройденными буквами</w:t>
            </w:r>
          </w:p>
        </w:tc>
      </w:tr>
      <w:tr w:rsidR="005510E3" w:rsidRPr="005510E3" w:rsidTr="00F3532E">
        <w:trPr>
          <w:trHeight w:val="88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звука [р'] в потешках и чистоговорках (индивидуально). Автоматизация произношения звука [л] в словах с открытым слогом. Игра «Украсим платье»</w:t>
            </w:r>
          </w:p>
        </w:tc>
      </w:tr>
      <w:tr w:rsidR="005510E3" w:rsidRPr="005510E3" w:rsidTr="00F3532E">
        <w:trPr>
          <w:trHeight w:val="124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510E3" w:rsidRPr="005510E3" w:rsidRDefault="005510E3" w:rsidP="005510E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и со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(ноготки, бархатцы)</w:t>
            </w:r>
          </w:p>
        </w:tc>
      </w:tr>
    </w:tbl>
    <w:p w:rsidR="005510E3" w:rsidRPr="005510E3" w:rsidRDefault="005510E3" w:rsidP="002C570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</w:p>
    <w:p w:rsidR="0050305F" w:rsidRPr="005510E3" w:rsidRDefault="0050305F" w:rsidP="002C57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lastRenderedPageBreak/>
        <w:t xml:space="preserve">МАЙ, </w:t>
      </w:r>
      <w:r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5</w:t>
      </w: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-я неделя.</w:t>
      </w:r>
    </w:p>
    <w:p w:rsidR="0050305F" w:rsidRPr="005510E3" w:rsidRDefault="0050305F" w:rsidP="002C570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5510E3">
        <w:rPr>
          <w:rFonts w:ascii="Times New Roman" w:eastAsia="Times New Roman" w:hAnsi="Times New Roman" w:cs="Times New Roman"/>
          <w:b/>
          <w:bCs/>
          <w:color w:val="292929"/>
          <w:sz w:val="24"/>
          <w:szCs w:val="24"/>
          <w:lang w:eastAsia="ru-RU"/>
        </w:rPr>
        <w:t>«ПОЛЕВЫЕ ЦВЕТЫ»</w:t>
      </w:r>
    </w:p>
    <w:tbl>
      <w:tblPr>
        <w:tblW w:w="1502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28"/>
        <w:gridCol w:w="3005"/>
        <w:gridCol w:w="3005"/>
        <w:gridCol w:w="3005"/>
        <w:gridCol w:w="3006"/>
      </w:tblGrid>
      <w:tr w:rsidR="002C570F" w:rsidRPr="005510E3" w:rsidTr="000472F3">
        <w:trPr>
          <w:trHeight w:val="29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Разделы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Дни недели</w:t>
            </w:r>
          </w:p>
        </w:tc>
      </w:tr>
      <w:tr w:rsidR="002C570F" w:rsidRPr="005510E3" w:rsidTr="000472F3">
        <w:trPr>
          <w:trHeight w:val="245"/>
        </w:trPr>
        <w:tc>
          <w:tcPr>
            <w:tcW w:w="300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2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Вторник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28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Среда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7F6EE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 xml:space="preserve">Пятница 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.0</w:t>
            </w:r>
            <w:r w:rsidR="007F6EEE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5</w:t>
            </w:r>
          </w:p>
        </w:tc>
      </w:tr>
      <w:tr w:rsidR="002C570F" w:rsidRPr="005510E3" w:rsidTr="000472F3">
        <w:trPr>
          <w:trHeight w:val="1778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навыки.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мелкая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моторика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навыки. Заучивание стихотворения «Мак»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Общая моторика. Упражнение «Гусеница»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Мелкая моторика. Тетрадь № 1, с. 32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Общие речевые навыки.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Координация речи с движением. Упражнение «Венок»</w:t>
            </w:r>
          </w:p>
        </w:tc>
      </w:tr>
      <w:tr w:rsidR="002C570F" w:rsidRPr="005510E3" w:rsidTr="000472F3">
        <w:trPr>
          <w:trHeight w:val="1980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слуховое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внимание.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навыков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языкового</w:t>
            </w:r>
          </w:p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анализа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Зрительное внимание: «Что лишнее?» по темам: «Цветы», «Фрукты», «Ягоды»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Звуковой анализ слова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мак.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с раздаточным материалом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Слоговой анализ слов-названий полевых цветов. Упражнение «У кого больше?»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Слуховое внимание</w:t>
            </w:r>
          </w:p>
        </w:tc>
      </w:tr>
      <w:tr w:rsidR="002C570F" w:rsidRPr="005510E3" w:rsidTr="000472F3">
        <w:trPr>
          <w:trHeight w:val="1606"/>
        </w:trPr>
        <w:tc>
          <w:tcPr>
            <w:tcW w:w="30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Лексика. Связная речь. Грамматика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Лексика. Закрепление названий полевых цветов и введение новых слов. Существительные: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ромашка, колокольчик, одуванчик, мак, лютик, гвоздика. </w:t>
            </w: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Прилагательные: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нежный, хрупкий, алый, лиловый, золотой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Грамматика. Использование в речи простых и сложных предлогов. Упражнение «Бабочка и цветы» (игротека)</w:t>
            </w:r>
          </w:p>
        </w:tc>
        <w:tc>
          <w:tcPr>
            <w:tcW w:w="3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связной речи. Составление рассказов-описаний о полевых цветах по плану (с опорой на картинки). Игра «Маленькие художники»</w:t>
            </w:r>
          </w:p>
        </w:tc>
        <w:tc>
          <w:tcPr>
            <w:tcW w:w="3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Развитие мышления, закрепление знания названий полевых цветов. Отгадывание загадок о полевых цветах</w:t>
            </w:r>
          </w:p>
        </w:tc>
      </w:tr>
      <w:tr w:rsidR="002C570F" w:rsidRPr="005510E3" w:rsidTr="000472F3">
        <w:trPr>
          <w:trHeight w:val="588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Чтение небольших текстов с пройденными буквами</w:t>
            </w:r>
          </w:p>
        </w:tc>
      </w:tr>
      <w:tr w:rsidR="002C570F" w:rsidRPr="005510E3" w:rsidTr="000472F3">
        <w:trPr>
          <w:trHeight w:val="885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Автоматизация произношения звука [р'] в потешках и чистоговорках (индивидуально). Автоматизация произношения звука [л] в словах с открытым слогом. Игра «Украсим платье»</w:t>
            </w:r>
          </w:p>
        </w:tc>
      </w:tr>
      <w:tr w:rsidR="002C570F" w:rsidRPr="005510E3" w:rsidTr="000472F3">
        <w:trPr>
          <w:trHeight w:val="1249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12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C570F" w:rsidRPr="005510E3" w:rsidRDefault="002C570F" w:rsidP="000472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</w:pPr>
            <w:r w:rsidRPr="005510E3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трехсложными словами с закрытым слогом и со стечением согласных </w:t>
            </w:r>
            <w:r w:rsidRPr="005510E3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(ноготки, бархатцы)</w:t>
            </w:r>
          </w:p>
        </w:tc>
      </w:tr>
    </w:tbl>
    <w:p w:rsidR="007A5AAC" w:rsidRPr="0033149A" w:rsidRDefault="007A5AAC" w:rsidP="007314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AAC" w:rsidRDefault="007A5AAC" w:rsidP="007A5A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AAC" w:rsidRPr="00F95562" w:rsidRDefault="007A5AAC" w:rsidP="007A5A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7A5AAC" w:rsidRPr="00F95562" w:rsidRDefault="007A5AAC" w:rsidP="007A5A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F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ДОУ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7F6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Павлово</w:t>
      </w:r>
    </w:p>
    <w:p w:rsidR="007A5AAC" w:rsidRPr="00F95562" w:rsidRDefault="007A5AAC" w:rsidP="007A5AA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Кулиш Т. </w:t>
      </w:r>
      <w:r w:rsidRPr="00F955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А._____</w:t>
      </w:r>
      <w:r w:rsidR="007F6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7A5AAC" w:rsidRPr="00F95562" w:rsidRDefault="007A5AAC" w:rsidP="007A5A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AAC" w:rsidRDefault="007A5AAC" w:rsidP="007A5A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AAC" w:rsidRDefault="007A5AAC" w:rsidP="007A5A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AAC" w:rsidRDefault="007A5AAC" w:rsidP="007A5A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AAC" w:rsidRDefault="007A5AAC" w:rsidP="007A5A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AAC" w:rsidRDefault="007A5AAC" w:rsidP="00C125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AAC" w:rsidRPr="00F95562" w:rsidRDefault="007A5AAC" w:rsidP="007A5A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AAC" w:rsidRPr="00F95562" w:rsidRDefault="007A5AAC" w:rsidP="007A5AA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5AAC" w:rsidRPr="00C1255C" w:rsidRDefault="007A5AAC" w:rsidP="007A5A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C1255C">
        <w:rPr>
          <w:rFonts w:ascii="Times New Roman" w:eastAsia="Times New Roman" w:hAnsi="Times New Roman" w:cs="Times New Roman"/>
          <w:b/>
          <w:sz w:val="44"/>
          <w:szCs w:val="44"/>
        </w:rPr>
        <w:t xml:space="preserve">План подгрупповых занятий </w:t>
      </w:r>
    </w:p>
    <w:p w:rsidR="007A5AAC" w:rsidRPr="00C1255C" w:rsidRDefault="007A5AAC" w:rsidP="007A5AA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1255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учителя-логопеда </w:t>
      </w:r>
      <w:r w:rsidRPr="00C1255C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  <w:r w:rsidRPr="00C1255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Кондратьевой Н.Н.</w:t>
      </w:r>
      <w:r w:rsidRPr="00C1255C">
        <w:rPr>
          <w:rFonts w:ascii="Times New Roman" w:eastAsia="Times New Roman" w:hAnsi="Times New Roman" w:cs="Times New Roman"/>
          <w:b/>
          <w:sz w:val="44"/>
          <w:szCs w:val="44"/>
        </w:rPr>
        <w:t xml:space="preserve"> </w:t>
      </w:r>
    </w:p>
    <w:p w:rsidR="007F6EEE" w:rsidRDefault="007A5AAC" w:rsidP="007A5A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</w:rPr>
      </w:pPr>
      <w:r w:rsidRPr="00C1255C">
        <w:rPr>
          <w:rFonts w:ascii="Times New Roman" w:eastAsia="Times New Roman" w:hAnsi="Times New Roman" w:cs="Times New Roman"/>
          <w:b/>
          <w:sz w:val="44"/>
          <w:szCs w:val="44"/>
        </w:rPr>
        <w:t xml:space="preserve">с детьми с ТНР старшей группы </w:t>
      </w:r>
    </w:p>
    <w:p w:rsidR="007A5AAC" w:rsidRPr="00C1255C" w:rsidRDefault="007A5AAC" w:rsidP="007A5A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bookmarkStart w:id="0" w:name="_GoBack"/>
      <w:bookmarkEnd w:id="0"/>
      <w:r w:rsidRPr="00C1255C">
        <w:rPr>
          <w:rFonts w:ascii="Times New Roman" w:eastAsia="Times New Roman" w:hAnsi="Times New Roman" w:cs="Times New Roman"/>
          <w:b/>
          <w:sz w:val="44"/>
          <w:szCs w:val="44"/>
        </w:rPr>
        <w:t>комбинированной направленности</w:t>
      </w:r>
    </w:p>
    <w:p w:rsidR="007A5AAC" w:rsidRPr="00C1255C" w:rsidRDefault="007A5AAC" w:rsidP="007A5AA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 w:rsidRPr="00C1255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на 202</w:t>
      </w:r>
      <w:r w:rsidR="007F6EEE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3</w:t>
      </w:r>
      <w:r w:rsidRPr="00C1255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-202</w:t>
      </w:r>
      <w:r w:rsidR="007F6EEE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4</w:t>
      </w:r>
      <w:r w:rsidRPr="00C1255C"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 xml:space="preserve"> учебный год</w:t>
      </w:r>
    </w:p>
    <w:p w:rsidR="007A5AAC" w:rsidRPr="00F95562" w:rsidRDefault="007A5AAC" w:rsidP="007A5AAC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2E7657" w:rsidRDefault="002E7657" w:rsidP="005510E3"/>
    <w:sectPr w:rsidR="002E7657" w:rsidSect="000119A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E7E" w:rsidRDefault="00AC1E7E" w:rsidP="000119AD">
      <w:pPr>
        <w:spacing w:after="0" w:line="240" w:lineRule="auto"/>
      </w:pPr>
      <w:r>
        <w:separator/>
      </w:r>
    </w:p>
  </w:endnote>
  <w:endnote w:type="continuationSeparator" w:id="0">
    <w:p w:rsidR="00AC1E7E" w:rsidRDefault="00AC1E7E" w:rsidP="0001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E7E" w:rsidRDefault="00AC1E7E" w:rsidP="000119AD">
      <w:pPr>
        <w:spacing w:after="0" w:line="240" w:lineRule="auto"/>
      </w:pPr>
      <w:r>
        <w:separator/>
      </w:r>
    </w:p>
  </w:footnote>
  <w:footnote w:type="continuationSeparator" w:id="0">
    <w:p w:rsidR="00AC1E7E" w:rsidRDefault="00AC1E7E" w:rsidP="000119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E3D63"/>
    <w:multiLevelType w:val="hybridMultilevel"/>
    <w:tmpl w:val="F5EE4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7B6DA5"/>
    <w:multiLevelType w:val="hybridMultilevel"/>
    <w:tmpl w:val="B74454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F5DEF"/>
    <w:multiLevelType w:val="hybridMultilevel"/>
    <w:tmpl w:val="5E3A635A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201BE8"/>
    <w:multiLevelType w:val="hybridMultilevel"/>
    <w:tmpl w:val="440C05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D604D0"/>
    <w:multiLevelType w:val="hybridMultilevel"/>
    <w:tmpl w:val="F25C723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3D93"/>
    <w:rsid w:val="00005FB6"/>
    <w:rsid w:val="000119AD"/>
    <w:rsid w:val="00021890"/>
    <w:rsid w:val="000472F3"/>
    <w:rsid w:val="00076C70"/>
    <w:rsid w:val="000E7C5E"/>
    <w:rsid w:val="00197A7E"/>
    <w:rsid w:val="001E4B1F"/>
    <w:rsid w:val="002048DD"/>
    <w:rsid w:val="00280AC2"/>
    <w:rsid w:val="002C570F"/>
    <w:rsid w:val="002E7657"/>
    <w:rsid w:val="0033149A"/>
    <w:rsid w:val="003340A1"/>
    <w:rsid w:val="0039583D"/>
    <w:rsid w:val="004A0412"/>
    <w:rsid w:val="0050305F"/>
    <w:rsid w:val="005308F5"/>
    <w:rsid w:val="005510E3"/>
    <w:rsid w:val="00693D93"/>
    <w:rsid w:val="006A453C"/>
    <w:rsid w:val="00731490"/>
    <w:rsid w:val="007A5AAC"/>
    <w:rsid w:val="007F6EEE"/>
    <w:rsid w:val="00821A63"/>
    <w:rsid w:val="00856E26"/>
    <w:rsid w:val="00902A1C"/>
    <w:rsid w:val="00922FDA"/>
    <w:rsid w:val="00937BD7"/>
    <w:rsid w:val="0099591B"/>
    <w:rsid w:val="009F264C"/>
    <w:rsid w:val="00A27BB6"/>
    <w:rsid w:val="00A65C82"/>
    <w:rsid w:val="00AC1E7E"/>
    <w:rsid w:val="00AC7C06"/>
    <w:rsid w:val="00AF17ED"/>
    <w:rsid w:val="00B4594A"/>
    <w:rsid w:val="00B73C7E"/>
    <w:rsid w:val="00B91CA0"/>
    <w:rsid w:val="00B930BC"/>
    <w:rsid w:val="00C1255C"/>
    <w:rsid w:val="00CC6FD7"/>
    <w:rsid w:val="00CC707D"/>
    <w:rsid w:val="00E02A05"/>
    <w:rsid w:val="00E214E0"/>
    <w:rsid w:val="00E33EDE"/>
    <w:rsid w:val="00EF761D"/>
    <w:rsid w:val="00F07CC8"/>
    <w:rsid w:val="00F3532E"/>
    <w:rsid w:val="00F65893"/>
    <w:rsid w:val="00F8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CCFF7"/>
  <w15:docId w15:val="{170732B2-A588-4DDE-9649-726931D1C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8F3"/>
  </w:style>
  <w:style w:type="paragraph" w:styleId="1">
    <w:name w:val="heading 1"/>
    <w:basedOn w:val="a"/>
    <w:next w:val="a"/>
    <w:link w:val="10"/>
    <w:qFormat/>
    <w:rsid w:val="005510E3"/>
    <w:pPr>
      <w:keepNext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40"/>
      <w:szCs w:val="26"/>
      <w:lang w:eastAsia="ru-RU"/>
    </w:rPr>
  </w:style>
  <w:style w:type="paragraph" w:styleId="2">
    <w:name w:val="heading 2"/>
    <w:basedOn w:val="a"/>
    <w:next w:val="a"/>
    <w:link w:val="20"/>
    <w:qFormat/>
    <w:rsid w:val="005510E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510E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510E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0E3"/>
    <w:rPr>
      <w:rFonts w:ascii="Times New Roman" w:eastAsia="Times New Roman" w:hAnsi="Times New Roman" w:cs="Times New Roman"/>
      <w:b/>
      <w:bCs/>
      <w:color w:val="000000"/>
      <w:sz w:val="40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5510E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510E3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510E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semiHidden/>
    <w:rsid w:val="005510E3"/>
  </w:style>
  <w:style w:type="character" w:styleId="a3">
    <w:name w:val="footnote reference"/>
    <w:semiHidden/>
    <w:rsid w:val="005510E3"/>
    <w:rPr>
      <w:vertAlign w:val="superscript"/>
    </w:rPr>
  </w:style>
  <w:style w:type="paragraph" w:styleId="a4">
    <w:name w:val="footnote text"/>
    <w:basedOn w:val="a"/>
    <w:link w:val="a5"/>
    <w:semiHidden/>
    <w:rsid w:val="00551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5510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5510E3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7">
    <w:name w:val="Основной текст Знак"/>
    <w:basedOn w:val="a0"/>
    <w:link w:val="a6"/>
    <w:rsid w:val="005510E3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21">
    <w:name w:val="Body Text 2"/>
    <w:basedOn w:val="a"/>
    <w:link w:val="22"/>
    <w:rsid w:val="005510E3"/>
    <w:p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character" w:customStyle="1" w:styleId="22">
    <w:name w:val="Основной текст 2 Знак"/>
    <w:basedOn w:val="a0"/>
    <w:link w:val="21"/>
    <w:rsid w:val="005510E3"/>
    <w:rPr>
      <w:rFonts w:ascii="Times New Roman" w:eastAsia="Times New Roman" w:hAnsi="Times New Roman" w:cs="Times New Roman"/>
      <w:b/>
      <w:bCs/>
      <w:color w:val="000000"/>
      <w:sz w:val="28"/>
      <w:shd w:val="clear" w:color="auto" w:fill="FFFFFF"/>
      <w:lang w:eastAsia="ru-RU"/>
    </w:rPr>
  </w:style>
  <w:style w:type="paragraph" w:styleId="a8">
    <w:name w:val="caption"/>
    <w:basedOn w:val="a"/>
    <w:next w:val="a"/>
    <w:qFormat/>
    <w:rsid w:val="005510E3"/>
    <w:pPr>
      <w:shd w:val="clear" w:color="auto" w:fill="FFFFFF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6"/>
      <w:lang w:eastAsia="ru-RU"/>
    </w:rPr>
  </w:style>
  <w:style w:type="table" w:styleId="a9">
    <w:name w:val="Table Grid"/>
    <w:basedOn w:val="a1"/>
    <w:rsid w:val="00551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01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119AD"/>
  </w:style>
  <w:style w:type="paragraph" w:styleId="ac">
    <w:name w:val="footer"/>
    <w:basedOn w:val="a"/>
    <w:link w:val="ad"/>
    <w:uiPriority w:val="99"/>
    <w:unhideWhenUsed/>
    <w:rsid w:val="0001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1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41</Pages>
  <Words>8909</Words>
  <Characters>50782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HP_3</dc:creator>
  <cp:lastModifiedBy>UserHome</cp:lastModifiedBy>
  <cp:revision>24</cp:revision>
  <dcterms:created xsi:type="dcterms:W3CDTF">2021-11-09T12:31:00Z</dcterms:created>
  <dcterms:modified xsi:type="dcterms:W3CDTF">2023-10-11T08:52:00Z</dcterms:modified>
</cp:coreProperties>
</file>