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26" w:rsidRPr="00AD7926" w:rsidRDefault="00AD7926" w:rsidP="00AD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926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F1C47" w:rsidRPr="00AD7926" w:rsidRDefault="00AD7926" w:rsidP="00AD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926">
        <w:rPr>
          <w:rFonts w:ascii="Times New Roman" w:eastAsia="Calibri" w:hAnsi="Times New Roman" w:cs="Times New Roman"/>
          <w:b/>
          <w:sz w:val="24"/>
          <w:szCs w:val="24"/>
        </w:rPr>
        <w:t>детский сад № 22 «Колобок» г. Павлово</w:t>
      </w:r>
    </w:p>
    <w:p w:rsidR="00F90107" w:rsidRDefault="00F90107" w:rsidP="006438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D7926" w:rsidRPr="00DD1BB2" w:rsidRDefault="00DD1BB2" w:rsidP="006438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1BB2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AD7926" w:rsidRPr="00DD1BB2">
        <w:rPr>
          <w:rFonts w:ascii="Times New Roman" w:eastAsia="Calibri" w:hAnsi="Times New Roman" w:cs="Times New Roman"/>
          <w:b/>
          <w:sz w:val="20"/>
          <w:szCs w:val="20"/>
        </w:rPr>
        <w:t xml:space="preserve">ведения </w:t>
      </w:r>
      <w:r w:rsidRPr="00DD1BB2">
        <w:rPr>
          <w:rFonts w:ascii="Times New Roman" w:eastAsia="Calibri" w:hAnsi="Times New Roman" w:cs="Times New Roman"/>
          <w:b/>
          <w:sz w:val="20"/>
          <w:szCs w:val="20"/>
        </w:rPr>
        <w:t>о средствах обучения и воспитания в МБДОУ № 22 г. Павлово</w:t>
      </w:r>
    </w:p>
    <w:p w:rsidR="00F90107" w:rsidRPr="00F90107" w:rsidRDefault="00F90107" w:rsidP="006438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0107" w:rsidRPr="00F90107" w:rsidRDefault="00F90107" w:rsidP="00DD1BB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1461" w:rsidRPr="00F90107" w:rsidRDefault="00AC1461" w:rsidP="006438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107">
        <w:rPr>
          <w:rFonts w:ascii="Times New Roman" w:eastAsia="Calibri" w:hAnsi="Times New Roman" w:cs="Times New Roman"/>
          <w:b/>
          <w:sz w:val="20"/>
          <w:szCs w:val="20"/>
        </w:rPr>
        <w:t>Оснащенность развивающей предметно-пространственной</w:t>
      </w:r>
      <w:r w:rsidR="001857CC">
        <w:rPr>
          <w:rFonts w:ascii="Times New Roman" w:eastAsia="Calibri" w:hAnsi="Times New Roman" w:cs="Times New Roman"/>
          <w:b/>
          <w:sz w:val="20"/>
          <w:szCs w:val="20"/>
        </w:rPr>
        <w:t xml:space="preserve"> среды в группе раннего возраста общеразвивающей направленности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3"/>
        <w:gridCol w:w="1853"/>
        <w:gridCol w:w="3654"/>
        <w:gridCol w:w="1145"/>
        <w:gridCol w:w="2406"/>
      </w:tblGrid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Центр развития</w:t>
            </w: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Перспектива</w:t>
            </w:r>
          </w:p>
        </w:tc>
      </w:tr>
      <w:tr w:rsidR="00AC1461" w:rsidRPr="00643864" w:rsidTr="00643864">
        <w:trPr>
          <w:trHeight w:val="1979"/>
        </w:trPr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Центр сюжетно –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отобразитльной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игры</w:t>
            </w:r>
          </w:p>
          <w:p w:rsidR="00AC1461" w:rsidRPr="00643864" w:rsidRDefault="00F90107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«Давай</w:t>
            </w:r>
            <w:r w:rsidR="00AC1461"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поиграем»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Элементы одежды профессий: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Предметы для реализации ролевого поведения:   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Тематические игровые наборы:  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Образные игрушки:   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Куклы: (среднего </w:t>
            </w:r>
            <w:r w:rsidR="00F90107"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размера)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одежды для кукол по сезонам: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Модуль: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Кукольная мебель комплект: (кукольный стол со стульями среднего размера)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Мягкая мебель: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Кукольный сервиз комплект: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продуктов питания: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для прачечной: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Макет кукольной комнаты с набором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мелких  игрушек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мелких игрушек для режиссёрской игры: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предметов – заместителей: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Кроватки кукольные: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Коляски для кукол: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Зеркало: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Ширма-дом: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Кухонная плита, шкафчик (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соразмерная  росту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ребенка)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Набор инструментов для ремонтных работ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 кукольных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постельных принадлежностей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 парикмахера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столовой посуды для игры с куклой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Руль игровой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Кукла большого размера 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Телефон 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Куклы большие и маленькие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Машины большие и средних </w:t>
            </w:r>
            <w:r w:rsidR="00F31889" w:rsidRPr="00643864">
              <w:rPr>
                <w:rFonts w:ascii="Times New Roman" w:hAnsi="Times New Roman" w:cs="Times New Roman"/>
                <w:sz w:val="16"/>
                <w:szCs w:val="16"/>
              </w:rPr>
              <w:t>размеров,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коляски для кукол,</w:t>
            </w:r>
          </w:p>
          <w:p w:rsidR="00AC1461" w:rsidRPr="00643864" w:rsidRDefault="008C5898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r w:rsidR="00AC1461" w:rsidRPr="00643864">
              <w:rPr>
                <w:rFonts w:ascii="Times New Roman" w:hAnsi="Times New Roman" w:cs="Times New Roman"/>
                <w:sz w:val="16"/>
                <w:szCs w:val="16"/>
              </w:rPr>
              <w:t>кольная мебель,  набор « Доктор» Парикмахер» Гладильная доска ,утюг Руль игровой, Наборы чайные, столовые</w:t>
            </w:r>
          </w:p>
        </w:tc>
      </w:tr>
      <w:tr w:rsidR="00AC1461" w:rsidRPr="00643864" w:rsidTr="00643864">
        <w:trPr>
          <w:trHeight w:val="1273"/>
        </w:trPr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конструирования "Маленькие строители"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Конструкторы типа «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Lego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Кубики пластмассовые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 крупный деревянный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(напольный)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 мелкий деревянный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Комплект мягких модулей (напольный)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Конструктор типа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Лего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со средними деталями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Пластмассовый  строитель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Наборы напольных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конструкторов .</w:t>
            </w:r>
            <w:proofErr w:type="gram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Настольные конструкторы «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Лего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Физкультурно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оздоровительный центр "Мы – спортсмены "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Обручи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Кегли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Скакалки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Ленты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колечка</w:t>
            </w:r>
            <w:proofErr w:type="gramEnd"/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Гантели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Дуги для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подлезания</w:t>
            </w:r>
            <w:proofErr w:type="spellEnd"/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Мячи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Мешочки с гречей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Массажная дорожка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Ребристая  доска</w:t>
            </w:r>
            <w:proofErr w:type="gramEnd"/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Спортивные палки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Круги                                 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Листочки                         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Каталки - двигатели                            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Флажки цветные              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Маски животных (для подвижных игр)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Косички </w:t>
            </w:r>
          </w:p>
          <w:p w:rsidR="00643864" w:rsidRDefault="00643864" w:rsidP="00643864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98" w:firstLine="25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C1461" w:rsidRPr="00643864">
              <w:rPr>
                <w:rFonts w:ascii="Times New Roman" w:hAnsi="Times New Roman" w:cs="Times New Roman"/>
                <w:sz w:val="16"/>
                <w:szCs w:val="16"/>
              </w:rPr>
              <w:t>огремушки</w:t>
            </w:r>
          </w:p>
          <w:p w:rsidR="00643864" w:rsidRDefault="00AC1461" w:rsidP="00643864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98" w:firstLine="25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платочки </w:t>
            </w:r>
          </w:p>
          <w:p w:rsidR="00AC1461" w:rsidRPr="00643864" w:rsidRDefault="00AC1461" w:rsidP="00643864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98" w:firstLine="25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осьминог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.6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5шт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15шт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6шт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Мячи (больших 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среднихразмеров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Массажные мячи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Ребристая доска, наборы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гантелий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маски животных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«Ряженья»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Фланелеграф</w:t>
            </w:r>
            <w:proofErr w:type="spellEnd"/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Театр бибабо для показа взрослыми (</w:t>
            </w:r>
            <w:r w:rsidR="00DD1BB2"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бабушка. Дедушка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, зайчик, лисичка)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Конусный театр «Теремок»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Настольный театр: «Колобок»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Настольный театр – резиновые игрушки «Колобок»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Театр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фланелеграфа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«Колобок»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Театр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фланелеграфа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«Репка»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Комплект масок- шапочек для драматизации (зайчик, собачка, лисичка, кошка, мишка)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Ширма настольная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 w:bidi="en-US"/>
              </w:rPr>
              <w:t xml:space="preserve">Костюмы сказочных </w:t>
            </w:r>
            <w:proofErr w:type="gramStart"/>
            <w:r w:rsidR="00DD1BB2"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 w:bidi="en-US"/>
              </w:rPr>
              <w:t xml:space="preserve">героев:  </w:t>
            </w: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 w:bidi="en-US"/>
              </w:rPr>
              <w:t xml:space="preserve"> </w:t>
            </w:r>
            <w:proofErr w:type="gramEnd"/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 w:bidi="en-US"/>
              </w:rPr>
              <w:t xml:space="preserve">       шапочка зайца мягкая</w:t>
            </w: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и.т.д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Стойка-вешалка для костюмов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1D1B11" w:themeColor="background2" w:themeShade="1A"/>
                <w:sz w:val="16"/>
                <w:szCs w:val="16"/>
                <w:lang w:eastAsia="en-US" w:bidi="en-US"/>
              </w:rPr>
              <w:t xml:space="preserve">Сундучок </w:t>
            </w:r>
            <w:proofErr w:type="spellStart"/>
            <w:r w:rsidRPr="00643864">
              <w:rPr>
                <w:rFonts w:ascii="Times New Roman" w:hAnsi="Times New Roman" w:cs="Times New Roman"/>
                <w:color w:val="1D1B11" w:themeColor="background2" w:themeShade="1A"/>
                <w:sz w:val="16"/>
                <w:szCs w:val="16"/>
                <w:lang w:eastAsia="en-US" w:bidi="en-US"/>
              </w:rPr>
              <w:t>ряжения</w:t>
            </w:r>
            <w:proofErr w:type="spellEnd"/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Комплект масок- шапочек для драматизации.(зайчики, собачка. лисичка. медведь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и.т.д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Творческая мастерская "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Каляки-маляки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DD1BB2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Трафареты, печати</w:t>
            </w:r>
            <w:r w:rsidR="00AC1461"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(Овощи,</w:t>
            </w:r>
            <w:r w:rsidR="00AC1461"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геометрические фигуры, звери)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Пластилин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Раскраски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Альбомы для рисования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Цветная бумага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Краски ,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палитры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, гуашь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Кисточки для рисования и клеевые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Клей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Доски для лепки</w:t>
            </w:r>
          </w:p>
          <w:p w:rsidR="00AC1461" w:rsidRPr="00643864" w:rsidRDefault="00AC1461" w:rsidP="00AC1461">
            <w:pPr>
              <w:shd w:val="clear" w:color="auto" w:fill="FFFFFF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Баночки для воды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Пластелин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, глина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Музыкальный центр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Детские музыкальные инструменты: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Металафон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Бубны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Барабан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Колокольчик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Погремушки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Платочки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Варежки с пуговками</w:t>
            </w:r>
          </w:p>
          <w:p w:rsidR="00AC1461" w:rsidRPr="00643864" w:rsidRDefault="00AC1461" w:rsidP="0064386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Неозвученные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музыкальные инструменты:   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Наборы музыкальных инструментов,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развития речи "Будем говорить правильно»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д/и: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Сад и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оород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на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развитие речи и мелкой моторики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Веселый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паравоз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Кубики  с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картинками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 /И вкладыши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 Собери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сказку»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Фланелеграф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Кукольный театр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Сказки книжки рекомендуемой программой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Ширма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Сборники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илюстраций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 Транспорт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Игрушки, »Домашние животные» Дикие животные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Лото « Мамины помощники»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Наборы Д.И на развитие речи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Пальчиковый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театр ,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кукольный театр,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Ширму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Групповая библиотека "Здравствуй, книжка!"</w:t>
            </w:r>
            <w:r w:rsidRPr="0064386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Детские книги с русскими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народными  сказками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Стихи:  А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Барто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Потешки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Музыкальные: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Авторские книги: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Борисов «то как говорит»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Христоматия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Чуковский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Котауси</w:t>
            </w:r>
            <w:proofErr w:type="spellEnd"/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Мяуси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Сборник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руских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народных сказок для малышей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«Теремок»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«Курочка Ряба»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 Колобок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«Сорока- Белобока»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 Репка»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Стихи , сказки ,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потешки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Центр природы 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Тряпочки для протирания листочков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Леечки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Муляжи фруктов и овощей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Серия тематических картин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Домашниие</w:t>
            </w:r>
            <w:proofErr w:type="spellEnd"/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животные» и «Птицы»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Резиновые домашние животные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песок и вода</w:t>
            </w: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Стол с клеенкой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Фартуки клеенчатые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Форма для льда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Пульвизатор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Гуашь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Природный материал Камешки,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ракушки .шишки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перья,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Приборы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помошники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увеличительные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стекла, магниты)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Сито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Губка</w:t>
            </w: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Сачок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Удочка</w:t>
            </w:r>
          </w:p>
          <w:p w:rsidR="00AC1461" w:rsidRPr="00643864" w:rsidRDefault="00AC1461" w:rsidP="0064386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Набор рыбок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643864">
        <w:tc>
          <w:tcPr>
            <w:tcW w:w="2366" w:type="dxa"/>
            <w:gridSpan w:val="2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Центр сенсомоторного развития «Мир под рукой»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54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Пирамидка большая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Пирамидка среднего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разиера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Геометрик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Деревянная двух сторонняя игрушка с втулками и молоточком для забивания.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Доми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с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отверствиями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Куб с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пррезями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основных геометрических форм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Матрешка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Мозаика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 крупная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крупные деревянные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пазлы</w:t>
            </w:r>
            <w:proofErr w:type="spellEnd"/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Мозаика напольная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Шнуровка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Деревянная основа с размещенными на  ней неподвижными изогнутыми направляющими со скользящими по ним фигурками</w:t>
            </w:r>
          </w:p>
        </w:tc>
        <w:tc>
          <w:tcPr>
            <w:tcW w:w="1145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Игрушки для развития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сенсорики</w:t>
            </w:r>
            <w:proofErr w:type="spellEnd"/>
          </w:p>
        </w:tc>
      </w:tr>
      <w:tr w:rsidR="00AC1461" w:rsidRPr="00643864" w:rsidTr="00643864">
        <w:tc>
          <w:tcPr>
            <w:tcW w:w="513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652" w:type="dxa"/>
            <w:gridSpan w:val="3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</w:tr>
      <w:tr w:rsidR="00AC1461" w:rsidRPr="00643864" w:rsidTr="00643864">
        <w:tc>
          <w:tcPr>
            <w:tcW w:w="513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2" w:type="dxa"/>
            <w:gridSpan w:val="3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Магнитофон 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6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8C5898" w:rsidRPr="00643864" w:rsidRDefault="008C5898" w:rsidP="0064386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C909CC" w:rsidRPr="001857CC" w:rsidRDefault="00C909CC" w:rsidP="0018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3864">
        <w:rPr>
          <w:rFonts w:ascii="Times New Roman" w:eastAsia="Calibri" w:hAnsi="Times New Roman" w:cs="Times New Roman"/>
          <w:b/>
          <w:sz w:val="24"/>
          <w:szCs w:val="24"/>
        </w:rPr>
        <w:t xml:space="preserve">Оснащенность развивающей предметно-пространственной среды </w:t>
      </w:r>
      <w:r w:rsidR="001857CC">
        <w:rPr>
          <w:rFonts w:ascii="Times New Roman" w:eastAsia="Calibri" w:hAnsi="Times New Roman" w:cs="Times New Roman"/>
          <w:b/>
          <w:sz w:val="24"/>
          <w:szCs w:val="24"/>
        </w:rPr>
        <w:t xml:space="preserve">первой младшей группы </w:t>
      </w:r>
    </w:p>
    <w:p w:rsidR="008C5898" w:rsidRPr="00643864" w:rsidRDefault="008C5898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7"/>
        <w:gridCol w:w="4132"/>
        <w:gridCol w:w="1317"/>
        <w:gridCol w:w="2155"/>
      </w:tblGrid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Центр развития</w:t>
            </w:r>
          </w:p>
        </w:tc>
        <w:tc>
          <w:tcPr>
            <w:tcW w:w="4132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Перспектива</w:t>
            </w:r>
          </w:p>
        </w:tc>
      </w:tr>
      <w:tr w:rsidR="00C909CC" w:rsidRPr="00643864" w:rsidTr="00643864">
        <w:trPr>
          <w:trHeight w:val="3104"/>
        </w:trPr>
        <w:tc>
          <w:tcPr>
            <w:tcW w:w="196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Центр сюжетно –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отобразитльной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игры</w:t>
            </w: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Элементы одежды профессий  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Куклы: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одежды для кукол по сезонам: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Кровать,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Стол, стулья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Мягкая мебель: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Кукольный сервиз комплект: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овощей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фруктов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Набор мелких игрушек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 игры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Кроватки кукольные: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Коляски для кукол: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Ширма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Дом:</w:t>
            </w:r>
            <w:r w:rsidRPr="0064386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Телефон  игровой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Комплект атрибутов для ряженья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Модуль кухня ( плита)               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Набор 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доктора, парикмахер, продуктов питания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конструирования "Юный строитель"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2" w:type="dxa"/>
          </w:tcPr>
          <w:p w:rsidR="00C909CC" w:rsidRPr="00643864" w:rsidRDefault="00C909CC" w:rsidP="00C909C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Конструктор Город</w:t>
            </w:r>
          </w:p>
          <w:p w:rsidR="00C909CC" w:rsidRPr="00643864" w:rsidRDefault="00C909CC" w:rsidP="00C909C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Кубики пластмассовые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 крупный деревянный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(напольный)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 мелкий деревянный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Комплект мягких модулей (напольный)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Конструктор типа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Лего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со средними деталями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Пластмассовый  строитель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 напольный)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Пластмассовый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строитель  мелкий</w:t>
            </w:r>
            <w:proofErr w:type="gramEnd"/>
          </w:p>
          <w:p w:rsidR="00C909CC" w:rsidRPr="00643864" w:rsidRDefault="00C909CC" w:rsidP="00643864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Мягкий модуль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Физкультурно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оздоровительный центр "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Маленькие  спортсмены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"</w:t>
            </w:r>
          </w:p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32" w:type="dxa"/>
          </w:tcPr>
          <w:p w:rsidR="00C909CC" w:rsidRPr="00643864" w:rsidRDefault="00C909CC" w:rsidP="00C909C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Кегли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Ленты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колечка</w:t>
            </w:r>
            <w:proofErr w:type="gramEnd"/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Гантели мягкие 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Шумелки</w:t>
            </w:r>
            <w:proofErr w:type="spellEnd"/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Мячи 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Массажная  дорожка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Ребристая  доска</w:t>
            </w:r>
            <w:proofErr w:type="gramEnd"/>
          </w:p>
          <w:p w:rsidR="00C909CC" w:rsidRPr="00643864" w:rsidRDefault="00C909CC" w:rsidP="00C909CC">
            <w:pPr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Султанчики</w:t>
            </w:r>
          </w:p>
          <w:p w:rsidR="00C909CC" w:rsidRPr="00643864" w:rsidRDefault="00C909CC" w:rsidP="00C909CC">
            <w:pPr>
              <w:tabs>
                <w:tab w:val="left" w:pos="176"/>
              </w:tabs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Маски животных (для подвижных игр)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Косички</w:t>
            </w:r>
          </w:p>
          <w:p w:rsidR="00C909CC" w:rsidRPr="00643864" w:rsidRDefault="00C909CC" w:rsidP="00C909C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Мешочки с песком</w:t>
            </w:r>
          </w:p>
          <w:p w:rsidR="00C909CC" w:rsidRPr="00643864" w:rsidRDefault="00C909CC" w:rsidP="00C909C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Массажная дорожка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Массажный коврик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Кольцебросс</w:t>
            </w:r>
            <w:proofErr w:type="spellEnd"/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Массажные мячики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Рули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Платочки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Погремушки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Каталки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Флажки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Погремушки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Дуга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Тетрализованный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центр</w:t>
            </w:r>
          </w:p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«В гостях у сказки»</w:t>
            </w:r>
          </w:p>
          <w:p w:rsidR="00C909CC" w:rsidRPr="00643864" w:rsidRDefault="00C909CC" w:rsidP="00C909CC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32" w:type="dxa"/>
          </w:tcPr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Фланелеграф</w:t>
            </w:r>
            <w:proofErr w:type="spellEnd"/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Театр бибабо для показа взрослыми (</w:t>
            </w:r>
            <w:proofErr w:type="spellStart"/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бабушка.дедушка</w:t>
            </w:r>
            <w:proofErr w:type="spellEnd"/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, зайчик, лисичка) 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Конусный театр «Теремок» «Колобок», «Репка», «Курочка Ряба»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Настольный театр: «Колобок»                      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Настольный театр – резиновые игрушки «Колобок» 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Театр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фланелеграфа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«Репка»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Комплект масок- шапочек для драматизации (зайчик, собачка, лисичка, кошка, мишка)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Ширма настольная</w:t>
            </w: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                     </w:t>
            </w:r>
          </w:p>
          <w:p w:rsidR="00C909CC" w:rsidRPr="00643864" w:rsidRDefault="00C909CC" w:rsidP="00C909CC">
            <w:pPr>
              <w:pStyle w:val="a5"/>
              <w:shd w:val="clear" w:color="auto" w:fill="FFFFFF"/>
              <w:tabs>
                <w:tab w:val="left" w:pos="176"/>
              </w:tabs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Сундучок для костюмов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Пальчиковый театр</w:t>
            </w:r>
          </w:p>
          <w:p w:rsidR="00C909CC" w:rsidRPr="00643864" w:rsidRDefault="00C909CC" w:rsidP="00C909CC">
            <w:pPr>
              <w:pStyle w:val="a5"/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Варежковый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театр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Костюмы сказочных героев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Настольный театр – резиновый по другим сказкам,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фланеграфа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Творческая мастерская "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Каляки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маляки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"</w:t>
            </w:r>
          </w:p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32" w:type="dxa"/>
          </w:tcPr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Фломастеры - набор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Штампы - набор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Альбомы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Гуаш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– набор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Кисточки для рисования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Баночка для воды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Политра</w:t>
            </w:r>
            <w:proofErr w:type="spellEnd"/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Раскраски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Кисти для рисования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Цветной картон</w:t>
            </w:r>
          </w:p>
          <w:p w:rsidR="00C909CC" w:rsidRPr="00643864" w:rsidRDefault="00C909CC" w:rsidP="00C909C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Цветная Бумага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печаток и штампов.</w:t>
            </w: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Музыкальный центр</w:t>
            </w:r>
          </w:p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«Музыкальная страна»</w:t>
            </w: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Детские музыкальные инструменты: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Бубен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Звуковой молоток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Дудочка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Пианино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Музыкальный диски на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флешке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Погремушки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Шумелки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Колокольчики</w:t>
            </w:r>
          </w:p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Неозвучные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музыкальные инструменты:</w:t>
            </w:r>
          </w:p>
          <w:p w:rsidR="00C909CC" w:rsidRPr="00643864" w:rsidRDefault="00C909CC" w:rsidP="006438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Платочки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Центр развития речи </w:t>
            </w:r>
          </w:p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Игра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 Дары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лета»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Сказки: колобок,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теремок,   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репка. Колобок, курочка      Ряба             в картинках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Картотека: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потешек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стихов,   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пальчиковая гимнастика,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аритикуляционная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гимнастика.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Игра «Расскажи, кто что делает»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Картинки: овощи, фрукты, мамы и дети, одежда, игрушки, уроки безопасности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«Мой любимый детский сад – правила поведения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Собери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картинки(  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игрушки, домашние любимцы)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Лото: весёлые машинки, весёлые зверята, игрушки)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643864">
        <w:trPr>
          <w:trHeight w:val="781"/>
        </w:trPr>
        <w:tc>
          <w:tcPr>
            <w:tcW w:w="1967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Групповая библиотека "Здравствуй, книжка!"</w:t>
            </w: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Детские книги с русскими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народными  сказками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Стихи: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Потешки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Музыкальные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br/>
              <w:t>+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Центр природы </w:t>
            </w:r>
          </w:p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Фикус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Лейка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песок и вода</w:t>
            </w: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Набор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плавующих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и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тонущих  игрушек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и предметов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Набор для игр с водой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Комплект приборов для экспериментирования с песком: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Набор для игр с песком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CC" w:rsidRPr="00643864" w:rsidTr="008C5898">
        <w:tc>
          <w:tcPr>
            <w:tcW w:w="1967" w:type="dxa"/>
          </w:tcPr>
          <w:p w:rsidR="00C909CC" w:rsidRPr="00643864" w:rsidRDefault="00C909CC" w:rsidP="00C909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сенсомоторного развития «Мир под рукой»</w:t>
            </w:r>
          </w:p>
        </w:tc>
        <w:tc>
          <w:tcPr>
            <w:tcW w:w="4132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Игра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Шнурочки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Мозайка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Игра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« Нади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пару»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Игра «Подбери Танюшке платье»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Игра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« Почини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машину»,  «Собери светофор»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Игра «Маленький 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болшьшой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Игра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« Один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и много»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Цветные варежки, полоски.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Развивающая игра «Форма и цвет»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Лото( фрукты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и ягоды, весёлые зверята,  мои любимые игрушки)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Разрезные картинки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Пирамидка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Геометрик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Вкладыши 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Бочата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Грибочки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Лабиринт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Пирамидка</w:t>
            </w:r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Геометрик</w:t>
            </w:r>
            <w:proofErr w:type="spellEnd"/>
          </w:p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Болты</w:t>
            </w:r>
          </w:p>
        </w:tc>
        <w:tc>
          <w:tcPr>
            <w:tcW w:w="1317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57CC" w:rsidRDefault="001857CC" w:rsidP="00C909CC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:rsidR="00C909CC" w:rsidRPr="00643864" w:rsidRDefault="00C909CC" w:rsidP="00C909CC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color w:val="000000" w:themeColor="text1"/>
          <w:kern w:val="28"/>
          <w:sz w:val="24"/>
          <w:szCs w:val="24"/>
          <w:lang w:eastAsia="hi-IN" w:bidi="hi-IN"/>
        </w:rPr>
      </w:pPr>
      <w:r w:rsidRPr="0064386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Перечень</w:t>
      </w:r>
      <w:r w:rsidRPr="00643864">
        <w:rPr>
          <w:rFonts w:ascii="Times New Roman" w:eastAsia="SimSun" w:hAnsi="Times New Roman" w:cs="Times New Roman"/>
          <w:b/>
          <w:iCs/>
          <w:color w:val="000000" w:themeColor="text1"/>
          <w:kern w:val="28"/>
          <w:sz w:val="24"/>
          <w:szCs w:val="24"/>
          <w:lang w:eastAsia="hi-IN" w:bidi="hi-IN"/>
        </w:rPr>
        <w:t xml:space="preserve"> аудиовизуальных средств: видеозаписи, аудиозаписи, слайды, презентации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9"/>
        <w:gridCol w:w="6990"/>
        <w:gridCol w:w="2092"/>
      </w:tblGrid>
      <w:tr w:rsidR="00C909CC" w:rsidRPr="00643864" w:rsidTr="00643864">
        <w:tc>
          <w:tcPr>
            <w:tcW w:w="489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990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092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</w:tr>
      <w:tr w:rsidR="00C909CC" w:rsidRPr="00643864" w:rsidTr="00643864">
        <w:tc>
          <w:tcPr>
            <w:tcW w:w="489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0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с мультимедийными презентациями к русским народным сказкам:</w:t>
            </w:r>
          </w:p>
        </w:tc>
        <w:tc>
          <w:tcPr>
            <w:tcW w:w="2092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09CC" w:rsidRPr="00643864" w:rsidTr="00643864">
        <w:tc>
          <w:tcPr>
            <w:tcW w:w="489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90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Диск с записями детских музыкальных произведений:</w:t>
            </w:r>
          </w:p>
        </w:tc>
        <w:tc>
          <w:tcPr>
            <w:tcW w:w="2092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C909CC" w:rsidRPr="00643864" w:rsidTr="00643864">
        <w:tc>
          <w:tcPr>
            <w:tcW w:w="489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90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Диск с записью звуков природы:</w:t>
            </w:r>
          </w:p>
        </w:tc>
        <w:tc>
          <w:tcPr>
            <w:tcW w:w="2092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09CC" w:rsidRPr="00643864" w:rsidRDefault="00C909CC" w:rsidP="00C909C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2"/>
        <w:gridCol w:w="7145"/>
        <w:gridCol w:w="2024"/>
      </w:tblGrid>
      <w:tr w:rsidR="00C909CC" w:rsidRPr="00643864" w:rsidTr="00C909CC">
        <w:tc>
          <w:tcPr>
            <w:tcW w:w="534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1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771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</w:tr>
      <w:tr w:rsidR="00C909CC" w:rsidRPr="00643864" w:rsidTr="00C909CC">
        <w:trPr>
          <w:trHeight w:val="264"/>
        </w:trPr>
        <w:tc>
          <w:tcPr>
            <w:tcW w:w="534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1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Магнитофон </w:t>
            </w:r>
          </w:p>
        </w:tc>
        <w:tc>
          <w:tcPr>
            <w:tcW w:w="2771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909CC" w:rsidRPr="00643864" w:rsidTr="00C909CC">
        <w:tc>
          <w:tcPr>
            <w:tcW w:w="534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1" w:type="dxa"/>
          </w:tcPr>
          <w:p w:rsidR="00C909CC" w:rsidRPr="00643864" w:rsidRDefault="00C909CC" w:rsidP="00C909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Погремушки</w:t>
            </w:r>
          </w:p>
        </w:tc>
        <w:tc>
          <w:tcPr>
            <w:tcW w:w="2771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909CC" w:rsidRPr="00643864" w:rsidTr="00C909CC">
        <w:tc>
          <w:tcPr>
            <w:tcW w:w="534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1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Шумелки</w:t>
            </w:r>
            <w:proofErr w:type="spellEnd"/>
          </w:p>
        </w:tc>
        <w:tc>
          <w:tcPr>
            <w:tcW w:w="2771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909CC" w:rsidRPr="00643864" w:rsidTr="00C909CC">
        <w:tc>
          <w:tcPr>
            <w:tcW w:w="534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1" w:type="dxa"/>
          </w:tcPr>
          <w:p w:rsidR="00C909CC" w:rsidRPr="00643864" w:rsidRDefault="00C909CC" w:rsidP="00C909C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Колокольчики</w:t>
            </w:r>
          </w:p>
        </w:tc>
        <w:tc>
          <w:tcPr>
            <w:tcW w:w="2771" w:type="dxa"/>
          </w:tcPr>
          <w:p w:rsidR="00C909CC" w:rsidRPr="00643864" w:rsidRDefault="00C909CC" w:rsidP="00C9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A75AF0" w:rsidRPr="00643864" w:rsidRDefault="00A75AF0" w:rsidP="00643864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C5898" w:rsidRPr="00643864" w:rsidRDefault="008C5898" w:rsidP="008C58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64">
        <w:rPr>
          <w:rFonts w:ascii="Times New Roman" w:eastAsia="Times New Roman" w:hAnsi="Times New Roman" w:cs="Times New Roman"/>
          <w:b/>
          <w:bCs/>
          <w:sz w:val="24"/>
          <w:szCs w:val="24"/>
        </w:rPr>
        <w:t>Оснащенность развивающей предметно- пространственной</w:t>
      </w:r>
    </w:p>
    <w:p w:rsidR="008C5898" w:rsidRPr="00643864" w:rsidRDefault="008C5898" w:rsidP="008C58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6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 второй младшей группы</w:t>
      </w:r>
      <w:r w:rsidR="001857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компенсирующей направленности</w:t>
      </w:r>
    </w:p>
    <w:p w:rsidR="008C5898" w:rsidRPr="00643864" w:rsidRDefault="008C5898" w:rsidP="008C5898">
      <w:pPr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134"/>
        <w:gridCol w:w="2409"/>
      </w:tblGrid>
      <w:tr w:rsidR="008C5898" w:rsidRPr="00643864" w:rsidTr="00643864">
        <w:tc>
          <w:tcPr>
            <w:tcW w:w="2376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Центры развития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2409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Перспектива</w:t>
            </w: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Центр сюжетно-ролевой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игры  "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Мы играем"</w:t>
            </w: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 «девочки»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Коляска прогулочная 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(среднего размера); Куклы - младенцы разных рас и с гендерными признаками;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Лук со стрелами; Механическая заводная игрушка разных тематик;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Ракета (среднего размера);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Руль игровой; Приборы домашнего обихода. 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 Железная дорога»</w:t>
            </w:r>
          </w:p>
        </w:tc>
      </w:tr>
      <w:tr w:rsidR="008C5898" w:rsidRPr="00643864" w:rsidTr="00643864">
        <w:trPr>
          <w:trHeight w:val="1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Кукла - повар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Кукла -почтальон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Куклы- пупсы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Кроватки  для кукол.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Стол, стулья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одежды для кукол по сезонам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Коляски для кукол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Горшки для кукол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постельных принадлежностей для кукол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продуктов для магазина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Модуль кухня (мойка, стиральная машина)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9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Сервиз чайный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Сервиз столовый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овощей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продуктов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фруктов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Комплект атрибутов для ряженья.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9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 одежды для сюжетно- ролевых игр( парикмахер, врач)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транспортных средств  к напольному коврику« Дорожное движение»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автомобилей (разной тематики, разного размера)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Атрибуты для сюжетно-ролевой игры «Мастерская»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инструментов (гаечный ключ, молоточек, плоскозубцы, гайки, винты)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Атрибуты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для сюжетно –ролевой игры «Больница» (набор медицинских инструментов: шпатель, градусник, микроскоп, шприц, ножницы, зажим, пинцет, фонендоскоп и т.д.)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Атрибуты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для сюжетно –ролевой игры «Магазин» (касса, весы, набор продуктов, овощей, фруктов, баночки из под йогуртов)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Атрибуты для сюжетно-ролевой игры «Парикмахерская» (фен, расчески, зеркало, заколки и т.д.)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Атрибуты для сюжетно-ролевой игры «Шофёры» (рули, эмблемы автомобилей)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Атрибуты для сюжетно –ролевой игры «Автомастерская»( стойка для инструментов, отвёртки, гаечные ключи, молоток,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шурупоповёрт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, гайки, винты и т.д.)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Атрибуты для сюжетно-ролевой игры «Спасатели» (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огнетушитель,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экипировка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 спасателей)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480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Телефон игровой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6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 безопасности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Светофор напольный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C5898" w:rsidRPr="00643864" w:rsidTr="00643864">
        <w:trPr>
          <w:trHeight w:val="12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дороги- напольный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25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«Безопасность на дороге»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Макет «Безопасность дома»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3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Макет «безопасность в природе»</w:t>
            </w:r>
          </w:p>
        </w:tc>
        <w:tc>
          <w:tcPr>
            <w:tcW w:w="1134" w:type="dxa"/>
          </w:tcPr>
          <w:p w:rsidR="008C5898" w:rsidRPr="00643864" w:rsidRDefault="00643864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«Дорожные знаки»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«Машины»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«Транспорт»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Дидактическая игра «Правила дорожного движения для маленьких»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4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знаков дорожного движения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Книжка- малышка «Уроки светофора»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1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«Как избежать неприятностей»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9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«ПДД»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Познавательное лото «Дорожные знаки»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1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Настольная игра «Путешествие на машинах»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Напольная зебра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Энциклопедия в карточках «Дорожная азбука»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Правила дорожного движения в стихах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Демонстрационные карточки «Дети и дорога»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Демонстрационные карточки «Правила личной безопасности»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Плакат по ПДД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Жезл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Модуль «Пожарная безопасность»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«Дорожные знаки»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Книжка- малышка «Правила дорожного движения»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конструирования "Маленькие строители"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Конструктор крупный , напольный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 цветными элементами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для завинчивания элементов разных форм, размеров и цветов.</w:t>
            </w:r>
          </w:p>
        </w:tc>
      </w:tr>
      <w:tr w:rsidR="008C5898" w:rsidRPr="00643864" w:rsidTr="00643864">
        <w:trPr>
          <w:trHeight w:val="16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Настольный конструктор деревянный с цветными элементами, среднего размера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Мозаика крупная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Крупный  конструктор типа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Lego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Мелкий деревянный конструктор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Настольный конструктор деревянный цветной с изображением домов, улицы города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Конструктор пластмассовый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Конструктор пластмассовый- фигурный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Конструктор пластмассовый- круглый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Шаблоны для конструирования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Физкультурно-оздоровительный центр "Мы – спортсмены"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Набор мячей для метания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Обручи, шнуры короткие (косички), флажки цветные, мешочки с песком</w:t>
            </w:r>
          </w:p>
        </w:tc>
      </w:tr>
      <w:tr w:rsidR="008C5898" w:rsidRPr="00643864" w:rsidTr="00643864">
        <w:trPr>
          <w:trHeight w:val="26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Набор кубиков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2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разноцветных кеглей с мячом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Массажные коврики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Массажные мячики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Платочки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Дартс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Ленточки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Конусы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Мячи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Скакалки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2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Театрализованный центр "Играем в театр"  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Пальчиковый театр «Животные жарких стран»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Элементы декораций для постановки сказок;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Теневой театр; Куклы и игрушки для различных видов театра (плос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>костной, стержневой, кукольный, настольный</w:t>
            </w:r>
          </w:p>
        </w:tc>
      </w:tr>
      <w:tr w:rsidR="008C5898" w:rsidRPr="00643864" w:rsidTr="00643864">
        <w:trPr>
          <w:trHeight w:val="1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Пальчиковый театр «Домашние 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8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Пальчиковый театр «Репка»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Пальчиковый театр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Заюшкина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избушка»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1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Би-Ба-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«3 медведя»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Театр резиновой игрушки «Курочка ряба»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Театр резиновой игрушки «Теремок»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(костюмы, маски, атрибуты)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Настольный театр «Петушок и бобовое зёрнышко»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Настольный театр «Три поросёнка»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Настольный театр «Колобок»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Плоскостной театр «Красная шапочка»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Плоскостной театр «Волк и семеро козлят»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плоскостного театра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Кукольный театр «Волк и лиса»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40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Кукольный театр «3 медведя»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Ширма для кукольного театра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элементов костюмов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масок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4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Кукольный театр из дерева «Репка»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Кукольный театр из дерева «Теремок»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Перчаточные куклы – комплект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«Оживи картинку»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1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Творческая мастерская «Талантливые пальчики"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Пластилин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печаток и штампов.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Набор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репродукций  картин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 ярких  иллюстраций «Времена года»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Скульптура  малых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 форм.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Народная  игрушка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Изделия народных промыслов -комплект .</w:t>
            </w:r>
          </w:p>
        </w:tc>
      </w:tr>
      <w:tr w:rsidR="008C5898" w:rsidRPr="00643864" w:rsidTr="00C86B91">
        <w:trPr>
          <w:trHeight w:val="25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Кисти для рисования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Кисти для клея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Цветные карандаши- набор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0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Ножницы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Доски для лепки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Стеки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8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Доски для аппликации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tabs>
                <w:tab w:val="left" w:pos="255"/>
                <w:tab w:val="center" w:pos="38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Тряпочки для рисования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Тряпочки для аппликации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8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Баночки для клея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Непроливайка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Палетка для краски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C86B91">
        <w:trPr>
          <w:trHeight w:val="20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Альбомы для рисования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Гуашь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Цветная бумага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Цветной картон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трафаретов 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C86B91">
        <w:trPr>
          <w:trHeight w:val="22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цветных карандашей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C86B91">
        <w:trPr>
          <w:trHeight w:val="1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раскрасок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C86B91">
        <w:trPr>
          <w:trHeight w:val="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Альбомы по живописи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C86B91">
        <w:trPr>
          <w:trHeight w:val="16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Матрёшка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пятикукольная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Музыкальный центр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Гитара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Диски с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видеофильмами  с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народными песнями и плясками. 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Бубен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Метолофон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погремушек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Колокольчик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Бубенцы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4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деревянных музыкальных инструментов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Магнитофон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3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Флешка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с детскими песнями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2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Маракасы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Дидактические кубики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Дидактическая игра «Музыкальное лото»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1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Дидактическое музыкальное домино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7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развития речи "Будем говорить правильно»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«Играем - речь развиваем»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C5898" w:rsidRPr="00643864" w:rsidTr="00640061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«Путаница»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1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«Семья»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«Кому что нужно»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9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«Наши родные: как их назвать?»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«Хорошо или плохо»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4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«кто спрятался?»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9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«Где это я видел»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9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«Паровозик со звуками»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2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«Мамы и детки»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«Назови одним словом»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0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 «Ассоциации. Прилагательные»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Чудесный мешочек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3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Игра по развитию дыхания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4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Серия картинок для составления описательного рассказа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4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Развивающая игра «В мире слов 2»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Развивающая игра «В мире слов 3»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Развивающая игра «В мире слов 8»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24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Групповая библиотека "Здравствуй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книжка!"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Набор детских книг по программе, любимые книжки детей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6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Набор книжек-малышек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00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Центр Патриотического воспитания 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Фотоальбом «Моя семья»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куклы в русских народных костюмах</w:t>
            </w:r>
            <w:r w:rsidRPr="00643864">
              <w:rPr>
                <w:rFonts w:ascii="Times New Roman" w:hAnsi="Times New Roman" w:cs="Times New Roman"/>
                <w:color w:val="666666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8C5898" w:rsidRPr="00643864" w:rsidTr="00643864">
        <w:trPr>
          <w:trHeight w:val="33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Наглядное пособие «Достопримечательности города Павлово»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1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Фотоальбом «Моя группа и детский сад»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3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Матрёшка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Наглядное пособие (флаг, герб, президент России)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37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природы "Юные экологи"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Растение для уголка природы -алоэ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принадлежностей для наблюдения за насекомыми и мелкими  объектами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Коллекция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семен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 плодов растений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, птицы объемные и плоскостные (из разного материала ,мелкого размера)-комплект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C5898" w:rsidRPr="00643864" w:rsidTr="00643864">
        <w:trPr>
          <w:trHeight w:val="10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Растение для уголка природы -фикус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Растение для уголка природы –герань зональная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0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Растение для уголка природы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аспидистра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Растение для уголка природы - фиалка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Паспорт на растения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Календарь погоды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ракушек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2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камней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перьев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(металл, дерево, пластмасса)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ткани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пуговиц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бусинок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фигурок животных леса с реалистичными изображением и пропорциями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животных Африки с реалистичными изображением и пропорциями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6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насекомых с реалистичными изображением и пропорциями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рыб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муляжей овощей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муляжей фруктов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круп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42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экспериментирования "Юные исследователи"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(глина, песок)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Телескопический стаканчик с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крышкой .</w:t>
            </w:r>
            <w:proofErr w:type="gramEnd"/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пробирок большого и маленького размера;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Ветряная и водяная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мельница ;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песочные часы;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компас;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фонарик, весы (безмен).</w:t>
            </w:r>
          </w:p>
        </w:tc>
      </w:tr>
      <w:tr w:rsidR="008C5898" w:rsidRPr="00643864" w:rsidTr="00643864">
        <w:trPr>
          <w:trHeight w:val="21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Лейка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шприцов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Груша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Губки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ёмкостей для экспериментирования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9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Свеча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8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Сито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28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трубочек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1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Мерный стакан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3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Лупа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1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Пульверизатор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2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Коллекция тканей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16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Ёмкость для замораживания льда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игрушек для игры с песком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 w:val="restart"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Центр развивающих игр "Эрудиты"</w:t>
            </w: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Втулки- шнуровка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32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Шнуровка- ботинки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6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Игра со шнуровками и липучками- деревянная «Животные»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Весёлые шнуровки «Кошки мышки – музыкальный магазин»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Блоки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Дьенеша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4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Палочки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Кюизенера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«Цвета»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«Форма»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«Профессии»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«Кому что нужно» (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фиксики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Игра-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сортёр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«Шарики и ступки»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Игра-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сортёр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«Шарики на доске»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4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Игра-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сортёр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«Яйца и ложки»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Логический куб вкладыш 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«Логика»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«Цвета»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«Сложи узор»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3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«Дары природы»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«Что оденем кукле»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«Найди пару»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«Что такое хорошо? Что такое плохо?»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«Почини машину»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«Мы играем во дворе»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«Сравни и подбери»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«Что из чего сделано»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«Круглый год»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«Фигуры»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«Половинки»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«Обобщение»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. «Подбери геометрическую фигуру»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«Найди по описанию» (геометрические фигуры, цвет)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Вкладыши -стаканчики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0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Вкладыш «Самолёт»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9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Вкладыши «Фрукты»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67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Вкладыш «Домашние 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Вкладыш «Животные»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«Птицы»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«Мамины помощники»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5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«Кто что делает»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4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«Мир животных»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6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«Сказки»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«Кому что нужно» (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фиксики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8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«Угадай чья тень»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«Домашние 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деревянное «Маша и Медведь»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«Машины»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Геометрическая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мазайка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Логический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Головоломка «Листик»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Головоломка  «Сфинкс»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3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Головоломка «Треугольник»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1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Головоломка «Пифагора»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«Собери сказку»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«Транспорт»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«Лесные 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«Морские 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Спец.транспорт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«Игрушки»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«Ассоциации. Транспорт»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«Сказки»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«Колобок»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«Домашние животные»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Фиксики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«Три медведя»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«Вокруг света»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«Спорт»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31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«Кладовая природы»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«Моя семья»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«Животные и их детеныши»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«Звук и свет»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1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Парные картинки «Мой дом»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9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Домино «Классифицируем и складываем»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0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Домино «Мадагаскар 3»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Домино «Малышам»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4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Домино «Кто где живёт»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Домино «Цвета и формы»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8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Развивающая игра «Поймай рыбку»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Развивающая игра «Путаница»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74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Развивающая игра «Весёлая логика»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25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Мазайка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колпачки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5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Геометрическая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мазайка</w:t>
            </w:r>
            <w:proofErr w:type="spellEnd"/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Ассоциации «Спорт»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270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объемных геометрических форм (кубы и шары разного размера, окрашенные в основные цвета).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3864">
        <w:trPr>
          <w:trHeight w:val="129"/>
        </w:trPr>
        <w:tc>
          <w:tcPr>
            <w:tcW w:w="2376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цифр</w:t>
            </w:r>
          </w:p>
        </w:tc>
        <w:tc>
          <w:tcPr>
            <w:tcW w:w="1134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C5898" w:rsidRPr="00640061" w:rsidRDefault="008C5898" w:rsidP="008C5898">
      <w:pPr>
        <w:keepNext/>
        <w:widowControl w:val="0"/>
        <w:tabs>
          <w:tab w:val="left" w:pos="567"/>
        </w:tabs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 w:rsidRPr="006400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Перечень</w:t>
      </w:r>
      <w:r w:rsidRPr="00640061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 xml:space="preserve"> наглядно-дидактических пособий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3"/>
        <w:gridCol w:w="7623"/>
        <w:gridCol w:w="1591"/>
      </w:tblGrid>
      <w:tr w:rsidR="008C5898" w:rsidRPr="00643864" w:rsidTr="00640061"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8C5898" w:rsidRPr="00643864" w:rsidTr="00640061">
        <w:trPr>
          <w:trHeight w:val="204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Домашние птицы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64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России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28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Игрушки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180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Сравниваем противоположности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336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Времена года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8C5898" w:rsidRPr="00643864" w:rsidTr="00640061">
        <w:trPr>
          <w:trHeight w:val="264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Уроки безопасности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88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Безопасность на улице и дома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312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Домашние животные и птицы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13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Азбука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324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Транспорт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88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Мамы и детки (животные)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40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Сюжетные картинки «Летние забавы»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71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Зимние виды спорта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49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Летние виды спорта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76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Культурно- гигиенические навыки и трудовые навыки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16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Город Павлово, старый и новый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52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Город Павлово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312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Достопримечательности города Павлово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64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Комнатные растения и уход за ними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28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ind w:right="-426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Драгоценные камни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264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ind w:right="-426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Транспорт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640061">
        <w:trPr>
          <w:trHeight w:val="120"/>
        </w:trPr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suppressAutoHyphens/>
              <w:ind w:right="-426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Дорожная азбука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</w:tbl>
    <w:p w:rsidR="008C5898" w:rsidRPr="00640061" w:rsidRDefault="008C5898" w:rsidP="008C58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proofErr w:type="gramStart"/>
      <w:r w:rsidRPr="00640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Перечень  технических</w:t>
      </w:r>
      <w:proofErr w:type="gramEnd"/>
      <w:r w:rsidRPr="00640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средств.</w:t>
      </w:r>
    </w:p>
    <w:p w:rsidR="008C5898" w:rsidRPr="00640061" w:rsidRDefault="008C5898" w:rsidP="008C58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3"/>
        <w:gridCol w:w="7623"/>
        <w:gridCol w:w="1591"/>
      </w:tblGrid>
      <w:tr w:rsidR="008C5898" w:rsidRPr="00643864" w:rsidTr="00640061"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Количество</w:t>
            </w:r>
          </w:p>
        </w:tc>
      </w:tr>
      <w:tr w:rsidR="008C5898" w:rsidRPr="00643864" w:rsidTr="00640061">
        <w:tc>
          <w:tcPr>
            <w:tcW w:w="533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23" w:type="dxa"/>
          </w:tcPr>
          <w:p w:rsidR="008C5898" w:rsidRPr="00643864" w:rsidRDefault="008C5898" w:rsidP="008C58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43864">
              <w:rPr>
                <w:sz w:val="16"/>
                <w:szCs w:val="16"/>
              </w:rPr>
              <w:t>Портативный магнитофон</w:t>
            </w:r>
          </w:p>
        </w:tc>
        <w:tc>
          <w:tcPr>
            <w:tcW w:w="1591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8C5898" w:rsidRPr="00643864" w:rsidRDefault="008C5898" w:rsidP="008C589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C5898" w:rsidRPr="00643864" w:rsidRDefault="008C5898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C5898" w:rsidRDefault="008C5898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40061" w:rsidRDefault="00640061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40061" w:rsidRDefault="00640061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40061" w:rsidRPr="00643864" w:rsidRDefault="00640061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C5898" w:rsidRPr="00643864" w:rsidRDefault="008C5898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C5898" w:rsidRPr="00640061" w:rsidRDefault="008C5898" w:rsidP="008C5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0061">
        <w:rPr>
          <w:rFonts w:ascii="Times New Roman" w:eastAsia="Calibri" w:hAnsi="Times New Roman" w:cs="Times New Roman"/>
          <w:b/>
          <w:sz w:val="24"/>
          <w:szCs w:val="24"/>
        </w:rPr>
        <w:t>Оснащенность развивающей предметно-пространственной среды</w:t>
      </w:r>
    </w:p>
    <w:p w:rsidR="008C5898" w:rsidRPr="00640061" w:rsidRDefault="008C5898" w:rsidP="00640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0061">
        <w:rPr>
          <w:rFonts w:ascii="Times New Roman" w:eastAsia="Calibri" w:hAnsi="Times New Roman" w:cs="Times New Roman"/>
          <w:b/>
          <w:sz w:val="24"/>
          <w:szCs w:val="24"/>
        </w:rPr>
        <w:t>старшей группы</w:t>
      </w:r>
      <w:r w:rsidR="001857CC">
        <w:rPr>
          <w:rFonts w:ascii="Times New Roman" w:eastAsia="Calibri" w:hAnsi="Times New Roman" w:cs="Times New Roman"/>
          <w:b/>
          <w:sz w:val="24"/>
          <w:szCs w:val="24"/>
        </w:rPr>
        <w:t xml:space="preserve"> комбинированной направленности</w:t>
      </w:r>
    </w:p>
    <w:p w:rsidR="008C5898" w:rsidRPr="00643864" w:rsidRDefault="008C5898" w:rsidP="008C5898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5898" w:rsidRPr="00643864" w:rsidRDefault="008C5898" w:rsidP="008C5898">
      <w:pPr>
        <w:pStyle w:val="a3"/>
        <w:rPr>
          <w:rFonts w:ascii="Times New Roman" w:hAnsi="Times New Roman" w:cs="Times New Roman"/>
          <w:b/>
          <w:i/>
          <w:sz w:val="16"/>
          <w:szCs w:val="16"/>
        </w:rPr>
      </w:pPr>
    </w:p>
    <w:p w:rsidR="008C5898" w:rsidRPr="00643864" w:rsidRDefault="008C5898" w:rsidP="008C5898">
      <w:pPr>
        <w:spacing w:after="0" w:line="240" w:lineRule="auto"/>
        <w:ind w:firstLine="2835"/>
        <w:rPr>
          <w:rFonts w:ascii="Times New Roman" w:eastAsia="Calibri" w:hAnsi="Times New Roman" w:cs="Times New Roman"/>
          <w:b/>
          <w:sz w:val="16"/>
          <w:szCs w:val="16"/>
        </w:rPr>
      </w:pPr>
    </w:p>
    <w:p w:rsidR="008C5898" w:rsidRPr="00643864" w:rsidRDefault="008C5898" w:rsidP="008C58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643864">
        <w:rPr>
          <w:rFonts w:ascii="Times New Roman" w:eastAsia="Calibri" w:hAnsi="Times New Roman" w:cs="Times New Roman"/>
          <w:b/>
          <w:sz w:val="16"/>
          <w:szCs w:val="16"/>
        </w:rPr>
        <w:t>Материально – техническое оснащение группы</w:t>
      </w:r>
    </w:p>
    <w:p w:rsidR="008C5898" w:rsidRPr="00643864" w:rsidRDefault="008C5898" w:rsidP="008C58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21"/>
        <w:tblW w:w="96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23"/>
        <w:gridCol w:w="4964"/>
        <w:gridCol w:w="992"/>
        <w:gridCol w:w="2377"/>
      </w:tblGrid>
      <w:tr w:rsidR="008C5898" w:rsidRPr="00643864" w:rsidTr="00640061"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Перспектива</w:t>
            </w:r>
          </w:p>
        </w:tc>
      </w:tr>
      <w:tr w:rsidR="00640061" w:rsidRPr="00643864" w:rsidTr="00456AFE">
        <w:trPr>
          <w:trHeight w:val="276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61" w:rsidRPr="00643864" w:rsidRDefault="00640061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Центр сюжетно-ролевой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игры  "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Мы играем"</w:t>
            </w:r>
          </w:p>
          <w:p w:rsidR="00640061" w:rsidRPr="00643864" w:rsidRDefault="00640061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40061" w:rsidRPr="00643864" w:rsidRDefault="00640061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40061" w:rsidRPr="00643864" w:rsidRDefault="00640061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40061" w:rsidRPr="00643864" w:rsidRDefault="00640061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40061" w:rsidRPr="00643864" w:rsidRDefault="00640061" w:rsidP="008C5898">
            <w:pPr>
              <w:tabs>
                <w:tab w:val="left" w:pos="1733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Мягкая мебель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. </w:t>
            </w:r>
          </w:p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кукольная мебель</w:t>
            </w: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механических игрушек</w:t>
            </w:r>
          </w:p>
        </w:tc>
      </w:tr>
      <w:tr w:rsidR="00640061" w:rsidRPr="00643864" w:rsidTr="00456AFE">
        <w:trPr>
          <w:trHeight w:val="273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 в одежде представителей разных профессий.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21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Кроватки -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люльки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для кукол.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Комплекты одежды для кукол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Кукольный дом с мебелью (пластмассовый)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0061" w:rsidRPr="00643864" w:rsidTr="00640061">
        <w:trPr>
          <w:trHeight w:val="9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постельных принадлежностей для кукол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4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продуктов для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6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кукольные сервизы (кухонный, столовый, чайный).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5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Атрибуты для 5—6 игр.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Предметы-заместители (комплект).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9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Атрибуты для ряженья.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Зеркало.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Автомобили (разной тематики, разного размера)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0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Бинокль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 костюмов по профессиям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31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 транспортных средств  к напольному коврику« Дорожное движение»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0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Модуль-основа для игры  «Парикмахерская»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6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«Парковка» (многоуровневая) и бензозаправочная 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0061" w:rsidRPr="00643864" w:rsidRDefault="00640061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«Мастерская»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6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самолётов маленького размера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знаков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6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Железная дорога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2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кораблей и лодок (водный транспорт)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4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солдатиков (мелкого размера)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4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tabs>
                <w:tab w:val="left" w:pos="252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самолетов(разного размера)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4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tabs>
                <w:tab w:val="left" w:pos="216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столовой посуды для игры с куклой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4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чайной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22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Телефон игровой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6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Чековая касса игровая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2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0061" w:rsidRPr="00643864" w:rsidRDefault="00640061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фантастических персонажей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0061" w:rsidRPr="00643864" w:rsidTr="00456AFE">
        <w:trPr>
          <w:trHeight w:val="10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0061" w:rsidRPr="00643864" w:rsidRDefault="00640061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Ширма напольная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C5898" w:rsidRPr="00643864" w:rsidTr="00640061">
        <w:trPr>
          <w:trHeight w:val="367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конструирования "Маленькие строители"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Мелкая мозаика и схемы выкладывания узоров нее.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Игрушки –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трансформеры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Различные сборные игрушки и схемы их сборки; 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для завинчивания элементов разных форм, размеров и цветов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50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Мозаика с плоскостными элементами различных геометрических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539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Большой напольный конструктор деревянный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63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Игра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Танграм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(разной тематики)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2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Конструктор «Механик»-пластмассовый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6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Шнуровки (треугольник, квадрат)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55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Конструкторы мелкие пластмассовые разной конфигурации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Блоки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Дьенеша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Материалы для изготовления оригами.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4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Средний конструктор типа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Lego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Конструктор с соединением в различных плоскостях металлический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640061">
        <w:trPr>
          <w:trHeight w:val="311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640061">
        <w:trPr>
          <w:trHeight w:val="37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Набор брусков, цилиндров для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сериации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 величине (по 1–2 признакам – длине, ширине, высоте, толщине) из 7–10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61" w:rsidRPr="00643864" w:rsidRDefault="00640061" w:rsidP="008C589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85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Кубики «Сложи узор»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640061">
        <w:trPr>
          <w:trHeight w:val="11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Мягкие модули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2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разноцветных кеглей с мячом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Массажные коврики и ребристые дорожки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5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Массажные мячики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Флажки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Кольцеброс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- настольный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1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61" w:rsidRPr="00640061" w:rsidRDefault="00640061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мягких модулей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138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Нетрадиционное спортивное оборудование </w:t>
            </w:r>
          </w:p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–мешочки</w:t>
            </w:r>
          </w:p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гантели  из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пластиковых бутылочек, наполненных песком,</w:t>
            </w:r>
          </w:p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следочки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-плетеные косички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1</w:t>
            </w: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4</w:t>
            </w: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8</w:t>
            </w:r>
          </w:p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18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12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Кольцеброс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напольный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14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Театрализованный центр "Играем в театр"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Пальчиковый 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Элементы декораций для постановки сказок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Теневой театр;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Куклы и игрушки для различных видов театра (плос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костной, стержневой, </w:t>
            </w:r>
          </w:p>
        </w:tc>
      </w:tr>
      <w:tr w:rsidR="008C5898" w:rsidRPr="00643864" w:rsidTr="00640061">
        <w:trPr>
          <w:trHeight w:val="381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(костюмы, маски, атрибуты)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C5898" w:rsidRPr="00643864" w:rsidTr="00640061">
        <w:trPr>
          <w:trHeight w:val="401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Магнитофон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C5898" w:rsidRPr="00643864" w:rsidTr="00640061">
        <w:trPr>
          <w:trHeight w:val="31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Флешка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с записью музыки для дошкольников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C5898" w:rsidRPr="00643864" w:rsidTr="00640061">
        <w:trPr>
          <w:trHeight w:val="19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Набор пальчиковых кукол по сказкам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C5898" w:rsidRPr="00643864" w:rsidTr="00640061">
        <w:trPr>
          <w:trHeight w:val="1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Шляпы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C5898" w:rsidRPr="00643864" w:rsidTr="00640061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Театр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Топотушки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кукольный, настольный</w:t>
            </w:r>
          </w:p>
        </w:tc>
      </w:tr>
      <w:tr w:rsidR="008C5898" w:rsidRPr="00643864" w:rsidTr="00640061">
        <w:trPr>
          <w:trHeight w:val="2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Ширма для кукольного театра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5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кукол би-ба-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4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«Красная шапочка», «Репка» (деревянные)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96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Творческая мастерская талантливые пальчики"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бумаги (белая, тонированная,  цветная,  картон)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печаток;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репродукций картин о природе;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Неваляшка; </w:t>
            </w:r>
          </w:p>
        </w:tc>
      </w:tr>
      <w:tr w:rsidR="008C5898" w:rsidRPr="00643864" w:rsidTr="00640061">
        <w:trPr>
          <w:trHeight w:val="327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Кисти для рисования 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карандаши цветные;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64006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4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Клей –карандаш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0061" w:rsidRPr="00643864" w:rsidTr="00640061">
        <w:trPr>
          <w:trHeight w:val="237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Краски акварельные и гуашевые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Трафареты;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Тарелочки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промакивания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36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(поролон; полиэтилен; свечи; глина)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15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Пластилин;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6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Салфетки;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456AFE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Стаканчики  для  воды;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0061" w:rsidRPr="00643864" w:rsidTr="00640061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6400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Альбомы  для  раскрашивания;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40061" w:rsidRPr="00643864" w:rsidRDefault="00640061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061" w:rsidRPr="00643864" w:rsidRDefault="00640061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72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Музыкальный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центр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Музыкальные инструменты: 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-металлофон,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;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деревянных игрушек-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забав;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Деревянные народные инструменты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Колокольчик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5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Портреты русских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0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дидактических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2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Диск  с русскими народными песнями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0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Маракасы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0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 с записями звуков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23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Барабаны разных размеров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44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развития речи "Будем говорить правильно»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Детские книги по программе и любимые книги детей.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53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Детские журналы.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15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Детские энциклопедии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67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Дидактические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85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кубиков с буквами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13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Пособие на развитие речевого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24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Групповая библиотека "Здравствуй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книжка!"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Детские книги по программе, любимые книжки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97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 xml:space="preserve"> Книжки-малышки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00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социальной  действительности «Хочу все знать»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Д/и  профессии;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фигурок людей разных профессий;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C5898" w:rsidRPr="00643864" w:rsidTr="00640061">
        <w:trPr>
          <w:trHeight w:val="33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Коллекции: тканей,  семян, бумаги, значков, марок.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39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Глобус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7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Альбомы с достопримеча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тельностями  Павлово,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6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Детский атлас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547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Открытки «город Нижний Новгород» 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29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Наглядные пособия по традиционной национальной одежде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7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Настенный планшет «Распорядок дня» с набором карточек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25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6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tabs>
                <w:tab w:val="left" w:pos="146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17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Часы демонстрационные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605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природы "Юные экологи"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Растения уголка природы:</w:t>
            </w:r>
          </w:p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-фиалка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2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принадлежностей для наблюдения за насекомыми и мелкими  объектами</w:t>
            </w:r>
          </w:p>
        </w:tc>
      </w:tr>
      <w:tr w:rsidR="008C5898" w:rsidRPr="00643864" w:rsidTr="00640061">
        <w:trPr>
          <w:trHeight w:val="25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бальзамин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-герань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Паспорт на растения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Коллекции ракушек, камней, бусинок, шишек.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Шишки, желуди, скорлупа, опилки.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h.gjdgxs"/>
            <w:bookmarkEnd w:id="0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Набор муляжей овощей и фруктов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5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принадлежностей для наблюдения за насекомыми и мелкими 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4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Звери объемные (комплект)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0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фигурок животных Африки с реалистичными изображением и пропорциями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25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Набор фигурок животных леса с реалистичными изображением и пропорциями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61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Центр экспериментир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ования "Юные исследователи"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Песок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песочные часы;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кусочки различного металла, 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Фонарик</w:t>
            </w:r>
          </w:p>
        </w:tc>
      </w:tr>
      <w:tr w:rsidR="008C5898" w:rsidRPr="00643864" w:rsidTr="00640061">
        <w:trPr>
          <w:trHeight w:val="21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Лейка, сито,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Стаканчики, формочки,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2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(трубочки, мерные ложки, пипетки)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4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Губки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(магниты, гайки, болты, винтики, детали конструктора, скрепки)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3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цветных стекол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8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(ткань, поролон, пластмасса, нитки, проволока, кусочки дерева, пробки, вата, синтепон, наждачная бумага, пенопласт)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2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Установка для наблюдений за насекомыми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63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81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Микроскоп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52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Весы рычажные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85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Калейдоскоп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89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Ножницы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2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Линейка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3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игрушек для игры с песком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7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Пульверизатор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8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Коллекция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Коллекция тканей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7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5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26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ab/>
              <w:t>Центр развивающих игр "Эрудиты"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Домино логическое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98" w:rsidRPr="00643864" w:rsidRDefault="008C5898" w:rsidP="008C5898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Набор счетного материала в виде соединяющихся между собой цветных фигур </w:t>
            </w:r>
          </w:p>
        </w:tc>
      </w:tr>
      <w:tr w:rsidR="008C5898" w:rsidRPr="00643864" w:rsidTr="00456AFE">
        <w:trPr>
          <w:trHeight w:val="27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Домино логическое с разной тематикой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96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 для наглядной демонстрации числовой шкалы, математического действия умножение, понятия «равенство», действия рычажных весов,</w:t>
            </w:r>
          </w:p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сравнения масс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85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объемных геометрических форм (кубы и шары разного размера, окрашенные в основные цвета).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8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разнообразного счетного материала (предметные картинки, мелкие игрушки и предметы, природный материал).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426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астольно-печатные игры, мозаики (в том числе с зеркалами и 3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val="en-US" w:bidi="en-US"/>
              </w:rPr>
              <w:t>D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), </w:t>
            </w:r>
          </w:p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лото,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пазлы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, головоломки, интеллектуальные игры (шашки, шахматы)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логические блоки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Дьенеша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0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w w:val="98"/>
                <w:sz w:val="16"/>
                <w:szCs w:val="16"/>
                <w:lang w:eastAsia="en-US"/>
              </w:rPr>
              <w:t>Набор бусин для нанизывания и клас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сификации по разным признакам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9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Настольная игра «Веселый светофор»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114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Настольная игра «Противоположности»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28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tabs>
                <w:tab w:val="left" w:pos="1121"/>
              </w:tabs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 цифр, знаков, букв и геометрических фигур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96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0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Шнуровка различного уровня сложности -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640061">
        <w:trPr>
          <w:trHeight w:val="408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Набор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пазлов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–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98" w:rsidRPr="00643864" w:rsidRDefault="008C5898" w:rsidP="008C58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C5898" w:rsidRPr="00643864" w:rsidRDefault="008C5898" w:rsidP="008C5898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8C5898" w:rsidRPr="00456AFE" w:rsidRDefault="008C5898" w:rsidP="008C5898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 w:rsidRPr="00456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</w:t>
      </w:r>
      <w:r w:rsidRPr="00456AFE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 xml:space="preserve"> наглядно-дидактических пособий</w:t>
      </w: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6912"/>
        <w:gridCol w:w="1417"/>
      </w:tblGrid>
      <w:tr w:rsidR="008C5898" w:rsidRPr="00643864" w:rsidTr="00456AF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8C5898" w:rsidRPr="00643864" w:rsidTr="00456AFE">
        <w:trPr>
          <w:trHeight w:val="2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разных широт;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6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Жизнь насекомых;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и птицы Европы;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саду и на огороде;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средней полосы,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1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деревья и листья,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птицы средней полосы,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морские обитатели,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рыбы,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ягоды лесные,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грибы,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насекомые,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5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фрукты,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овощи,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6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цветы,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ind w:right="-42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специальных машинах,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6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транспорте,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5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8C5898" w:rsidRPr="00456AFE" w:rsidRDefault="008C5898" w:rsidP="008C5898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color w:val="000000"/>
          <w:kern w:val="28"/>
          <w:sz w:val="24"/>
          <w:szCs w:val="24"/>
          <w:lang w:eastAsia="hi-IN" w:bidi="hi-IN"/>
        </w:rPr>
      </w:pPr>
      <w:r w:rsidRPr="00456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</w:t>
      </w:r>
      <w:r w:rsidRPr="00456AFE">
        <w:rPr>
          <w:rFonts w:ascii="Times New Roman" w:eastAsia="SimSun" w:hAnsi="Times New Roman" w:cs="Times New Roman"/>
          <w:b/>
          <w:iCs/>
          <w:color w:val="000000"/>
          <w:kern w:val="28"/>
          <w:sz w:val="24"/>
          <w:szCs w:val="24"/>
          <w:lang w:eastAsia="hi-IN" w:bidi="hi-IN"/>
        </w:rPr>
        <w:t xml:space="preserve"> аудиовизуальных средств: </w:t>
      </w: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6917"/>
        <w:gridCol w:w="1412"/>
      </w:tblGrid>
      <w:tr w:rsidR="008C5898" w:rsidRPr="00643864" w:rsidTr="00456AFE">
        <w:tc>
          <w:tcPr>
            <w:tcW w:w="12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17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Сборник «Детские песни»</w:t>
            </w:r>
          </w:p>
        </w:tc>
        <w:tc>
          <w:tcPr>
            <w:tcW w:w="141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c>
          <w:tcPr>
            <w:tcW w:w="12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17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Любимые детские сказки</w:t>
            </w:r>
          </w:p>
        </w:tc>
        <w:tc>
          <w:tcPr>
            <w:tcW w:w="141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c>
          <w:tcPr>
            <w:tcW w:w="12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17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5898" w:rsidRPr="00643864" w:rsidTr="00456AFE">
        <w:tc>
          <w:tcPr>
            <w:tcW w:w="12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17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C5898" w:rsidRPr="00456AFE" w:rsidRDefault="008C5898" w:rsidP="008C589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456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  технических</w:t>
      </w:r>
      <w:proofErr w:type="gramEnd"/>
      <w:r w:rsidRPr="00456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средств.</w:t>
      </w: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6912"/>
        <w:gridCol w:w="1417"/>
      </w:tblGrid>
      <w:tr w:rsidR="008C5898" w:rsidRPr="00643864" w:rsidTr="00456AFE">
        <w:tc>
          <w:tcPr>
            <w:tcW w:w="12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91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</w:tc>
      </w:tr>
      <w:tr w:rsidR="008C5898" w:rsidRPr="00643864" w:rsidTr="00456AFE">
        <w:tc>
          <w:tcPr>
            <w:tcW w:w="12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12" w:type="dxa"/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магнитофон </w:t>
            </w:r>
          </w:p>
        </w:tc>
        <w:tc>
          <w:tcPr>
            <w:tcW w:w="1417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8C5898" w:rsidRPr="00456AFE" w:rsidRDefault="008C5898" w:rsidP="0045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FE">
        <w:rPr>
          <w:rFonts w:ascii="Times New Roman" w:hAnsi="Times New Roman" w:cs="Times New Roman"/>
          <w:b/>
          <w:sz w:val="24"/>
          <w:szCs w:val="24"/>
        </w:rPr>
        <w:t>Оснащенность развивающей предметно-пространственной среды</w:t>
      </w:r>
    </w:p>
    <w:p w:rsidR="008C5898" w:rsidRPr="00456AFE" w:rsidRDefault="008C5898" w:rsidP="008C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FE">
        <w:rPr>
          <w:rFonts w:ascii="Times New Roman" w:hAnsi="Times New Roman" w:cs="Times New Roman"/>
          <w:b/>
          <w:sz w:val="24"/>
          <w:szCs w:val="24"/>
        </w:rPr>
        <w:t xml:space="preserve">старшей </w:t>
      </w:r>
      <w:proofErr w:type="gramStart"/>
      <w:r w:rsidRPr="00456AFE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 w:rsidR="001857CC">
        <w:rPr>
          <w:rFonts w:ascii="Times New Roman" w:hAnsi="Times New Roman" w:cs="Times New Roman"/>
          <w:b/>
          <w:sz w:val="24"/>
          <w:szCs w:val="24"/>
        </w:rPr>
        <w:t xml:space="preserve"> комбинированной</w:t>
      </w:r>
      <w:proofErr w:type="gramEnd"/>
      <w:r w:rsidR="001857CC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8C5898" w:rsidRPr="00643864" w:rsidRDefault="008C5898" w:rsidP="008C58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21"/>
        <w:tblW w:w="96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22"/>
        <w:gridCol w:w="4962"/>
        <w:gridCol w:w="992"/>
        <w:gridCol w:w="2376"/>
      </w:tblGrid>
      <w:tr w:rsidR="008C5898" w:rsidRPr="00643864" w:rsidTr="00456AFE">
        <w:tc>
          <w:tcPr>
            <w:tcW w:w="132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Центры развития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2376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Перспектива</w:t>
            </w:r>
          </w:p>
        </w:tc>
      </w:tr>
      <w:tr w:rsidR="008C5898" w:rsidRPr="00643864" w:rsidTr="00456AFE">
        <w:trPr>
          <w:trHeight w:val="135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сюжетно-ролевой и режиссерской игры «Мы играем»</w:t>
            </w: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 — «мальчики» и «девочки».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Куклы разных рас и с гендерными признаками;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Механические заводные игрушки разных тематик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«Космос, космонавты»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Приборы домашнего обихода. 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«Железная дорога»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Кукольная мебель</w:t>
            </w:r>
          </w:p>
        </w:tc>
      </w:tr>
      <w:tr w:rsidR="008C5898" w:rsidRPr="00643864" w:rsidTr="00456AFE">
        <w:trPr>
          <w:trHeight w:val="31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 младенцы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 в одежде представителей разных профессий: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Доктор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Спасатель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Повар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2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Кроватки -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люльки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для кукол.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Комплекты одежды для кукол по сезонам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Кукольный дом с мебелью (пластмассовый)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8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постельных принадлежностей для кукол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продуктов для магазина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для кухни (плита, мойка, кукольные сервизы (кухонный, столовый, чайный).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5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Атрибуты для 5—6 игр.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«Сундучок превращений» (предметы-заместители (комплект).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Макет «Салон красоты»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Макет «Ателье»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Автомобили (разной тематики, разного размера)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Макет «Офис»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55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костюмов по профессиям: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Парикмахер 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Доктор 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Продавец 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Полицейский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Игровой костюм «Светофор»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транспортных средств  к напольному коврику «Дорожное движение»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«Лодочная станция»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7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«Парковка»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«Рыцарский замок»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«Мастерская»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8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 «Аэродром» (трансформируемый)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Макет «Зоопарк»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Многофункциональный макет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военной техники (мелкого размера)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знаков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2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кораблей и лодок (водный транспорт)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4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солдатиков (мелкого размера)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4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252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самолетов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4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21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столовой посуды для игры с куклой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4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чайной посуды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Настольный баскетбол</w:t>
            </w:r>
          </w:p>
          <w:p w:rsidR="008C5898" w:rsidRPr="00643864" w:rsidRDefault="008C5898" w:rsidP="008C5898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бильярд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2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Чековая касса игровая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2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мелких игрушек для режиссёрской игры (тематические)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8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Мягкая мебель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3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73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Ширма напольная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67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конструирования "Маленькие строители"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Мелкая мозаика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Игрушки –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трансформеры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Различные сборные игрушки и схемы их сборки.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конструкторов шарнирных.</w:t>
            </w:r>
          </w:p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Конструктор с соединением в различных плоскостях пластиковый настольный.</w:t>
            </w:r>
          </w:p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из мягкого пластика для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плоскостного конструирования.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для завинчивания элементов разных форм, размеров и цветов.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Большой напольный конструктор деревянный с неокрашенными и цветными элементами.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8C5898" w:rsidRPr="00643864" w:rsidTr="00456AFE">
        <w:trPr>
          <w:trHeight w:val="5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Конструкторы мелкие пластмассовые разной конфигурации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2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Кубики «Сложи узор»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Игра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Танграм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(разной тематики)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Настольный конструктор деревянный цветной и нераскрашенный с мелкими элементами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2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Конструктор «Механика» пластмассовый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Мелкий конструктор типа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Lego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3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«Палочки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Кюизенера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Блоки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Дьенеша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Материалы для изготовления оригами.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Физкультурно-оздоровительный центр "Мы – спортсмены"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Гимнастическая стенка с матом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Мягкая «Кочка» с массажной поверхностью.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мячей (разного размера, резина).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Ленты на колечках. Модульные конструкции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подлезания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перелезания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залезания.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Ребристая доска.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Каталки – двигатели.                                                 </w:t>
            </w:r>
          </w:p>
        </w:tc>
      </w:tr>
      <w:tr w:rsidR="008C5898" w:rsidRPr="00643864" w:rsidTr="00456AFE">
        <w:trPr>
          <w:trHeight w:val="26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Конусы напольные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2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разноцветных кеглей с мячом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Массажные коврики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5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Скакалки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Набор лент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Кольцеброс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- напольный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Следочки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Помпоны (пары)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Напольные «Классики»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8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Настольный Баскетбол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Бильярд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Маски для подвижных игр (набор)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картинок «Виды спорта»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Массажеры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Дорожка «Коленки - ладошки»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4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Театрализованный центр «Играем в театр»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Пальчиковый театр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Элементы декораций для постановки сказок;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Теневой театр; Куклы и игрушки для различных видов театра (плос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>костной, стержневой, кукольный, настольный.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Магнитофон.</w:t>
            </w:r>
          </w:p>
        </w:tc>
      </w:tr>
      <w:tr w:rsidR="008C5898" w:rsidRPr="00643864" w:rsidTr="00456AFE">
        <w:trPr>
          <w:trHeight w:val="38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(костюмы, маски, атрибуты)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Театр на магнитах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Запись музыки для дошкольников (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флешка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кукол би-ба-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Маски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инсценирования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(набор)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Ширма для кукольного театра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8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Игровой набор «Носы, носики»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Заюшкина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избушка»  (деревянный)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5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Играем в театр  «Три медведя»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Фланелеграф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картинок для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фланелеграфа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3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Творческаямастерская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«Талантливые пальчики»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бумаги (белая, тонированная,  цветная,  картон)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репродукций картин знаменитых художников.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Репродукции произведений живописи и графики для знакомства с различными жанрами живописи.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Скульптуры малых форм.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Народная игрушка.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Кисти для рисования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6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Карандаши цветные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Кисти клеевые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палитры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0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Ножницы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5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Пластилин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8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Стеки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8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Краски акварельные и гуашевые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5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Доски для лепки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5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Раскраски разной тематики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8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Тряпочки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промакивания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кистей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Трафареты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Розетки для клея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6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Стаканы пластмассовые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5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Клеенки для аппликации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Салфетки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Стаканчики  для  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Тарелочки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Дидактические игры ИЗО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1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открыток «Народное творчество»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Набор: штампы, печати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7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Матрёшка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7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Изделия народных промыслов -комплект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54"/>
        </w:trPr>
        <w:tc>
          <w:tcPr>
            <w:tcW w:w="1322" w:type="dxa"/>
            <w:vMerge w:val="restart"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Музыкальный центр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«Музыкальные инструменты»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Диски с видеофильмами с народными песнями и плясками.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деревянных игрушек-забав.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Музыкальные игрушки.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вуковой молоток (ударный музыкальный инструмент)</w:t>
            </w:r>
          </w:p>
        </w:tc>
      </w:tr>
      <w:tr w:rsidR="008C5898" w:rsidRPr="00643864" w:rsidTr="00456AFE">
        <w:trPr>
          <w:trHeight w:val="360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Металлофон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«Музыкальные рукавички»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Бубен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52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«Веселые колпачки»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«Танцевальное творчество»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57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Портреты русских композиторов (комплект)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50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«Музыкальные кубики»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70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дидактических игр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50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Балалайка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погремушек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7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развития речи «Будем говорить правильно»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Детские книги по программе и любимые книги детей.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Словари и словарики. Книги по истории и культуре русского и других народов.</w:t>
            </w:r>
          </w:p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5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Речевичок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Детские энциклопедии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7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Дидактических игры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кубиков с буквами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1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Пособие на развитие речевого дыхания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24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Групповая библиотека «Здравствуй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книжка!»</w:t>
            </w:r>
          </w:p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Детские книги по программе, любимые книжки детей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Энциклопедии разной тематики.</w:t>
            </w:r>
          </w:p>
        </w:tc>
      </w:tr>
      <w:tr w:rsidR="008C5898" w:rsidRPr="00643864" w:rsidTr="00456AFE">
        <w:trPr>
          <w:trHeight w:val="16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Книжки-малышки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8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Дидактическая игра «Мои любимые сказки»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Игра «Библиотека»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социальной  действительности «Хочу все знать»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Д/и «Государственные символы»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Альбом с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достопримеча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</w:t>
            </w:r>
            <w:proofErr w:type="spellEnd"/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людей разных рас;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людей разных профессий;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фигурок людей с ограниченными возможностями; Наглядные пособия символики России;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Игры по направлению «Человек в истории и культуре» («От кареты до ракеты», «Охота на мамонта» и т. п.).</w:t>
            </w:r>
          </w:p>
        </w:tc>
      </w:tr>
      <w:tr w:rsidR="008C5898" w:rsidRPr="00643864" w:rsidTr="00456AFE">
        <w:trPr>
          <w:trHeight w:val="33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Коллекции: тканей, магнитов, значков, фантиков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Д/и  социальной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3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Глобус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59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Альбомы с достопримеча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тельностями Павлово, Нижнего Новгорода.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Д/и «История»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Наборы открыток «Города России»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Макет «Павловский автобус»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2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Настенный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планшет«Распорядок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дня»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Настенный планшет «Круглый год»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3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Д/ игра «Ремесла на Руси»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6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146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«Достопримечательности России»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17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Часы демонстрационные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605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природы «Юные экологи»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Растения уголка природы:</w:t>
            </w:r>
          </w:p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-фиалка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Коллекция семян и плодов растений.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Птицы объемные и плоскостные (из разного материала ,мелкого размера)-комплект</w:t>
            </w:r>
          </w:p>
        </w:tc>
      </w:tr>
      <w:tr w:rsidR="008C5898" w:rsidRPr="00643864" w:rsidTr="00456AFE">
        <w:trPr>
          <w:trHeight w:val="25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-амариллис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-герань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2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фикус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-декабрист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кислица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5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сансевьера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-бегония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2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кливия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Паспорт на растения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«Календарь погоды»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Коллекции ракушек, камней, семян, шишек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«Домашние животные»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«Дикие животные»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принадлежностей для наблюдения за насекомыми и мелкими  объектами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4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«Насекомые»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«Животные Африки»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7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«Динозавры»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7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Дидактические игры по экологии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открыток «Мир природы»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74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456AF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для труда в природе:</w:t>
            </w:r>
          </w:p>
          <w:p w:rsidR="008C5898" w:rsidRPr="00643864" w:rsidRDefault="008C5898" w:rsidP="00456AF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Фартуки</w:t>
            </w:r>
          </w:p>
          <w:p w:rsidR="008C5898" w:rsidRPr="00643864" w:rsidRDefault="008C5898" w:rsidP="00456AF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Тазики</w:t>
            </w:r>
          </w:p>
          <w:p w:rsidR="008C5898" w:rsidRPr="00643864" w:rsidRDefault="008C5898" w:rsidP="00456AF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Набор: тряпочки, губки, щетки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456A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8C5898" w:rsidRPr="00643864" w:rsidRDefault="008C5898" w:rsidP="00456A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8C5898" w:rsidRPr="00643864" w:rsidRDefault="008C5898" w:rsidP="00456A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2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Центр экспериментирования «Юные исследователи»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Песок (ведерко)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Игровой комплект для изучения основ электричества.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из двух зеркал для опытов с симметрией, для исследования отражательного эффекта.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из рычажных весов с объемными чашами и комплектом гирь и разновесов для измерения и сравнения масс и объемов.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Ветряная мельница (модель).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Песочные часы.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1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Лейка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7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Набор: стаканчики, контейнеры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2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(трубочки, мерные ложки, пипетки)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зеркал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Воронки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3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Коллекции разной тематики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8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 бросового материала (ткань, поролон, пластмасса, нитки, проволока, кусочки дерева, пробки, вата, синтепон, пенопласт)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Стакан – мерка жидкостей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67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Установка для наблюдений за насекомыми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1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Лупа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Фонарики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69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Калейдоскоп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игрушек для игры с песком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40"/>
        </w:trPr>
        <w:tc>
          <w:tcPr>
            <w:tcW w:w="1322" w:type="dxa"/>
            <w:vMerge w:val="restart"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развивающих игр "Эрудиты"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Домино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логическоеразной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тематикой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  <w:vMerge w:val="restart"/>
          </w:tcPr>
          <w:p w:rsidR="008C5898" w:rsidRPr="00643864" w:rsidRDefault="008C5898" w:rsidP="008C5898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онструкция из желобов, шариков и рычажного механизма для демонстрации понятий «Один- много», «больше – меньше», действий сложение и вычитание в пределах 10.</w:t>
            </w:r>
          </w:p>
          <w:p w:rsidR="008C5898" w:rsidRPr="00643864" w:rsidRDefault="008C5898" w:rsidP="008C5898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Коробочка с 2 сообщающимися отделениями и 10 шариками для наглядной демонстрации состава числа.</w:t>
            </w:r>
          </w:p>
          <w:p w:rsidR="008C5898" w:rsidRPr="00643864" w:rsidRDefault="008C5898" w:rsidP="008C589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из геометрических тел и карточек с изображениями их проекций в трех плоскостях.</w:t>
            </w:r>
          </w:p>
          <w:p w:rsidR="008C5898" w:rsidRPr="00643864" w:rsidRDefault="008C5898" w:rsidP="008C58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полых геометрических тел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для сравнения объемов и изучения зависимости объема от формы тела. Игры головоломки объемные.</w:t>
            </w:r>
          </w:p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Комплект из стержней разной длины на единой основе и шариков.</w:t>
            </w:r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карточек с гнездами для составления простых арифметических задач, набор картинок для иерархической классификации</w:t>
            </w:r>
          </w:p>
        </w:tc>
      </w:tr>
      <w:tr w:rsidR="008C5898" w:rsidRPr="00643864" w:rsidTr="00456AFE">
        <w:trPr>
          <w:trHeight w:val="146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Лото  логическое с разной тематикой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5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Магнитная доска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7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«Чудесный мешочек»(объемные геометрические формы)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69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разнообразного счетного материала (предметные картинки, мелкие игрушки и предметы).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7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астольно-печатные игры, мозаики </w:t>
            </w:r>
          </w:p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пазлы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, головоломки, интеллектуальные игры (шашки, шахматы, эрудиты др.),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0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Логические блоки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Дьенеша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36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Палочки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Кюизенера</w:t>
            </w:r>
            <w:proofErr w:type="spellEnd"/>
          </w:p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20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«Математический планшет»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0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Набор цифр и знаков на магнитах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Настольная игра «Веселый светофор»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14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Настольная игра «Противоположности»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28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tabs>
                <w:tab w:val="left" w:pos="1121"/>
              </w:tabs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Геометрик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3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Часы дидактические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408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Танграм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95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Счеты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5898" w:rsidRPr="00643864" w:rsidTr="00456AFE">
        <w:trPr>
          <w:trHeight w:val="121"/>
        </w:trPr>
        <w:tc>
          <w:tcPr>
            <w:tcW w:w="1322" w:type="dxa"/>
            <w:vMerge/>
          </w:tcPr>
          <w:p w:rsidR="008C5898" w:rsidRPr="00643864" w:rsidRDefault="008C5898" w:rsidP="008C5898">
            <w:pPr>
              <w:tabs>
                <w:tab w:val="left" w:pos="112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«Арифметика для малышей»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/>
          </w:tcPr>
          <w:p w:rsidR="008C5898" w:rsidRPr="00643864" w:rsidRDefault="008C5898" w:rsidP="008C5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C5898" w:rsidRPr="00456AFE" w:rsidRDefault="008C5898" w:rsidP="008C5898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 w:rsidRPr="00456AFE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 xml:space="preserve"> </w:t>
      </w:r>
      <w:r w:rsidRPr="00456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</w:t>
      </w:r>
      <w:r w:rsidRPr="00456AFE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 xml:space="preserve"> наглядно-дидактических пособий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29"/>
        <w:gridCol w:w="7407"/>
        <w:gridCol w:w="1409"/>
      </w:tblGrid>
      <w:tr w:rsidR="008C5898" w:rsidRPr="00643864" w:rsidTr="008C5898">
        <w:tc>
          <w:tcPr>
            <w:tcW w:w="529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407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409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8C5898" w:rsidRPr="00643864" w:rsidTr="008C5898">
        <w:trPr>
          <w:trHeight w:val="204"/>
        </w:trPr>
        <w:tc>
          <w:tcPr>
            <w:tcW w:w="529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«Здания»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64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«Защитники Отечества»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28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«Город - деревня»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18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«Права ребенка»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336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«День Победы»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64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«Антарктида»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88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«Театр»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31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«Часы»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13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«Тундра»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324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«Олимпийские игры»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88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«Это удивительное молоко»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4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«Морские обитатели»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7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«Профессии - одежда»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4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«Посуда»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8C5898" w:rsidRPr="00643864" w:rsidTr="008C5898">
        <w:trPr>
          <w:trHeight w:val="276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«Не мешайте мне трудиться»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8C5898" w:rsidRPr="00643864" w:rsidRDefault="008C5898" w:rsidP="008C5898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color w:val="000000"/>
          <w:kern w:val="28"/>
          <w:sz w:val="16"/>
          <w:szCs w:val="16"/>
          <w:lang w:eastAsia="hi-IN" w:bidi="hi-IN"/>
        </w:rPr>
      </w:pPr>
      <w:r w:rsidRPr="00643864">
        <w:rPr>
          <w:rFonts w:ascii="Times New Roman" w:eastAsia="SimSun" w:hAnsi="Times New Roman" w:cs="Times New Roman"/>
          <w:b/>
          <w:iCs/>
          <w:color w:val="000000"/>
          <w:kern w:val="28"/>
          <w:sz w:val="16"/>
          <w:szCs w:val="16"/>
          <w:lang w:eastAsia="hi-IN" w:bidi="hi-IN"/>
        </w:rPr>
        <w:t xml:space="preserve">5. </w:t>
      </w:r>
      <w:r w:rsidRPr="0064386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Перечень</w:t>
      </w:r>
      <w:r w:rsidRPr="00643864">
        <w:rPr>
          <w:rFonts w:ascii="Times New Roman" w:eastAsia="SimSun" w:hAnsi="Times New Roman" w:cs="Times New Roman"/>
          <w:b/>
          <w:iCs/>
          <w:color w:val="000000"/>
          <w:kern w:val="28"/>
          <w:sz w:val="16"/>
          <w:szCs w:val="16"/>
          <w:lang w:eastAsia="hi-IN" w:bidi="hi-IN"/>
        </w:rPr>
        <w:t xml:space="preserve"> аудиовизуальных средств: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33"/>
        <w:gridCol w:w="7372"/>
        <w:gridCol w:w="1417"/>
      </w:tblGrid>
      <w:tr w:rsidR="008C5898" w:rsidRPr="00643864" w:rsidTr="00456AFE">
        <w:tc>
          <w:tcPr>
            <w:tcW w:w="533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37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</w:tc>
      </w:tr>
      <w:tr w:rsidR="008C5898" w:rsidRPr="00643864" w:rsidTr="00456AFE">
        <w:tc>
          <w:tcPr>
            <w:tcW w:w="533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2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Сборник «Детские песни»</w:t>
            </w:r>
          </w:p>
        </w:tc>
        <w:tc>
          <w:tcPr>
            <w:tcW w:w="1417" w:type="dxa"/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c>
          <w:tcPr>
            <w:tcW w:w="533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2" w:type="dxa"/>
          </w:tcPr>
          <w:p w:rsidR="008C5898" w:rsidRPr="00643864" w:rsidRDefault="008C5898" w:rsidP="008C58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«В гостях у сказки»</w:t>
            </w:r>
          </w:p>
        </w:tc>
        <w:tc>
          <w:tcPr>
            <w:tcW w:w="1417" w:type="dxa"/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c>
          <w:tcPr>
            <w:tcW w:w="533" w:type="dxa"/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2" w:type="dxa"/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«Любимые детские сказки»</w:t>
            </w:r>
          </w:p>
        </w:tc>
        <w:tc>
          <w:tcPr>
            <w:tcW w:w="1417" w:type="dxa"/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190"/>
        </w:trPr>
        <w:tc>
          <w:tcPr>
            <w:tcW w:w="533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«Колыбельные песни»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55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Лучшие детские песенки про зиму  «Снежная королева»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05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Беседа «Сказки А. С. Пушкина»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4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Загадки по противопожарной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1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Сборник презентаций на пожарную тематику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105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Викторина по правилам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Сборник интерактивных игр по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C5898" w:rsidRPr="00643864" w:rsidTr="00456AFE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:rsidR="008C5898" w:rsidRPr="00643864" w:rsidRDefault="008C5898" w:rsidP="008C58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Сборник мультфильмов по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5898" w:rsidRPr="00643864" w:rsidRDefault="008C5898" w:rsidP="008C589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AC1461" w:rsidRPr="00456AFE" w:rsidRDefault="00AC1461" w:rsidP="00456A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6AFE">
        <w:rPr>
          <w:rFonts w:ascii="Times New Roman" w:eastAsia="Calibri" w:hAnsi="Times New Roman" w:cs="Times New Roman"/>
          <w:b/>
          <w:sz w:val="24"/>
          <w:szCs w:val="24"/>
        </w:rPr>
        <w:t>Оснащенность развивающей предметно-пространственной среды</w:t>
      </w:r>
    </w:p>
    <w:p w:rsidR="00AC1461" w:rsidRPr="00456AFE" w:rsidRDefault="00AC1461" w:rsidP="00AC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6AFE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подготовительной группы </w:t>
      </w:r>
      <w:r w:rsidR="001857CC">
        <w:rPr>
          <w:rFonts w:ascii="Times New Roman" w:eastAsia="Calibri" w:hAnsi="Times New Roman" w:cs="Times New Roman"/>
          <w:b/>
          <w:sz w:val="24"/>
          <w:szCs w:val="24"/>
        </w:rPr>
        <w:t>комбинированной направленности</w:t>
      </w:r>
      <w:bookmarkStart w:id="1" w:name="_GoBack"/>
      <w:bookmarkEnd w:id="1"/>
    </w:p>
    <w:p w:rsidR="00A75AF0" w:rsidRPr="00643864" w:rsidRDefault="00A75AF0" w:rsidP="00AC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949"/>
        <w:gridCol w:w="5389"/>
        <w:gridCol w:w="708"/>
        <w:gridCol w:w="1560"/>
      </w:tblGrid>
      <w:tr w:rsidR="00AC1461" w:rsidRPr="00643864" w:rsidTr="00AC1461">
        <w:trPr>
          <w:trHeight w:val="136"/>
        </w:trPr>
        <w:tc>
          <w:tcPr>
            <w:tcW w:w="1949" w:type="dxa"/>
          </w:tcPr>
          <w:p w:rsidR="00A75AF0" w:rsidRPr="00643864" w:rsidRDefault="00A75AF0" w:rsidP="00AC14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Центр развития</w:t>
            </w:r>
          </w:p>
        </w:tc>
        <w:tc>
          <w:tcPr>
            <w:tcW w:w="5389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Содержание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Перспектива</w:t>
            </w:r>
          </w:p>
        </w:tc>
      </w:tr>
      <w:tr w:rsidR="00AC1461" w:rsidRPr="00643864" w:rsidTr="00AC1461">
        <w:trPr>
          <w:trHeight w:val="746"/>
        </w:trPr>
        <w:tc>
          <w:tcPr>
            <w:tcW w:w="1949" w:type="dxa"/>
            <w:tcBorders>
              <w:top w:val="nil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Центр сюжетно –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отобразитльной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игры</w:t>
            </w:r>
          </w:p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одежды профессий: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почтальон,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продавец,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доктор,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парикмахер,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шофер,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моряк,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инспектор  ДПС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пожарный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Предметы для реализации ролевого поведения: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атрибуты к сюжетно – ролевым играм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«Кафе»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«Супермаркет»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«Поликлиника»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«Библиотека»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«Школа»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«Автосервис»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«Прачечная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Парикмахерская»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Предметы-заместители (комплект).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Тематические игровые наборы:  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Комплект транспортных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средств  к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напольному макету«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Автогородок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Модуль-основа для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игры  «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Парикмахерская»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«Парковка» и бензозаправочная станция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«Дорога»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«Мастерская»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военной техники (мелкого размера)</w:t>
            </w:r>
          </w:p>
          <w:p w:rsidR="00AC1461" w:rsidRPr="00643864" w:rsidRDefault="00AC1461" w:rsidP="00AC1461">
            <w:pPr>
              <w:tabs>
                <w:tab w:val="left" w:pos="1212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знаков дорожного движения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кораблей и лодок (водный транспорт)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солдатиков (мелкого размера)</w:t>
            </w:r>
          </w:p>
          <w:p w:rsidR="00AC1461" w:rsidRPr="00643864" w:rsidRDefault="00AC1461" w:rsidP="00AC1461">
            <w:pPr>
              <w:tabs>
                <w:tab w:val="left" w:pos="252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самолетов(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разного размера)</w:t>
            </w:r>
          </w:p>
          <w:p w:rsidR="00AC1461" w:rsidRPr="00643864" w:rsidRDefault="00AC1461" w:rsidP="00AC1461">
            <w:pPr>
              <w:tabs>
                <w:tab w:val="left" w:pos="21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столовой посуды для игры с куклой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чайной посуды</w:t>
            </w:r>
          </w:p>
          <w:p w:rsidR="00AC1461" w:rsidRPr="00643864" w:rsidRDefault="00AC1461" w:rsidP="00AC1461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Настольный хоккей</w:t>
            </w:r>
          </w:p>
          <w:p w:rsidR="00AC1461" w:rsidRPr="00643864" w:rsidRDefault="00AC1461" w:rsidP="00AC1461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Телефон игровой (настольный, сотовый)</w:t>
            </w:r>
          </w:p>
          <w:p w:rsidR="00AC1461" w:rsidRPr="00643864" w:rsidRDefault="00AC1461" w:rsidP="00AC1461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Чековая касса игровая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фантастических персонажей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животных жарких стран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домашних животных,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животных леса,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Набор муляжей овощей,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муляжей фруктов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Куклы — «мальчики» и «девочки».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Комплекты одежды для кукол по сезонам: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Модуль: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Кукольная мебель комплект: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Мягкая мебель: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продуктов питания: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для прачечной: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Кукольный дом с набором 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мелких  игрушек</w:t>
            </w:r>
            <w:proofErr w:type="gram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мелких игрушек для режиссёрской игры: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Кроватки кукольные: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Коляски для кукол: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Зеркало: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Ширма-дом:</w:t>
            </w:r>
            <w:r w:rsidRPr="0064386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Набор «Аэродром» (трансформируемы)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фигурок «Семья»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Коляска прогулочная 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(среднего размера); Куклы - младенцы разных рас и с гендерными признаками;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Лук со стрелами; Механическая заводная игрушка разных тематик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Приборы домашнего обихода. 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« Железная дорога»</w:t>
            </w: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Центр конструирования "Маленькие строители"</w:t>
            </w:r>
          </w:p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Мелкий конструкторы типа «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Lego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 крупный деревянный 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(напольный)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 мелкий деревянный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Конструктор типа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Лего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со средними деталями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Конструктор с соединением в различных плоскостях пластиковый настольный;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Мелкая мозаика и схемы выкладывания узоров из нее.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Прищепки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Природный материал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Ножницы, иголка, линейка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Комплект конструкторов шарнирных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из мягкого пластика для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плоскостного конструирования Набор для завинчивания элементов разных форм, размеров и цветов</w:t>
            </w: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Физкультурно- оздоровительный центр «Мы – спортсмены»</w:t>
            </w:r>
          </w:p>
          <w:p w:rsidR="00AC1461" w:rsidRPr="00643864" w:rsidRDefault="00AC1461" w:rsidP="00AC146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Обручи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Кегли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Скакалки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Ленты на колечках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Гантели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Мячи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«Дорожка здоровья» (подушечки с гречей, горохом, пуговицами, поролоном, палочками)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Ребристая  доска</w:t>
            </w:r>
            <w:proofErr w:type="gramEnd"/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Спортивные палки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Кольцебросс</w:t>
            </w:r>
            <w:proofErr w:type="spellEnd"/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Шашки напольные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Домино напольное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Напольная игра «Крестики – нолики»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Напольная игра –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ходилка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«Змейка»                            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Флажки цветные              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3"/>
              </w:numPr>
              <w:tabs>
                <w:tab w:val="left" w:pos="176"/>
              </w:tabs>
              <w:ind w:left="-108" w:firstLine="0"/>
              <w:contextualSpacing w:val="0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Маски животных (для подвижных игр)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Массажные мячики,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колечки,  щетки</w:t>
            </w:r>
            <w:proofErr w:type="gramEnd"/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Бадминтон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Дидактический материал: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kern w:val="24"/>
                <w:sz w:val="16"/>
                <w:szCs w:val="16"/>
              </w:rPr>
              <w:t xml:space="preserve"> «Виды спорта» (зимние, летние)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kern w:val="24"/>
                <w:sz w:val="16"/>
                <w:szCs w:val="16"/>
              </w:rPr>
              <w:t xml:space="preserve">Спортивные профессии»;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kern w:val="24"/>
                <w:sz w:val="16"/>
                <w:szCs w:val="16"/>
              </w:rPr>
              <w:t>«Правильное питание»;  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kern w:val="24"/>
                <w:sz w:val="16"/>
                <w:szCs w:val="16"/>
              </w:rPr>
              <w:t>«Значение утренней гимнастики»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Карточки –схемы общеразвивающих и основных видов движений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 пары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Мягкая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 кочка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» с массажной поверхностью;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Мячи на резинке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Мяч прыгающий;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Модульные конструкции для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подлезания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перелезания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залезания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«Театра»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Фланелеграф</w:t>
            </w:r>
            <w:proofErr w:type="spellEnd"/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Театр бибабо для показа взрослыми (бабушка, дедушка, внучка, зайчик, лисичка волк, петушок, медведи к сказке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« Три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медведя )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Конусный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театр  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театр на кубика по сказкам «Красная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шапоча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», «Колобок»,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Заюшкина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избушка»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Пальчиковый театр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Настольный театр – резиновые игрушки «Колобок»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Театр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фланелеграф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«Колобок»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Театр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фланелеграф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«Репка»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Театр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фланелеграф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«Гуси – лебеди»»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Театр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фланелеграф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Заюшкина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избушка»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Варежковый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театр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Комплект масок - шапочек для драматизации (зайчик, собачка, лисичка, кошка, мишка 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др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)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Ширма настольная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Костюмы сказочных </w:t>
            </w:r>
            <w:proofErr w:type="gramStart"/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героев:  Красная</w:t>
            </w:r>
            <w:proofErr w:type="gramEnd"/>
            <w:r w:rsidRPr="006438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шапочка, Петрушка, накидки, юбки</w:t>
            </w: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                     </w:t>
            </w:r>
          </w:p>
          <w:p w:rsidR="00AC1461" w:rsidRPr="00643864" w:rsidRDefault="00AC1461" w:rsidP="00AC1461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ind w:left="-108" w:firstLine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Стойка-вешалка для костюмов</w:t>
            </w:r>
          </w:p>
          <w:p w:rsidR="00AC1461" w:rsidRPr="00643864" w:rsidRDefault="00AC1461" w:rsidP="00AC1461">
            <w:pPr>
              <w:tabs>
                <w:tab w:val="left" w:pos="176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708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Элементы декораций для постановки сказок;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Теневой театр;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Куклы на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гапите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Музыкальный центр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«До-ми-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солька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Детские музыкальные инструменты: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 бубен,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барабан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-игрушки -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шумелки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дудочка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колокольчик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треугольник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- металлофон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тарелки,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- маракасы,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трещотка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-ложки деревянные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Не озвученные музыкальные инструменты:  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-балалайки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 с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записями звуков природы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 с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записями детских песенок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 с записями классической музыки.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Набор деревянных игрушек-забав;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вуковой молоток (ударный музыкальный инструмент)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Пианино (детское)</w:t>
            </w: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 развития речи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Речевичок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Лепбук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Речевичок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д/и: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«Логический поезд»,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«Профессии»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«Кто, что делает»,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«Он, она, оно, они»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«Я учу буквы», «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«Подбери слоги»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«Моделирование сказок»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«Какой, какая, какое, какие»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«Мой, моя, мое, мои»,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Супермаркет»,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«Обобщение»</w:t>
            </w:r>
            <w:proofErr w:type="gram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!</w:t>
            </w:r>
            <w:proofErr w:type="gramEnd"/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Часть целое»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«Наша родина Россия»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«Викторина для вундеркинда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Лото «Что из чего сделано»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Домино «Герои мультфильмов»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«Четвертый лишний»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Размышляйка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«Про сказки»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кубиков с буквами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предметных картинок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сюжетных картинок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Групповая библиотека «Книжная гостиная»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Детские книги по программе,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любимые книжки детей: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сказки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стихи: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потешки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музыкальные книжки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авторские книги: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Книжки-малышки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Центр природы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«Юнне экологи»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Растения: 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фикус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-фиалка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-амариллис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-герань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-декабрист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-алоэ</w:t>
            </w:r>
          </w:p>
          <w:p w:rsidR="00AC1461" w:rsidRPr="00643864" w:rsidRDefault="00AC1461" w:rsidP="00AC14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-бегония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кливия</w:t>
            </w:r>
            <w:proofErr w:type="spellEnd"/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- традесканция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Рео</w:t>
            </w:r>
            <w:proofErr w:type="spellEnd"/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Паспорт «Правила ухода за растениями»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Картинки по временам года «Когда это бывает»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Альбомы: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Наша планета Земля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Птицы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Животные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Растения (луговые, полевые, лесные, садовые, лекарственные)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Энциклопедии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муляжей: овощи, фрукты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животных (домашних, диких, экзотических)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Комплект для труда в природе: 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лейки, опрыскиватели, </w:t>
            </w:r>
            <w:proofErr w:type="gram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палочки  для</w:t>
            </w:r>
            <w:proofErr w:type="gram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рыхления, тряпочки, кисточки.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Наглядно – дидактические пособия: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Д.и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«Круглый год», «Времена года», «Маленькие садоводы», «Кто, где живет», «Чей малыш».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Макеты: по </w:t>
            </w:r>
            <w:proofErr w:type="spellStart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природно</w:t>
            </w:r>
            <w:proofErr w:type="spellEnd"/>
            <w:r w:rsidRPr="0064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климатическим зонам планеты. </w:t>
            </w:r>
            <w:r w:rsidRPr="00643864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«Пустыня», «Степь», «Лес», «Африка», «Джунгли», «Арктика».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Календарь погоды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Фартуки, халаты, </w:t>
            </w:r>
            <w:proofErr w:type="spell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бэйджики</w:t>
            </w:r>
            <w:proofErr w:type="spellEnd"/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из рычажных весов с объемными чашами и комплектом гирь и разновесов для измерения и сравнения масс и объемов;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пробирок большого размера;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Ветряная мельница (модель);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песочные часы;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компас;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кусочки различного металла, 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Центр «Мы исследователи»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Комплект приборов и игрушек для экспериментирования с водой: 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набор плавающих и тонущих игрушек и предметов,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Мельница для воды и песка.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Леечки, кулечки, ведерки с отверстиями, брызгалки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Комплект приборов для экспериментирования с песком: 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формочки, совочки.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Комплект приборов для экспериментирования с </w:t>
            </w: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воздухом: 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«Мыльные пузыри», различные соломинки и трубочки для пускания мыльных пузырей, вертушки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>Пакеты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Воздушный змей.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Комплект бросового материала: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коробки, баночки, бутылки пластиковые, трубки, пробки и </w:t>
            </w: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т.д</w:t>
            </w:r>
            <w:proofErr w:type="spellEnd"/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Бумага, фольга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</w:rPr>
              <w:t>Технические материалы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(гайки, болты, гвозди) 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</w:rPr>
              <w:t>Медицинские материалы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(пипетки, колбы, шпатели, вата, марля, шприцы без игл)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</w:rPr>
              <w:t>Схемы, модели, таблицы</w:t>
            </w: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с алгоритмами выполнения опытов.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Набор принадлежностей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наблюдения за насекомыми и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мелкими  объектами</w:t>
            </w:r>
            <w:proofErr w:type="gramEnd"/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Лупа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Свеча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Коллекции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ракушек, камней, бусинок, шишек, ткани, семян, круп.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Природный материал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: шишки, желуди, скорлупа, опилки, кора деревьев.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из рычажных весов с объемными чашами и комплектом гирь и разновесов для измерения и сравнения масс и 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объемов;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пробирок большого размера;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Ветряная мельница (модель);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песочные часы;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компас;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кусочки различного металла, </w:t>
            </w: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C1461" w:rsidRPr="00643864" w:rsidTr="00AC1461">
        <w:trPr>
          <w:trHeight w:val="1463"/>
        </w:trPr>
        <w:tc>
          <w:tcPr>
            <w:tcW w:w="1949" w:type="dxa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Центр развивающих игр «Эрудиты»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Игры на развитие ориентировки по схеме, модели, плану: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«Найди путь к домику»,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«Найди клад по схеме»,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«Что, где расположено»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Игры на составление целого: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Пазлы</w:t>
            </w:r>
            <w:proofErr w:type="spell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», мозаика (цветная, мелкая) с графическими </w:t>
            </w:r>
            <w:proofErr w:type="gram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образцами  разной</w:t>
            </w:r>
            <w:proofErr w:type="gram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степени сложности .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Шнуровки разной сложности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Игры на освоение отношений «Часть-целое»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«Веселая логика»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Настольная игра «Противоположности»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Игры на сравнение предметов по нескольким признакам: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«Найди 5, 10 отличий»,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«Найди одинаковых»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Игры на установление последовательности предметов по степени возрастания: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«Разложи предметы по высоте, длине, ширине и т.п.»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Набор карточек на поиск недостающего объекта в ряду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Геометрические плоскостные фигуры и объемные формы, различные по цвету, размеру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Числовой ряд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Цветные счетные палочки, образцы «Построй из счетных палочек»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Развивающие игры: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Танграм</w:t>
            </w:r>
            <w:proofErr w:type="spell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»,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блоки </w:t>
            </w:r>
            <w:proofErr w:type="spell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Дьенеша</w:t>
            </w:r>
            <w:proofErr w:type="spell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Волшебный круг»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Колумбово</w:t>
            </w:r>
            <w:proofErr w:type="spell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яйцо»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«Морской бой»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Набор «Учимся решать задачи»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Часы с цифрами и вкладышами с разным количеством предметов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Чашечные весы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Счетные палочки,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счеты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Числовая лесенка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Числовые карточки с изображением от 1 до 10 кругов, квадратов, треугольников,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Кубики с цифрами, знаками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Математический планшет.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объемных геометрических форм (кубы и шары разного размера, окрашенные в основные цвета).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интеллектуальные игры (шашки, шахматы)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онструкция из желобов, шариков и рычажного механизма для демонстрации понятий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« один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- много», « больше – меньше», действий сложение и вычитание в пределах 10 Коробочка с 2 сообщающимися отделениями и 10 шариками для наглядной демонстрации состава числа</w:t>
            </w:r>
          </w:p>
          <w:p w:rsidR="00AC1461" w:rsidRPr="00643864" w:rsidRDefault="00AC1461" w:rsidP="00AC146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Набор из геометрических тел и карточек с изображениями их проекций в трех плоскостях 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Игры головоломки объемные Комплект из стержней разной длины на единой основе и шариков Набор карточек с гнездами для составления простых арифметических задач, набор картинок для иерархической классификации</w:t>
            </w:r>
          </w:p>
        </w:tc>
      </w:tr>
      <w:tr w:rsidR="00AC1461" w:rsidRPr="00643864" w:rsidTr="00AC1461">
        <w:trPr>
          <w:trHeight w:val="136"/>
        </w:trPr>
        <w:tc>
          <w:tcPr>
            <w:tcW w:w="1949" w:type="dxa"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Центр </w:t>
            </w:r>
            <w:proofErr w:type="gram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социальной  действительности</w:t>
            </w:r>
            <w:proofErr w:type="gram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«Хочу все знать»</w:t>
            </w: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Российский флаг, герб, портрет Президента России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Альбом «Кто работает у нас в детском саду»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Альбом «Наш город»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Альбом с достопримеча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тельностями Москвы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Альбомы  гербов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городов России и городов Нижегородской области;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Карта Нижегородской области.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карта мира (полушарий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Детский атлас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картинок «Народы мира»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Раскладушка «Семья»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Глобус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Коллекция: магниты, с изображением городов России.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Иллюстрации с изображением родов войск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Портреты полководцев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Портреты былинных богатырей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Изделия народных промыслов, народные игрушки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Настольно-печатные </w:t>
            </w:r>
            <w:proofErr w:type="gram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игры :</w:t>
            </w:r>
            <w:proofErr w:type="gram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«Наша родина Россия», Профессии».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Альбомы для раскрашивания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Иллюстрации к сказкам народов России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 xml:space="preserve">Карты, картины, </w:t>
            </w:r>
            <w:proofErr w:type="gramStart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альбомы  для</w:t>
            </w:r>
            <w:proofErr w:type="gramEnd"/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рассматривания и бесед с детьми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в зависимости от темы недели. 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Рукописные книги, выполненные родителями и детьми с рисунками</w:t>
            </w:r>
          </w:p>
          <w:p w:rsidR="00AC1461" w:rsidRPr="00643864" w:rsidRDefault="00AC1461" w:rsidP="00AC146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и фотографиями по темам.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>Игры, связанные с тематикой по ОБЖ и ППД: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«Дорожные знаки», 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«Умный светофор», 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Разрезные картинки 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Демонстрационный </w:t>
            </w:r>
            <w:proofErr w:type="gramStart"/>
            <w:r w:rsidRPr="00643864">
              <w:rPr>
                <w:color w:val="000000"/>
                <w:kern w:val="24"/>
                <w:sz w:val="16"/>
                <w:szCs w:val="16"/>
              </w:rPr>
              <w:t>материал  по</w:t>
            </w:r>
            <w:proofErr w:type="gramEnd"/>
            <w:r w:rsidRPr="00643864">
              <w:rPr>
                <w:color w:val="000000"/>
                <w:kern w:val="24"/>
                <w:sz w:val="16"/>
                <w:szCs w:val="16"/>
              </w:rPr>
              <w:t xml:space="preserve"> ОБЖ в социуме, в природе, на дороге. 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Иллюстрации с изображением красочного оформления ближайших улиц и зданий 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>Машины специального назначения.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Набор </w:t>
            </w:r>
            <w:proofErr w:type="gramStart"/>
            <w:r w:rsidRPr="00643864">
              <w:rPr>
                <w:color w:val="000000"/>
                <w:kern w:val="24"/>
                <w:sz w:val="16"/>
                <w:szCs w:val="16"/>
              </w:rPr>
              <w:t>машин .</w:t>
            </w:r>
            <w:proofErr w:type="gramEnd"/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Макет проезжей части 2Автогородок»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Макет светофора, дорожные знаки </w:t>
            </w:r>
          </w:p>
          <w:p w:rsidR="00AC1461" w:rsidRPr="00643864" w:rsidRDefault="00AC1461" w:rsidP="00AC1461">
            <w:pPr>
              <w:pStyle w:val="a9"/>
              <w:spacing w:before="0" w:beforeAutospacing="0" w:after="0" w:afterAutospacing="0"/>
              <w:rPr>
                <w:color w:val="000000"/>
                <w:kern w:val="24"/>
                <w:sz w:val="16"/>
                <w:szCs w:val="16"/>
              </w:rPr>
            </w:pPr>
            <w:r w:rsidRPr="00643864">
              <w:rPr>
                <w:color w:val="000000"/>
                <w:kern w:val="24"/>
                <w:sz w:val="16"/>
                <w:szCs w:val="16"/>
              </w:rPr>
              <w:t xml:space="preserve">Схемы, планы группы, микрорайона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Иллюстрации, изображающие опасные инструменты и опасные ситуации</w:t>
            </w: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Набор фигурок людей разных рас;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фигурок людей разных профессий;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Набор фигурок людей с ограниченными возможностями;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Игры по направлению «Человек в истории и культуре» («От кареты до ракеты», «Охота на мамонта» и т. п.).</w:t>
            </w:r>
          </w:p>
        </w:tc>
      </w:tr>
      <w:tr w:rsidR="00AC1461" w:rsidRPr="00643864" w:rsidTr="00AC1461">
        <w:trPr>
          <w:trHeight w:val="1062"/>
        </w:trPr>
        <w:tc>
          <w:tcPr>
            <w:tcW w:w="1949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Творческая мастерская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«Акварелька»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</w:tcPr>
          <w:p w:rsidR="00AC1461" w:rsidRPr="00643864" w:rsidRDefault="00AC1461" w:rsidP="00AC1461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Материалы для творчества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наборы цветных карандашей (12цветов)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фломастеры (12цветов)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гуашь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мольберт магнитный, магнитные кнопки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ёмкости для промывания кистей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набор бумаги (белая,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тонированная,  цветная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 гофрированная, картон)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кисти для рисования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раскраски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трафареты «Занимательные уроки для малышей»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ватные палочки для рисования, 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набор печаток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стеки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пластилин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доски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кисти для клея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розетки для клея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клеенки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салфетки из ткани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клей- карандаш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ножницы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AC1461" w:rsidRPr="00643864" w:rsidRDefault="00AC1461" w:rsidP="00AC1461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Коллекция изделий народных промыслов</w:t>
            </w:r>
          </w:p>
          <w:p w:rsidR="00AC1461" w:rsidRPr="00643864" w:rsidRDefault="00AC1461" w:rsidP="00AC1461">
            <w:pPr>
              <w:ind w:right="2443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Дымковские игрушки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Жостовские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подносы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Семёновские матрёшки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Изделия с городецкой и хохломской росписью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Филимоновские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игрушки</w:t>
            </w:r>
          </w:p>
          <w:p w:rsidR="00AC1461" w:rsidRPr="00643864" w:rsidRDefault="00AC1461" w:rsidP="00AC146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Альбомы с разными видами росписи</w:t>
            </w:r>
          </w:p>
          <w:p w:rsidR="00AC1461" w:rsidRPr="00643864" w:rsidRDefault="00AC1461" w:rsidP="00AC1461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</w:p>
          <w:tbl>
            <w:tblPr>
              <w:tblStyle w:val="a6"/>
              <w:tblW w:w="9733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733"/>
            </w:tblGrid>
            <w:tr w:rsidR="00AC1461" w:rsidRPr="00643864" w:rsidTr="00AC1461">
              <w:trPr>
                <w:trHeight w:val="273"/>
              </w:trPr>
              <w:tc>
                <w:tcPr>
                  <w:tcW w:w="9733" w:type="dxa"/>
                  <w:tcBorders>
                    <w:top w:val="nil"/>
                    <w:left w:val="nil"/>
                    <w:bottom w:val="nil"/>
                  </w:tcBorders>
                </w:tcPr>
                <w:p w:rsidR="00AC1461" w:rsidRPr="00643864" w:rsidRDefault="00AC1461" w:rsidP="00AC1461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Набор репродукций картин известных художников по программе;</w:t>
            </w:r>
          </w:p>
          <w:p w:rsidR="00AC1461" w:rsidRPr="00643864" w:rsidRDefault="00AC1461" w:rsidP="00AC1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Скульптура  малых форм.</w:t>
            </w:r>
          </w:p>
        </w:tc>
      </w:tr>
    </w:tbl>
    <w:p w:rsidR="00AC1461" w:rsidRPr="00643864" w:rsidRDefault="00AC1461" w:rsidP="00AC1461">
      <w:pPr>
        <w:keepNext/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 w:themeFill="background1"/>
        </w:rPr>
      </w:pPr>
    </w:p>
    <w:p w:rsidR="00AC1461" w:rsidRPr="00456AFE" w:rsidRDefault="00AC1461" w:rsidP="00AC1461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 w:rsidRPr="00456AFE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 xml:space="preserve"> </w:t>
      </w:r>
      <w:r w:rsidRPr="00456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</w:t>
      </w:r>
      <w:r w:rsidRPr="00456AFE"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t xml:space="preserve"> наглядно-дидактических пособий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6"/>
        <w:gridCol w:w="4978"/>
        <w:gridCol w:w="4127"/>
      </w:tblGrid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654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521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AC1461" w:rsidRPr="00643864" w:rsidTr="00AC1461">
        <w:trPr>
          <w:trHeight w:val="204"/>
        </w:trPr>
        <w:tc>
          <w:tcPr>
            <w:tcW w:w="534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разных широт;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Жизнь насекомых;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и птицы Европы;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саду и на огороде;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Растения нашей планеты,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Высоко в горах,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Арктика и Антарктида,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животные средней полосы,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деревья и листья,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птицы средней полосы,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морские обитатели,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рыбы,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ягоды лесные,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грибы,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насекомые,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рептилии и амфибии,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фрукты,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овощи,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цветы,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космонавтике,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Московском Кремле,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 Отечественной войне,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44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1277F8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26" type="#_x0000_t32" style="position:absolute;margin-left:-32.15pt;margin-top:12.05pt;width:29.4pt;height:.05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"/>
              </w:pict>
            </w:r>
            <w:r w:rsidR="00AC1461"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музеях и выставках Москвы,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32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о достопримечательностях Москвы,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3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Российская армия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авиация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32"/>
        </w:trPr>
        <w:tc>
          <w:tcPr>
            <w:tcW w:w="534" w:type="dxa"/>
            <w:vMerge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города герои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52"/>
        </w:trPr>
        <w:tc>
          <w:tcPr>
            <w:tcW w:w="534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специальных машинах,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космосе,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транспорте,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о рабочих инструментах,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хлебе,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 бытовых приборах,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урожай,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наш дом,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профессии и транспорт,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блюда и напитки,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природа космоса,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человек,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suppressAutoHyphens/>
              <w:ind w:right="-42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одежда и обувь,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24"/>
        </w:trPr>
        <w:tc>
          <w:tcPr>
            <w:tcW w:w="534" w:type="dxa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tabs>
                <w:tab w:val="left" w:pos="960"/>
              </w:tabs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мой дом.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36"/>
        </w:trPr>
        <w:tc>
          <w:tcPr>
            <w:tcW w:w="534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Дымковская игрушка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Хохлома,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Гжель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Филимоновская</w:t>
            </w:r>
            <w:proofErr w:type="spellEnd"/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народная игрушка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народное творчество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расскажите детям о музыкальных инструментах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музыкальные инструменты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русские композиторы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русские писатели и поэты 20 века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русские детские писатели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3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зарубежные детские писатели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рассказы по картинкам «Колобок»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рассказы по картинкам «Курочка ряба».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рассказы по картинкам «Теремок»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расскажите детям об Олимпийских играх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1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расскажите детям об Олимпийских чемпионах</w:t>
            </w: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-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rPr>
          <w:trHeight w:val="2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как устроен человек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AC1461" w:rsidRPr="00456AFE" w:rsidRDefault="00AC1461" w:rsidP="00AC1461">
      <w:pPr>
        <w:keepNext/>
        <w:widowControl w:val="0"/>
        <w:tabs>
          <w:tab w:val="left" w:pos="567"/>
        </w:tabs>
        <w:suppressAutoHyphens/>
        <w:jc w:val="both"/>
        <w:outlineLvl w:val="1"/>
        <w:rPr>
          <w:rFonts w:ascii="Times New Roman" w:eastAsia="SimSun" w:hAnsi="Times New Roman" w:cs="Times New Roman"/>
          <w:b/>
          <w:iCs/>
          <w:color w:val="000000" w:themeColor="text1"/>
          <w:kern w:val="28"/>
          <w:sz w:val="24"/>
          <w:szCs w:val="24"/>
          <w:lang w:eastAsia="hi-IN" w:bidi="hi-IN"/>
        </w:rPr>
      </w:pPr>
      <w:r w:rsidRPr="00456A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Перечень</w:t>
      </w:r>
      <w:r w:rsidRPr="00456AFE">
        <w:rPr>
          <w:rFonts w:ascii="Times New Roman" w:eastAsia="SimSun" w:hAnsi="Times New Roman" w:cs="Times New Roman"/>
          <w:b/>
          <w:iCs/>
          <w:color w:val="000000" w:themeColor="text1"/>
          <w:kern w:val="28"/>
          <w:sz w:val="24"/>
          <w:szCs w:val="24"/>
          <w:lang w:eastAsia="hi-IN" w:bidi="hi-IN"/>
        </w:rPr>
        <w:t xml:space="preserve"> аудиовизуальных средств: видеозаписи, аудиозаписи, слайды, презентации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9"/>
        <w:gridCol w:w="7086"/>
        <w:gridCol w:w="1996"/>
      </w:tblGrid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481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771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</w:tr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81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Диск с мультимедийными презентациями к русским народным сказкам и авторским сказкам «Гуси- лебеди»; «Конек–горбунок»; «Царевна лягушка»; «Аленький цветочек» 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др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2771" w:type="dxa"/>
          </w:tcPr>
          <w:p w:rsidR="00AC1461" w:rsidRPr="00643864" w:rsidRDefault="00AC1461" w:rsidP="00AC1461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81" w:type="dxa"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Диск с записями детских музыкальных произведений:</w:t>
            </w:r>
          </w:p>
        </w:tc>
        <w:tc>
          <w:tcPr>
            <w:tcW w:w="2771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81" w:type="dxa"/>
          </w:tcPr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с мультимедийными презентациями по темам ознакомления с окружающим миром (природа и социальная действительность): «Знакомство с изобразительным искусством»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«Профессии»; «Путешествие по континентам планеты Земля»; «Край Нижегородский», «Полезные ископаемые», «Часы», «Космос», «Звуки природы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»,  «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Репродукции картин по программе»</w:t>
            </w:r>
          </w:p>
          <w:p w:rsidR="00AC1461" w:rsidRPr="00643864" w:rsidRDefault="00AC1461" w:rsidP="00AC14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«Русские народные песни» 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д.т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71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AC1461" w:rsidRPr="00456AFE" w:rsidRDefault="00AC1461" w:rsidP="00AC146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456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  технических</w:t>
      </w:r>
      <w:proofErr w:type="gramEnd"/>
      <w:r w:rsidRPr="00456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средств.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1"/>
        <w:gridCol w:w="7064"/>
        <w:gridCol w:w="2016"/>
      </w:tblGrid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1481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Наименование </w:t>
            </w:r>
          </w:p>
        </w:tc>
        <w:tc>
          <w:tcPr>
            <w:tcW w:w="2771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</w:tr>
      <w:tr w:rsidR="00AC1461" w:rsidRPr="00643864" w:rsidTr="00AC1461">
        <w:tc>
          <w:tcPr>
            <w:tcW w:w="534" w:type="dxa"/>
          </w:tcPr>
          <w:p w:rsidR="00AC1461" w:rsidRPr="00643864" w:rsidRDefault="00AC1461" w:rsidP="00AC1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1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Музыкальный центр</w:t>
            </w:r>
          </w:p>
        </w:tc>
        <w:tc>
          <w:tcPr>
            <w:tcW w:w="2771" w:type="dxa"/>
          </w:tcPr>
          <w:p w:rsidR="00AC1461" w:rsidRPr="00643864" w:rsidRDefault="00AC1461" w:rsidP="00AC1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AC1461" w:rsidRPr="00643864" w:rsidRDefault="00AC1461" w:rsidP="00AC1461">
      <w:pPr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410"/>
      </w:tblGrid>
      <w:tr w:rsidR="00AC1461" w:rsidRPr="00643864" w:rsidTr="00AC1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Емкость для воды «Маленькое озеро»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AC1461" w:rsidRPr="00643864" w:rsidTr="00AC1461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61" w:rsidRPr="00643864" w:rsidRDefault="00AC1461" w:rsidP="00AC146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Домик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61" w:rsidRPr="00643864" w:rsidRDefault="00AC1461" w:rsidP="00AC146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1</w:t>
            </w:r>
          </w:p>
        </w:tc>
      </w:tr>
    </w:tbl>
    <w:p w:rsidR="00AC1461" w:rsidRPr="00643864" w:rsidRDefault="00AC1461" w:rsidP="00AC1461">
      <w:pPr>
        <w:rPr>
          <w:rFonts w:ascii="Times New Roman" w:hAnsi="Times New Roman" w:cs="Times New Roman"/>
          <w:sz w:val="16"/>
          <w:szCs w:val="16"/>
        </w:rPr>
      </w:pPr>
    </w:p>
    <w:p w:rsidR="00456AFE" w:rsidRDefault="00456AFE" w:rsidP="0045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AFE" w:rsidRDefault="00456AFE" w:rsidP="0045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AFE" w:rsidRDefault="00456AFE" w:rsidP="0045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AFE" w:rsidRDefault="00A75AF0" w:rsidP="0045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FE">
        <w:rPr>
          <w:rFonts w:ascii="Times New Roman" w:hAnsi="Times New Roman" w:cs="Times New Roman"/>
          <w:b/>
          <w:sz w:val="24"/>
          <w:szCs w:val="24"/>
        </w:rPr>
        <w:t xml:space="preserve">Оснащённость </w:t>
      </w:r>
      <w:proofErr w:type="gramStart"/>
      <w:r w:rsidRPr="00456AFE">
        <w:rPr>
          <w:rFonts w:ascii="Times New Roman" w:hAnsi="Times New Roman" w:cs="Times New Roman"/>
          <w:b/>
          <w:sz w:val="24"/>
          <w:szCs w:val="24"/>
        </w:rPr>
        <w:t>развивающей  предметно</w:t>
      </w:r>
      <w:proofErr w:type="gramEnd"/>
      <w:r w:rsidRPr="00456AFE">
        <w:rPr>
          <w:rFonts w:ascii="Times New Roman" w:hAnsi="Times New Roman" w:cs="Times New Roman"/>
          <w:b/>
          <w:sz w:val="24"/>
          <w:szCs w:val="24"/>
        </w:rPr>
        <w:t xml:space="preserve"> пространственной </w:t>
      </w:r>
    </w:p>
    <w:p w:rsidR="00A75AF0" w:rsidRPr="00456AFE" w:rsidRDefault="00A75AF0" w:rsidP="0045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FE">
        <w:rPr>
          <w:rFonts w:ascii="Times New Roman" w:hAnsi="Times New Roman" w:cs="Times New Roman"/>
          <w:b/>
          <w:sz w:val="24"/>
          <w:szCs w:val="24"/>
        </w:rPr>
        <w:t>среды музыкального зала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058"/>
        <w:gridCol w:w="567"/>
        <w:gridCol w:w="851"/>
      </w:tblGrid>
      <w:tr w:rsidR="00A75AF0" w:rsidRPr="00643864" w:rsidTr="00AD5DB4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Музыкально-дидактическая игры</w:t>
            </w:r>
          </w:p>
          <w:p w:rsidR="00A75AF0" w:rsidRPr="00643864" w:rsidRDefault="00A75AF0" w:rsidP="00AD5DB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Содержание</w:t>
            </w:r>
          </w:p>
        </w:tc>
      </w:tr>
      <w:tr w:rsidR="00A75AF0" w:rsidRPr="00643864" w:rsidTr="00AD5DB4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ab/>
            </w:r>
          </w:p>
          <w:p w:rsidR="00A75AF0" w:rsidRPr="00643864" w:rsidRDefault="00A75AF0" w:rsidP="00A75AF0">
            <w:pPr>
              <w:tabs>
                <w:tab w:val="left" w:pos="11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«Угадай, что делают дети?», «Зайцы»;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«Копилка эмоций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»,   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«Эмоции»;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«Птица и птенчики», «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Чьи  детки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?»,  «Подумай и отгадай», «Бубенчики», «Маленькие лесенки»,  «Кого встретил колобок?», «Угадай, сколько нас поет?» - (на развитие гармонического слуха), «Нотка, как тебя зовут?», «Найди соседей у нотки», «Учим нотки», «Покажи и постучи»; «Упражнение на развитие голоса»;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«Веселые ладошки», «Веселые дудочки», «Петух, курица и цыпленок»,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Музыкльное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лото»</w:t>
            </w:r>
          </w:p>
          <w:p w:rsidR="00A75AF0" w:rsidRPr="00643864" w:rsidRDefault="00A75AF0" w:rsidP="00AD5DB4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«Ритмические песенки» - (пуговки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),  «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Угадай песенку по ритму»</w:t>
            </w:r>
          </w:p>
          <w:p w:rsidR="00A75AF0" w:rsidRPr="00643864" w:rsidRDefault="00A75AF0" w:rsidP="00AD5DB4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Упражнения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для  развития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ритмического слуха: «Веселый мяч», «Ёжик и барабан», «Ритмическое эхо», «Дождик», «Дятел», «Дружная семья»;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«Громко-тихо», «Узнай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какой  инструмент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лишний», «Ручные знаки»;  </w:t>
            </w:r>
          </w:p>
          <w:p w:rsidR="00A75AF0" w:rsidRPr="00456AFE" w:rsidRDefault="00A75AF0" w:rsidP="00AD5DB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«Угадай, на чем играю?», «Узнай звучание своего аккордеона», «Музыкальные инструменты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»,   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«Музыкальные инструменты»  мини-энциклопедия в картинках.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«Три кита музыки» - развивающая игра для детей 4-7 лет, 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«Музыкальная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моталочка-развивалочка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«Театр настроения»</w:t>
            </w:r>
          </w:p>
          <w:p w:rsidR="00A75AF0" w:rsidRPr="00456AFE" w:rsidRDefault="00A75AF0" w:rsidP="00AD5DB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«Спой своё имя», «Музыкальные узоры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»,  «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Моделирование», «Сложим песенку» - иллюстрации  к куплетам  песни,  «Сложи  песенку» - строение  песни,   «Определи количество частей в музыкальной пьесе?», «Играем в музыку».</w:t>
            </w:r>
          </w:p>
          <w:p w:rsidR="00A75AF0" w:rsidRPr="00456AFE" w:rsidRDefault="00A75AF0" w:rsidP="00456AFE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Мини-музей  «Волшебный  перезвон»</w:t>
            </w:r>
          </w:p>
        </w:tc>
      </w:tr>
      <w:tr w:rsidR="00A75AF0" w:rsidRPr="00643864" w:rsidTr="00456AFE">
        <w:trPr>
          <w:trHeight w:val="770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Русские народные инструменты</w:t>
            </w:r>
          </w:p>
          <w:p w:rsidR="00A75AF0" w:rsidRPr="00643864" w:rsidRDefault="00A75AF0" w:rsidP="00AD5D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Набор ударных инструментов «Озорная хохлома»</w:t>
            </w: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Ложки  </w:t>
            </w: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Трещотка  </w:t>
            </w: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Маракас  </w:t>
            </w: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Колотушка </w:t>
            </w: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Коробочка </w:t>
            </w: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Барабан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Ложки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Маракас 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Кастаньеты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Бубенцы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Трещотка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Колокольчики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Румба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Музыкальный молоточек 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Дудочки 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Флейта  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Ксилофон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Аккордеон 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Свистульки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Валторна 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Кларнет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Труба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Саксофон </w:t>
            </w:r>
          </w:p>
          <w:p w:rsidR="00A75AF0" w:rsidRPr="00643864" w:rsidRDefault="00A75AF0" w:rsidP="00A75AF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Детские  музыкальные</w:t>
            </w:r>
            <w:proofErr w:type="gramEnd"/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игрушки: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Балалайки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Домра 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Гитара 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Цитра</w:t>
            </w:r>
          </w:p>
          <w:p w:rsidR="00A75AF0" w:rsidRPr="00643864" w:rsidRDefault="00A75AF0" w:rsidP="00A75AF0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Балалайка</w:t>
            </w:r>
          </w:p>
          <w:p w:rsidR="00A75AF0" w:rsidRPr="00643864" w:rsidRDefault="00A75AF0" w:rsidP="00A75AF0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Баян и гармошка</w:t>
            </w:r>
          </w:p>
          <w:p w:rsidR="00A75AF0" w:rsidRPr="00643864" w:rsidRDefault="00A75AF0" w:rsidP="00A75AF0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Игрушки детского шумового оркестра  «Самоделки»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75AF0" w:rsidRPr="00643864" w:rsidTr="00456AFE">
        <w:trPr>
          <w:trHeight w:val="1029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FE" w:rsidRDefault="00A75AF0" w:rsidP="0045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6AFE">
              <w:rPr>
                <w:rFonts w:ascii="Times New Roman" w:hAnsi="Times New Roman" w:cs="Times New Roman"/>
                <w:sz w:val="16"/>
                <w:szCs w:val="16"/>
              </w:rPr>
              <w:t xml:space="preserve">Металлофоны – 10, </w:t>
            </w:r>
          </w:p>
          <w:p w:rsidR="00A75AF0" w:rsidRPr="00456AFE" w:rsidRDefault="00A75AF0" w:rsidP="0045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6AFE">
              <w:rPr>
                <w:rFonts w:ascii="Times New Roman" w:hAnsi="Times New Roman" w:cs="Times New Roman"/>
                <w:sz w:val="16"/>
                <w:szCs w:val="16"/>
              </w:rPr>
              <w:t xml:space="preserve">Хроматический металлофон – 1 шт. </w:t>
            </w:r>
          </w:p>
          <w:p w:rsidR="00A75AF0" w:rsidRPr="00643864" w:rsidRDefault="00A75AF0" w:rsidP="00456AFE">
            <w:pPr>
              <w:pStyle w:val="a5"/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Музыкальные треугольники </w:t>
            </w:r>
          </w:p>
          <w:p w:rsidR="00A75AF0" w:rsidRPr="00456AFE" w:rsidRDefault="00A75AF0" w:rsidP="00456AFE">
            <w:pPr>
              <w:pStyle w:val="a5"/>
              <w:spacing w:after="0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Валдайские колокольчики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F0" w:rsidRPr="00643864" w:rsidRDefault="00A75AF0" w:rsidP="00A75AF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75AF0" w:rsidRPr="00643864" w:rsidTr="00AD5DB4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Список средств наглядности используемых на музыкальных занятиях:    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Пособия.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«Волшебные кубики»: 1. музыкальные жанры; «Песни»; «Танец»; «Марш»;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«Учимся петь правильно»;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«Путешествие в мир искусства» - балет, опера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«Музыкальная лесенка»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  «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Знакомство с нотами» - название  нот  на нотном стане, пластинки   металлофона, молоточек;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«Веселый ветерок» - развитие речевого дыхания («бабочки», «цветочки», «вентиляторы»)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«Волшебная шляпа» - на развитие творчества; «Волшебные носики».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«Волшебные колокола» 4 шт.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«Оживи картинку» (музыкально-игровое творчество)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«Домок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теремок»  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игрушки по сказке «Теремок» - на развитие музыкально-игрового </w:t>
            </w:r>
          </w:p>
          <w:p w:rsidR="00A75AF0" w:rsidRPr="00643864" w:rsidRDefault="00A75AF0" w:rsidP="00AD5DB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творчества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Игрушки:  ёлочка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, птица, гнездышко, птенчик; медвежонок, лисенок; петух   курочка, </w:t>
            </w:r>
          </w:p>
          <w:p w:rsidR="00A75AF0" w:rsidRPr="00643864" w:rsidRDefault="00A75AF0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цыпленок; три матрешки разной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величины;   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три «аккордеона» разной величины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Детские музыкальные инструменты: по 2 – металлофоны, треугольники, колокольчики,   </w:t>
            </w:r>
          </w:p>
          <w:p w:rsidR="00A75AF0" w:rsidRPr="00643864" w:rsidRDefault="00A75AF0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аккордеоны,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цитры,  кларнеты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ксилофоны</w:t>
            </w:r>
          </w:p>
          <w:p w:rsidR="00A75AF0" w:rsidRPr="00643864" w:rsidRDefault="00A75AF0" w:rsidP="00AD5DB4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Фотоальбомы:  «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Танцы  народов России»;  «Ансамбль народного танца 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И.Моисеева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«Детские композиторы» - фотографии композиторов, чья музыка звучит в детском саду</w:t>
            </w:r>
          </w:p>
          <w:p w:rsidR="00A75AF0" w:rsidRPr="00456AFE" w:rsidRDefault="00A75AF0" w:rsidP="00AD5DB4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«Мы слушаем  музыку» - из репертуара подготовительной к школе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75AF0" w:rsidRPr="00643864" w:rsidTr="00456AFE">
        <w:trPr>
          <w:trHeight w:val="459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Файловые папки: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«Кто как кричит»- развитие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звуковысотного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восприятия;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«Театр оперы и балета».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Настроение»  словарь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эстетических эмоций.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«Музыкальные жанры»;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«Картинки с выставки» М.П. Мусоргский;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«Портреты зарубежных композиторов»;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«Портреты русских композиторов»;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«Музыкальные инструменты симфонического оркестра»;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«Народные музыкальные инструменты»;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Иллюстративный  материал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по слушанию музыки и  пению»;</w:t>
            </w:r>
          </w:p>
          <w:p w:rsidR="00A75AF0" w:rsidRPr="00643864" w:rsidRDefault="00A75AF0" w:rsidP="00AD5DB4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Пособия: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«Времена года» -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подборка  иллюстраций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о природе и художественное слово,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«Музыкальный словарик» ассоциативно помогает запомнить и объясняет музыкальные </w:t>
            </w:r>
          </w:p>
          <w:p w:rsidR="00A75AF0" w:rsidRPr="00643864" w:rsidRDefault="00A75AF0" w:rsidP="00AD5DB4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понятия.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«Где живет музыка?» - иллюстративный материал и тексты бесед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«Симфонический оркестр» - демонстрационный материл.</w:t>
            </w:r>
          </w:p>
          <w:p w:rsidR="00A75AF0" w:rsidRPr="00643864" w:rsidRDefault="00A75AF0" w:rsidP="00AD5DB4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Пособия: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«Веселый язычок» - артикуляционная гимнастика.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Подговорки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» - фольклорный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жанр,  для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усвоения танцевальных движений на занятии.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«Озорные колпачки» - на развитие ритма.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«Качели с куколкой» - развитие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звуковысотного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слуха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«Волшебные пуговки» - развитие ритмического слуха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75AF0" w:rsidRPr="00643864" w:rsidTr="00AD5DB4">
        <w:trPr>
          <w:trHeight w:val="237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Список средств наглядности используемых на музыкальных занятиях:    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Пособия.</w:t>
            </w: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Игрушки: Ёлочки –2 шт. Куколка, корова, барашек, уточка, зайки, собака и щенок, кошка с котенком, волк, лиса,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мышка,  лягушка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ежик, Буратино, петушок.</w:t>
            </w:r>
          </w:p>
          <w:p w:rsidR="00A75AF0" w:rsidRPr="00643864" w:rsidRDefault="00A75AF0" w:rsidP="00AD5DB4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75AF0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Игрушки: кукла, кошка с котенком, бурый мишка, белый мишка, собачка; белая кошечка, петушок.</w:t>
            </w:r>
          </w:p>
          <w:p w:rsidR="00A75AF0" w:rsidRPr="00643864" w:rsidRDefault="00A75AF0" w:rsidP="00AD5DB4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5AF0" w:rsidRPr="00643864" w:rsidRDefault="00A75AF0" w:rsidP="00AD5DB4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Раздаточный материал: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Цветные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платочки,  цветочки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, флажки, погремушки,  «Снежинки», «снежки», султанчики,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11"/>
              </w:numPr>
              <w:tabs>
                <w:tab w:val="left" w:pos="175"/>
              </w:tabs>
              <w:ind w:left="-10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пособия: «Фото композиторов»,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11"/>
              </w:numPr>
              <w:tabs>
                <w:tab w:val="left" w:pos="175"/>
              </w:tabs>
              <w:ind w:left="-10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«Ритмические палочки», 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Раздаточный материал к пособию </w:t>
            </w:r>
          </w:p>
          <w:p w:rsidR="00A75AF0" w:rsidRPr="00643864" w:rsidRDefault="00A75AF0" w:rsidP="00AD5DB4">
            <w:pPr>
              <w:tabs>
                <w:tab w:val="left" w:pos="17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«Этот удивительный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ритм»   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И.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Каплунова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«Птицы и птенчики»;</w:t>
            </w:r>
          </w:p>
          <w:p w:rsidR="00A75AF0" w:rsidRPr="00643864" w:rsidRDefault="00A75AF0" w:rsidP="00A75AF0">
            <w:pPr>
              <w:pStyle w:val="a5"/>
              <w:numPr>
                <w:ilvl w:val="0"/>
                <w:numId w:val="11"/>
              </w:numPr>
              <w:tabs>
                <w:tab w:val="left" w:pos="175"/>
              </w:tabs>
              <w:spacing w:after="0"/>
              <w:ind w:left="-10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Шапочки-маски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75AF0" w:rsidRPr="00643864" w:rsidTr="00456AFE">
        <w:trPr>
          <w:trHeight w:val="23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b/>
                <w:sz w:val="16"/>
                <w:szCs w:val="16"/>
              </w:rPr>
              <w:t>Детские костюмы:</w:t>
            </w:r>
          </w:p>
          <w:p w:rsidR="00A75AF0" w:rsidRPr="00643864" w:rsidRDefault="00A75AF0" w:rsidP="00AD5DB4">
            <w:pPr>
              <w:pStyle w:val="a5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«Кошечка» - 2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, «Ёжика» - 2 шт., «Волка» - 3 шт., «Лиса» -  1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 шапочка лисы, «Собачка» - 2 шт., «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Мышка»  -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и 2 шапочки, «Незнайка» - 1 шт.,  «Медведь» - 1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.,«Белочка» - 1 шт. (плюшевый),  «Белочка» - 4 шт., «Красная шапочка» - 1 шт., «Гномы» - 3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.,«Петрушка» -  6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(фланелевые), «Петрушка» - 8 шт. (шелковые), Колпак д/Петрушек – 8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(маленьких)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Колпак д/Петрушек – 3 больших,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Снегурочка  детский</w:t>
            </w:r>
            <w:proofErr w:type="gramEnd"/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Снегурочка  -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взрослый.</w:t>
            </w:r>
          </w:p>
          <w:p w:rsidR="00A75AF0" w:rsidRPr="00643864" w:rsidRDefault="00A75AF0" w:rsidP="00AD5DB4">
            <w:pPr>
              <w:pStyle w:val="a5"/>
              <w:ind w:left="709" w:hanging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Костюм Деда Мороза – взрослый.</w:t>
            </w:r>
          </w:p>
          <w:p w:rsidR="00A75AF0" w:rsidRPr="00643864" w:rsidRDefault="00A75AF0" w:rsidP="00456AFE">
            <w:pPr>
              <w:pStyle w:val="a5"/>
              <w:spacing w:after="0" w:line="240" w:lineRule="auto"/>
              <w:ind w:left="709" w:hanging="7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Костюм Снеговика - взрослый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F0" w:rsidRPr="00643864" w:rsidRDefault="00A75AF0" w:rsidP="00AD5DB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75AF0" w:rsidRPr="00643864" w:rsidTr="00AD5DB4">
        <w:trPr>
          <w:trHeight w:val="778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       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Медиатека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Диски: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«Колыбельные мелодии разных народов мира»;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- Музыкальные приложения к </w:t>
            </w:r>
            <w:proofErr w:type="gram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журналу  «</w:t>
            </w:r>
            <w:proofErr w:type="gram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Музыкальная палитра»: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* №8 –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43864">
                <w:rPr>
                  <w:rFonts w:ascii="Times New Roman" w:hAnsi="Times New Roman" w:cs="Times New Roman"/>
                  <w:sz w:val="16"/>
                  <w:szCs w:val="16"/>
                </w:rPr>
                <w:t>2009 г</w:t>
              </w:r>
            </w:smartTag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* №1 –  2010г.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«Знакомство  с театром»;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 «Звуки, голоса и шумы   окружающего мира»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 Выпуск №1 «Природа,  птицы, животные, деревня»;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- Выпуск №2 «Транспорт,  боевые действия»;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-  Выпуск №3 «Музыка,   театр, дети, толпа, шаги.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«До свиданья,  детский сад»;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-   Сергей   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Рудалев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«Мы поем»»  песни   для  детей композиторов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нижегородцев;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  «Любимые песни»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-- Народный ансамбль   ложкарей   «Славяне»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-«Ритмическая мозаика»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АИ.Буренина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Вып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№1,2,3,4.  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Музыкальное приложение.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-«Ритмическая мозаика»  видеофильм.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П.И.Чайковский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«Времена года», «Щелкунчик»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развивающая игра.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-«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М.П.Мусоргский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«Картинки  с выставки»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развивающая игра.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Медиатека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 №1 «Мы слушаем музыку»,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Диск №2 «Видео игры на развитие сенсорных 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способностей», «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Логоритмика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Диск №3 Музыка для зарядки, танцы- игры.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b/>
                <w:iCs/>
                <w:kern w:val="28"/>
                <w:sz w:val="16"/>
                <w:szCs w:val="16"/>
                <w:lang w:eastAsia="hi-IN" w:bidi="hi-IN"/>
              </w:rPr>
              <w:t>Центр физического развития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 xml:space="preserve">Мячи малые 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 xml:space="preserve">Мячи большие 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Большие  обручи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 xml:space="preserve">Малые  обручи 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Гимнастические   палки: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Длинные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Короткие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Толстые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Тренажер «</w:t>
            </w:r>
            <w:proofErr w:type="spellStart"/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Степпер</w:t>
            </w:r>
            <w:proofErr w:type="spellEnd"/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»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Тренажер «Бегущий по волнам»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Тренажер «</w:t>
            </w:r>
            <w:proofErr w:type="spellStart"/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Твистер</w:t>
            </w:r>
            <w:proofErr w:type="spellEnd"/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»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Крепления для гимнастических палок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Скакалки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«Косички»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Гантели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Мешочки с песком: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Маленькие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Большие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Султанчики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Большой канат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Конус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Комплект по ПДД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Скамейка гимнастическая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Мат</w:t>
            </w:r>
          </w:p>
          <w:p w:rsidR="00A75AF0" w:rsidRPr="00643864" w:rsidRDefault="00A75AF0" w:rsidP="00AD5DB4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</w:pPr>
            <w:r w:rsidRPr="00643864">
              <w:rPr>
                <w:rFonts w:ascii="Times New Roman" w:eastAsia="SimSun" w:hAnsi="Times New Roman" w:cs="Times New Roman"/>
                <w:iCs/>
                <w:kern w:val="28"/>
                <w:sz w:val="16"/>
                <w:szCs w:val="16"/>
                <w:lang w:eastAsia="hi-IN" w:bidi="hi-IN"/>
              </w:rPr>
              <w:t>Шведская стенка.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75AF0" w:rsidRPr="00643864" w:rsidTr="00AD5DB4">
        <w:trPr>
          <w:gridBefore w:val="3"/>
          <w:wBefore w:w="10065" w:type="dxa"/>
          <w:trHeight w:val="2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F0" w:rsidRPr="00643864" w:rsidRDefault="00A75AF0" w:rsidP="00AD5DB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A75AF0" w:rsidRPr="00643864" w:rsidRDefault="00A75AF0" w:rsidP="00A75AF0">
      <w:pPr>
        <w:keepNext/>
        <w:widowControl w:val="0"/>
        <w:tabs>
          <w:tab w:val="left" w:pos="567"/>
        </w:tabs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iCs/>
          <w:kern w:val="28"/>
          <w:sz w:val="16"/>
          <w:szCs w:val="16"/>
          <w:lang w:eastAsia="hi-IN" w:bidi="hi-IN"/>
        </w:rPr>
      </w:pPr>
    </w:p>
    <w:p w:rsidR="00A75AF0" w:rsidRPr="00643864" w:rsidRDefault="00A75AF0" w:rsidP="00A75AF0">
      <w:pPr>
        <w:tabs>
          <w:tab w:val="left" w:pos="-142"/>
        </w:tabs>
        <w:spacing w:after="0" w:line="240" w:lineRule="auto"/>
        <w:ind w:hanging="142"/>
        <w:rPr>
          <w:rFonts w:ascii="Times New Roman" w:eastAsia="SimSun" w:hAnsi="Times New Roman" w:cs="Times New Roman"/>
          <w:b/>
          <w:iCs/>
          <w:kern w:val="28"/>
          <w:sz w:val="16"/>
          <w:szCs w:val="16"/>
          <w:lang w:eastAsia="hi-IN" w:bidi="hi-IN"/>
        </w:rPr>
      </w:pPr>
    </w:p>
    <w:p w:rsidR="00A75AF0" w:rsidRPr="00643864" w:rsidRDefault="00A75AF0" w:rsidP="00A75AF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43864">
        <w:rPr>
          <w:rFonts w:ascii="Times New Roman" w:hAnsi="Times New Roman" w:cs="Times New Roman"/>
          <w:b/>
          <w:sz w:val="16"/>
          <w:szCs w:val="16"/>
        </w:rPr>
        <w:t xml:space="preserve">           </w:t>
      </w:r>
    </w:p>
    <w:p w:rsidR="00AD5DB4" w:rsidRDefault="00AD5DB4" w:rsidP="00AC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1421D" w:rsidRDefault="00D1421D" w:rsidP="00AC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1421D" w:rsidRPr="00643864" w:rsidRDefault="00D1421D" w:rsidP="00AC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5DB4" w:rsidRPr="00D1421D" w:rsidRDefault="00AD5DB4" w:rsidP="00AC1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21D">
        <w:rPr>
          <w:rFonts w:ascii="Times New Roman" w:eastAsia="Calibri" w:hAnsi="Times New Roman" w:cs="Times New Roman"/>
          <w:b/>
          <w:sz w:val="24"/>
          <w:szCs w:val="24"/>
        </w:rPr>
        <w:t>Оснащенность методическими материалами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7363"/>
        <w:gridCol w:w="42"/>
        <w:gridCol w:w="1493"/>
      </w:tblGrid>
      <w:tr w:rsidR="00AD5DB4" w:rsidRPr="00643864" w:rsidTr="00AD5DB4">
        <w:tc>
          <w:tcPr>
            <w:tcW w:w="673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№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  <w:u w:val="single"/>
              </w:rPr>
            </w:pPr>
            <w:r w:rsidRPr="00643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93" w:type="dxa"/>
            <w:shd w:val="clear" w:color="auto" w:fill="auto"/>
          </w:tcPr>
          <w:p w:rsidR="00AD5DB4" w:rsidRPr="00643864" w:rsidRDefault="00AD5DB4" w:rsidP="00AD5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Имеется в наличии</w:t>
            </w:r>
          </w:p>
        </w:tc>
      </w:tr>
      <w:tr w:rsidR="00AD5DB4" w:rsidRPr="00643864" w:rsidTr="00AD5DB4">
        <w:tc>
          <w:tcPr>
            <w:tcW w:w="9571" w:type="dxa"/>
            <w:gridSpan w:val="4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sz w:val="16"/>
                <w:szCs w:val="16"/>
                <w:u w:val="single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 </w:t>
            </w:r>
            <w:r w:rsidRPr="00643864">
              <w:rPr>
                <w:rStyle w:val="FontStyle40"/>
                <w:b/>
                <w:sz w:val="16"/>
                <w:szCs w:val="16"/>
              </w:rPr>
              <w:t xml:space="preserve">Кабинет старшего воспитателя </w:t>
            </w:r>
          </w:p>
        </w:tc>
      </w:tr>
      <w:tr w:rsidR="00AD5DB4" w:rsidRPr="00643864" w:rsidTr="00AD5DB4"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1 </w:t>
            </w:r>
          </w:p>
        </w:tc>
        <w:tc>
          <w:tcPr>
            <w:tcW w:w="7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B4" w:rsidRPr="00643864" w:rsidRDefault="00AD5DB4" w:rsidP="00AD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Картотека электронных презентаций для дошкольников</w:t>
            </w:r>
            <w:r w:rsidR="006C7D8C"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="006C7D8C"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мультимидийных</w:t>
            </w:r>
            <w:proofErr w:type="spellEnd"/>
            <w:r w:rsidR="006C7D8C"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фильмов</w:t>
            </w: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: </w:t>
            </w:r>
          </w:p>
          <w:p w:rsidR="00AD5DB4" w:rsidRPr="00643864" w:rsidRDefault="00AD5DB4" w:rsidP="00AD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1. Безопасность; </w:t>
            </w:r>
          </w:p>
          <w:p w:rsidR="00AD5DB4" w:rsidRPr="00643864" w:rsidRDefault="00AD5DB4" w:rsidP="00AD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 Животные</w:t>
            </w:r>
            <w:r w:rsidR="006C7D8C"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;</w:t>
            </w:r>
          </w:p>
          <w:p w:rsidR="00AD5DB4" w:rsidRPr="00643864" w:rsidRDefault="006C7D8C" w:rsidP="00AD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4386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3. Тайны природы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4.Аудиоэнциклопедия «Как жили на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руси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5. Аудио «Сказки -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рассказки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6. Учимся и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оздоравливаемся</w:t>
            </w:r>
            <w:proofErr w:type="spellEnd"/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7. Развивающие мультфильмы 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8.Аудиоэнциклопедия «Планета земля», Календарь природы.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9. Презентация для детей и педагогов: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домашние животные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дикие животные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цветы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съедобные, несъедобные грибы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животные холодных и жарких стран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 учебно- развивающая программа «Времена года»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10. Видеофильм о заповеднике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11. Презентация «Растем здоровыми»</w:t>
            </w:r>
          </w:p>
          <w:p w:rsidR="006C7D8C" w:rsidRPr="00643864" w:rsidRDefault="006C7D8C" w:rsidP="00AD5DB4">
            <w:pPr>
              <w:spacing w:after="0" w:line="240" w:lineRule="auto"/>
              <w:jc w:val="both"/>
              <w:rPr>
                <w:rStyle w:val="FontStyle40"/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7D8C" w:rsidRPr="00643864" w:rsidRDefault="006C7D8C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8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lastRenderedPageBreak/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</w:tbl>
    <w:p w:rsidR="008B6F67" w:rsidRPr="00643864" w:rsidRDefault="008B6F67" w:rsidP="00AD5DB4">
      <w:pPr>
        <w:pStyle w:val="Style19"/>
        <w:widowControl/>
        <w:rPr>
          <w:rStyle w:val="FontStyle40"/>
          <w:b/>
          <w:sz w:val="16"/>
          <w:szCs w:val="16"/>
        </w:rPr>
      </w:pPr>
    </w:p>
    <w:p w:rsidR="00AD5DB4" w:rsidRPr="00643864" w:rsidRDefault="00AD5DB4" w:rsidP="00AD5DB4">
      <w:pPr>
        <w:pStyle w:val="Style19"/>
        <w:widowControl/>
        <w:rPr>
          <w:rStyle w:val="FontStyle40"/>
          <w:b/>
          <w:sz w:val="16"/>
          <w:szCs w:val="16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645"/>
      </w:tblGrid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№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  <w:u w:val="single"/>
              </w:rPr>
            </w:pPr>
            <w:r w:rsidRPr="00643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Имеется в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нали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D5DB4" w:rsidRPr="00643864" w:rsidRDefault="00AD5DB4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чии</w:t>
            </w:r>
          </w:p>
        </w:tc>
      </w:tr>
      <w:tr w:rsidR="00AD5DB4" w:rsidRPr="00643864" w:rsidTr="008B6F67">
        <w:tc>
          <w:tcPr>
            <w:tcW w:w="9691" w:type="dxa"/>
            <w:gridSpan w:val="3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sz w:val="16"/>
                <w:szCs w:val="16"/>
              </w:rPr>
              <w:t>Познавательное развитие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1.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Дидактические карточки «Расскажите детям»: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лесных животных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насекомых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животных жарких стран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домашних животных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драгоценных камнях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фруктах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садовых ягодах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космосе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космонавтике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бытовых приборах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хлебе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транспорте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специальных машинах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рабочих инструментах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достопримечательностях Москвы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2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музеях и выставках Москвы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 Московском Кремле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2. 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Дидактические карточки для ознакомления с окружающим миром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Времена года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Природные явления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Профессии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Средства передвижения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3.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 xml:space="preserve">Демонстрационный материал. </w:t>
            </w:r>
            <w:r w:rsidRPr="00643864">
              <w:rPr>
                <w:rStyle w:val="FontStyle40"/>
                <w:sz w:val="16"/>
                <w:szCs w:val="16"/>
              </w:rPr>
              <w:t xml:space="preserve">Автор С. </w:t>
            </w:r>
            <w:proofErr w:type="spellStart"/>
            <w:r w:rsidRPr="00643864">
              <w:rPr>
                <w:rStyle w:val="FontStyle40"/>
                <w:sz w:val="16"/>
                <w:szCs w:val="16"/>
              </w:rPr>
              <w:t>Вохринцева</w:t>
            </w:r>
            <w:proofErr w:type="spellEnd"/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Времена года: Весна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Времена года: Зима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Времена года: Лето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Зима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 Весна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 Лето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 Осень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Жители океана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Птицы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Домашние птицы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Пресмыкающиеся и земноводные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Стихийные явления природы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Насекомые 1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Насекомые 2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Домашние животные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Комнатные растения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Окружающий мир:  Полевые цветы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4. 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Наглядно-дидактическое пособие «Мир в картинках»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Явления природы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Ягоды садовые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Фрукты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Овощи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Деревья и листья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Цветы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Морские обитатели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Домашние животные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Домашние птицы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Собаки друзья и помощники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Животные: домашние питомцы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Животные средней полосы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Животные жарких стран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Птицы средней полосы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Арктика и Антарктика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Высоко в горах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Рептилии и амфибии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Насекомые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Водный транспорт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2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2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Офисная техника и оборудование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2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Бытовая техника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Авиация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Посуда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Инструменты домашнего мастера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2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i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Наглядно-дидактический комплект «Конструирование из строительных материалов»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 детьми раннего возраста 2-3 года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 детьми младшего дошкольного возраста 3-4 года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 детьми среднего дошкольного возраста 4-5 лет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 детьми старшего дошкольного возраста 5-6 лет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 детьми подготовительной к школе группы 6-7 лет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Цифровая лаборатория для дошкольников «</w:t>
            </w:r>
            <w:proofErr w:type="spellStart"/>
            <w:r w:rsidRPr="00643864">
              <w:rPr>
                <w:rStyle w:val="FontStyle40"/>
                <w:sz w:val="16"/>
                <w:szCs w:val="16"/>
              </w:rPr>
              <w:t>Наураша</w:t>
            </w:r>
            <w:proofErr w:type="spellEnd"/>
            <w:r w:rsidRPr="00643864">
              <w:rPr>
                <w:rStyle w:val="FontStyle40"/>
                <w:sz w:val="16"/>
                <w:szCs w:val="16"/>
              </w:rPr>
              <w:t>»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Набор </w:t>
            </w:r>
            <w:proofErr w:type="spellStart"/>
            <w:r w:rsidRPr="00643864">
              <w:rPr>
                <w:rStyle w:val="FontStyle40"/>
                <w:sz w:val="16"/>
                <w:szCs w:val="16"/>
              </w:rPr>
              <w:t>Фребеля</w:t>
            </w:r>
            <w:proofErr w:type="spellEnd"/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</w:tbl>
    <w:p w:rsidR="00AD5DB4" w:rsidRPr="00643864" w:rsidRDefault="00AD5DB4" w:rsidP="00AD5DB4">
      <w:pPr>
        <w:pStyle w:val="Style19"/>
        <w:widowControl/>
        <w:rPr>
          <w:rStyle w:val="FontStyle40"/>
          <w:b/>
          <w:sz w:val="16"/>
          <w:szCs w:val="16"/>
        </w:rPr>
      </w:pPr>
    </w:p>
    <w:p w:rsidR="00AD5DB4" w:rsidRPr="00643864" w:rsidRDefault="00AD5DB4" w:rsidP="00AD5DB4">
      <w:pPr>
        <w:pStyle w:val="Style19"/>
        <w:widowControl/>
        <w:rPr>
          <w:rStyle w:val="FontStyle40"/>
          <w:b/>
          <w:sz w:val="16"/>
          <w:szCs w:val="16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645"/>
      </w:tblGrid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№</w:t>
            </w: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  <w:u w:val="single"/>
              </w:rPr>
            </w:pPr>
            <w:r w:rsidRPr="00643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Имеется в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нали</w:t>
            </w:r>
            <w:proofErr w:type="spellEnd"/>
          </w:p>
          <w:p w:rsidR="00AD5DB4" w:rsidRPr="00643864" w:rsidRDefault="00AD5DB4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чии</w:t>
            </w:r>
          </w:p>
        </w:tc>
      </w:tr>
      <w:tr w:rsidR="00AD5DB4" w:rsidRPr="00643864" w:rsidTr="00D1421D">
        <w:tc>
          <w:tcPr>
            <w:tcW w:w="8046" w:type="dxa"/>
            <w:gridSpan w:val="2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sz w:val="16"/>
                <w:szCs w:val="16"/>
              </w:rPr>
            </w:pPr>
            <w:r w:rsidRPr="00643864">
              <w:rPr>
                <w:rStyle w:val="FontStyle40"/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i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Рассказы по картинкам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Транспорт (наземный)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Инструменты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Профессии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i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Беседы по картинкам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Осень. Зима.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Весна. Лето.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i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Развитие речи в картинках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Живая природа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D1421D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7512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Занятия детей</w:t>
            </w:r>
          </w:p>
        </w:tc>
        <w:tc>
          <w:tcPr>
            <w:tcW w:w="1645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</w:tbl>
    <w:p w:rsidR="00AD5DB4" w:rsidRPr="00643864" w:rsidRDefault="00AD5DB4" w:rsidP="00D1421D">
      <w:pPr>
        <w:pStyle w:val="Style28"/>
        <w:widowControl/>
        <w:rPr>
          <w:rStyle w:val="FontStyle40"/>
          <w:color w:val="FF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936"/>
      </w:tblGrid>
      <w:tr w:rsidR="00AD5DB4" w:rsidRPr="00643864" w:rsidTr="00AD5DB4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№</w:t>
            </w: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  <w:u w:val="single"/>
              </w:rPr>
            </w:pPr>
            <w:r w:rsidRPr="00643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D142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Имеется в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нали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D5DB4" w:rsidRPr="00643864" w:rsidRDefault="00AD5DB4" w:rsidP="00D142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чии</w:t>
            </w:r>
          </w:p>
        </w:tc>
      </w:tr>
      <w:tr w:rsidR="00AD5DB4" w:rsidRPr="00643864" w:rsidTr="00AD5DB4">
        <w:tc>
          <w:tcPr>
            <w:tcW w:w="9691" w:type="dxa"/>
            <w:gridSpan w:val="3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sz w:val="16"/>
                <w:szCs w:val="16"/>
              </w:rPr>
              <w:t>Физическое развитие</w:t>
            </w:r>
          </w:p>
        </w:tc>
      </w:tr>
      <w:tr w:rsidR="00AD5DB4" w:rsidRPr="00643864" w:rsidTr="00AD5DB4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 xml:space="preserve">1. </w:t>
            </w: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Дидактические карточки для ознакомления с окружающим миром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AD5DB4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Спорт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AD5DB4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Расскажите детям об Олимпийских играх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AD5DB4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Расскажите детям об олимпийских чемпионах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AD5DB4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</w:tbl>
    <w:p w:rsidR="00AD5DB4" w:rsidRPr="00643864" w:rsidRDefault="00AD5DB4" w:rsidP="00D1421D">
      <w:pPr>
        <w:pStyle w:val="Style20"/>
        <w:widowControl/>
        <w:rPr>
          <w:rStyle w:val="FontStyle42"/>
          <w:sz w:val="16"/>
          <w:szCs w:val="16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936"/>
      </w:tblGrid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№</w:t>
            </w: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  <w:u w:val="single"/>
              </w:rPr>
            </w:pPr>
            <w:r w:rsidRPr="00643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 xml:space="preserve">Имеется в </w:t>
            </w:r>
            <w:proofErr w:type="spellStart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нали</w:t>
            </w:r>
            <w:proofErr w:type="spellEnd"/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D5DB4" w:rsidRPr="00643864" w:rsidRDefault="00AD5DB4" w:rsidP="00AD5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864">
              <w:rPr>
                <w:rFonts w:ascii="Times New Roman" w:hAnsi="Times New Roman" w:cs="Times New Roman"/>
                <w:sz w:val="16"/>
                <w:szCs w:val="16"/>
              </w:rPr>
              <w:t>чии</w:t>
            </w:r>
          </w:p>
        </w:tc>
      </w:tr>
      <w:tr w:rsidR="00AD5DB4" w:rsidRPr="00643864" w:rsidTr="008B6F67">
        <w:tc>
          <w:tcPr>
            <w:tcW w:w="8755" w:type="dxa"/>
            <w:gridSpan w:val="2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sz w:val="16"/>
                <w:szCs w:val="16"/>
              </w:rPr>
            </w:pPr>
            <w:r w:rsidRPr="00643864">
              <w:rPr>
                <w:rStyle w:val="FontStyle40"/>
                <w:b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b/>
                <w:i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Наглядное пособие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Лепка «Кто пасется на лугу»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8B6F67" w:rsidRPr="00643864" w:rsidTr="008B6F67">
        <w:tc>
          <w:tcPr>
            <w:tcW w:w="534" w:type="dxa"/>
            <w:shd w:val="clear" w:color="auto" w:fill="auto"/>
          </w:tcPr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Лепка Букашки на лугу</w:t>
            </w:r>
          </w:p>
        </w:tc>
        <w:tc>
          <w:tcPr>
            <w:tcW w:w="936" w:type="dxa"/>
            <w:shd w:val="clear" w:color="auto" w:fill="auto"/>
          </w:tcPr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8B6F67" w:rsidRPr="00643864" w:rsidTr="008B6F67">
        <w:tc>
          <w:tcPr>
            <w:tcW w:w="534" w:type="dxa"/>
            <w:shd w:val="clear" w:color="auto" w:fill="auto"/>
          </w:tcPr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Изобразительное искусство (картины)</w:t>
            </w:r>
          </w:p>
        </w:tc>
        <w:tc>
          <w:tcPr>
            <w:tcW w:w="936" w:type="dxa"/>
            <w:shd w:val="clear" w:color="auto" w:fill="auto"/>
          </w:tcPr>
          <w:p w:rsidR="008B6F67" w:rsidRPr="00643864" w:rsidRDefault="008B6F67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b/>
                <w:i/>
                <w:sz w:val="16"/>
                <w:szCs w:val="16"/>
              </w:rPr>
              <w:t>Наглядно-дидактическое пособие «Мир картинках»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Дымковская игрушка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proofErr w:type="spellStart"/>
            <w:r w:rsidRPr="00643864">
              <w:rPr>
                <w:rStyle w:val="FontStyle40"/>
                <w:sz w:val="16"/>
                <w:szCs w:val="16"/>
              </w:rPr>
              <w:t>Филимоновская</w:t>
            </w:r>
            <w:proofErr w:type="spellEnd"/>
            <w:r w:rsidRPr="00643864">
              <w:rPr>
                <w:rStyle w:val="FontStyle40"/>
                <w:sz w:val="16"/>
                <w:szCs w:val="16"/>
              </w:rPr>
              <w:t xml:space="preserve"> народная игрушка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proofErr w:type="spellStart"/>
            <w:r w:rsidRPr="00643864">
              <w:rPr>
                <w:rStyle w:val="FontStyle40"/>
                <w:sz w:val="16"/>
                <w:szCs w:val="16"/>
              </w:rPr>
              <w:t>Каргопольская</w:t>
            </w:r>
            <w:proofErr w:type="spellEnd"/>
            <w:r w:rsidRPr="00643864">
              <w:rPr>
                <w:rStyle w:val="FontStyle40"/>
                <w:sz w:val="16"/>
                <w:szCs w:val="16"/>
              </w:rPr>
              <w:t xml:space="preserve"> народная игрушка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Хохлома изделия народных мастеров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Гжель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  <w:tr w:rsidR="00AD5DB4" w:rsidRPr="00643864" w:rsidTr="008B6F67">
        <w:tc>
          <w:tcPr>
            <w:tcW w:w="534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proofErr w:type="spellStart"/>
            <w:r w:rsidRPr="00643864">
              <w:rPr>
                <w:rStyle w:val="FontStyle40"/>
                <w:sz w:val="16"/>
                <w:szCs w:val="16"/>
              </w:rPr>
              <w:t>Полхов</w:t>
            </w:r>
            <w:proofErr w:type="spellEnd"/>
            <w:r w:rsidRPr="00643864">
              <w:rPr>
                <w:rStyle w:val="FontStyle40"/>
                <w:sz w:val="16"/>
                <w:szCs w:val="16"/>
              </w:rPr>
              <w:t xml:space="preserve"> -Майдан</w:t>
            </w:r>
          </w:p>
        </w:tc>
        <w:tc>
          <w:tcPr>
            <w:tcW w:w="936" w:type="dxa"/>
            <w:shd w:val="clear" w:color="auto" w:fill="auto"/>
          </w:tcPr>
          <w:p w:rsidR="00AD5DB4" w:rsidRPr="00643864" w:rsidRDefault="00AD5DB4" w:rsidP="00AD5DB4">
            <w:pPr>
              <w:pStyle w:val="Style19"/>
              <w:widowControl/>
              <w:rPr>
                <w:rStyle w:val="FontStyle40"/>
                <w:sz w:val="16"/>
                <w:szCs w:val="16"/>
              </w:rPr>
            </w:pPr>
            <w:r w:rsidRPr="00643864">
              <w:rPr>
                <w:rStyle w:val="FontStyle40"/>
                <w:sz w:val="16"/>
                <w:szCs w:val="16"/>
              </w:rPr>
              <w:t>1</w:t>
            </w:r>
          </w:p>
        </w:tc>
      </w:tr>
    </w:tbl>
    <w:p w:rsidR="00AD5DB4" w:rsidRPr="00643864" w:rsidRDefault="00AD5DB4" w:rsidP="00AD5DB4">
      <w:pPr>
        <w:pStyle w:val="Style19"/>
        <w:widowControl/>
        <w:rPr>
          <w:rStyle w:val="FontStyle40"/>
          <w:b/>
          <w:sz w:val="16"/>
          <w:szCs w:val="16"/>
          <w:u w:val="single"/>
        </w:rPr>
      </w:pPr>
    </w:p>
    <w:p w:rsidR="00AD5DB4" w:rsidRPr="00643864" w:rsidRDefault="00AD5DB4" w:rsidP="00AD5DB4">
      <w:pPr>
        <w:pStyle w:val="Style19"/>
        <w:widowControl/>
        <w:rPr>
          <w:rStyle w:val="FontStyle40"/>
          <w:b/>
          <w:sz w:val="16"/>
          <w:szCs w:val="16"/>
          <w:u w:val="single"/>
        </w:rPr>
      </w:pPr>
    </w:p>
    <w:p w:rsidR="00AD5DB4" w:rsidRPr="00643864" w:rsidRDefault="00AD5DB4" w:rsidP="00AD5DB4">
      <w:pPr>
        <w:pStyle w:val="Style19"/>
        <w:widowControl/>
        <w:rPr>
          <w:rStyle w:val="FontStyle40"/>
          <w:b/>
          <w:sz w:val="16"/>
          <w:szCs w:val="16"/>
          <w:u w:val="single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rPr>
          <w:rFonts w:ascii="Times New Roman" w:eastAsia="Calibri" w:hAnsi="Times New Roman" w:cs="Times New Roman"/>
          <w:sz w:val="16"/>
          <w:szCs w:val="16"/>
        </w:rPr>
      </w:pPr>
      <w:r w:rsidRPr="00643864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center" w:pos="4677"/>
          <w:tab w:val="left" w:pos="771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8586B" w:rsidRPr="00643864" w:rsidRDefault="00B8586B" w:rsidP="00B8586B">
      <w:pPr>
        <w:tabs>
          <w:tab w:val="left" w:pos="835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643864">
        <w:rPr>
          <w:rFonts w:ascii="Times New Roman" w:eastAsia="Calibri" w:hAnsi="Times New Roman" w:cs="Times New Roman"/>
          <w:sz w:val="16"/>
          <w:szCs w:val="16"/>
        </w:rPr>
        <w:tab/>
      </w:r>
    </w:p>
    <w:sectPr w:rsidR="00B8586B" w:rsidRPr="00643864" w:rsidSect="00AC14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F8" w:rsidRDefault="001277F8" w:rsidP="00AC1461">
      <w:pPr>
        <w:spacing w:after="0" w:line="240" w:lineRule="auto"/>
      </w:pPr>
      <w:r>
        <w:separator/>
      </w:r>
    </w:p>
  </w:endnote>
  <w:endnote w:type="continuationSeparator" w:id="0">
    <w:p w:rsidR="001277F8" w:rsidRDefault="001277F8" w:rsidP="00AC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F8" w:rsidRDefault="001277F8" w:rsidP="00AC1461">
      <w:pPr>
        <w:spacing w:after="0" w:line="240" w:lineRule="auto"/>
      </w:pPr>
      <w:r>
        <w:separator/>
      </w:r>
    </w:p>
  </w:footnote>
  <w:footnote w:type="continuationSeparator" w:id="0">
    <w:p w:rsidR="001277F8" w:rsidRDefault="001277F8" w:rsidP="00AC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07" w:rsidRDefault="00F90107">
    <w:pPr>
      <w:pStyle w:val="aa"/>
    </w:pPr>
  </w:p>
  <w:p w:rsidR="00F90107" w:rsidRDefault="00F90107">
    <w:pPr>
      <w:pStyle w:val="aa"/>
    </w:pPr>
  </w:p>
  <w:p w:rsidR="00F90107" w:rsidRDefault="00F901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60A"/>
    <w:multiLevelType w:val="hybridMultilevel"/>
    <w:tmpl w:val="BAD87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3E3"/>
    <w:multiLevelType w:val="hybridMultilevel"/>
    <w:tmpl w:val="C54691BA"/>
    <w:lvl w:ilvl="0" w:tplc="8C14515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226C"/>
    <w:multiLevelType w:val="hybridMultilevel"/>
    <w:tmpl w:val="CA92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5C98"/>
    <w:multiLevelType w:val="hybridMultilevel"/>
    <w:tmpl w:val="25C2E9D6"/>
    <w:lvl w:ilvl="0" w:tplc="BE3C79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448D"/>
    <w:multiLevelType w:val="hybridMultilevel"/>
    <w:tmpl w:val="6C7093C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622551"/>
    <w:multiLevelType w:val="hybridMultilevel"/>
    <w:tmpl w:val="A042A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C26A6"/>
    <w:multiLevelType w:val="hybridMultilevel"/>
    <w:tmpl w:val="D3EEF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04180"/>
    <w:multiLevelType w:val="hybridMultilevel"/>
    <w:tmpl w:val="1A92A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B049C4"/>
    <w:multiLevelType w:val="hybridMultilevel"/>
    <w:tmpl w:val="BB7CF5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B76B9"/>
    <w:multiLevelType w:val="hybridMultilevel"/>
    <w:tmpl w:val="421C9370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AE34348"/>
    <w:multiLevelType w:val="hybridMultilevel"/>
    <w:tmpl w:val="FD8A3910"/>
    <w:lvl w:ilvl="0" w:tplc="041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1461"/>
    <w:rsid w:val="000F4268"/>
    <w:rsid w:val="00117A52"/>
    <w:rsid w:val="001277F8"/>
    <w:rsid w:val="00130FBE"/>
    <w:rsid w:val="001857CC"/>
    <w:rsid w:val="00197385"/>
    <w:rsid w:val="00456AFE"/>
    <w:rsid w:val="00640061"/>
    <w:rsid w:val="00643864"/>
    <w:rsid w:val="006C1894"/>
    <w:rsid w:val="006C7D8C"/>
    <w:rsid w:val="00700371"/>
    <w:rsid w:val="007D26EA"/>
    <w:rsid w:val="007E1A01"/>
    <w:rsid w:val="008309B8"/>
    <w:rsid w:val="008B6F67"/>
    <w:rsid w:val="008C5898"/>
    <w:rsid w:val="00A41F1E"/>
    <w:rsid w:val="00A63CFD"/>
    <w:rsid w:val="00A75AF0"/>
    <w:rsid w:val="00A87719"/>
    <w:rsid w:val="00AC1461"/>
    <w:rsid w:val="00AD5DB4"/>
    <w:rsid w:val="00AD7926"/>
    <w:rsid w:val="00AF1C47"/>
    <w:rsid w:val="00B74A22"/>
    <w:rsid w:val="00B8586B"/>
    <w:rsid w:val="00C86B91"/>
    <w:rsid w:val="00C909CC"/>
    <w:rsid w:val="00D1421D"/>
    <w:rsid w:val="00D1581D"/>
    <w:rsid w:val="00DD1BB2"/>
    <w:rsid w:val="00E92048"/>
    <w:rsid w:val="00F31889"/>
    <w:rsid w:val="00F90107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Прямая со стрелкой 24"/>
      </o:rules>
    </o:shapelayout>
  </w:shapeDefaults>
  <w:decimalSymbol w:val=","/>
  <w:listSeparator w:val=";"/>
  <w14:docId w14:val="66C22BB2"/>
  <w15:docId w15:val="{3E29E858-2ECB-49D6-9AA3-52705CA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71"/>
  </w:style>
  <w:style w:type="paragraph" w:styleId="2">
    <w:name w:val="heading 2"/>
    <w:basedOn w:val="a"/>
    <w:link w:val="20"/>
    <w:uiPriority w:val="9"/>
    <w:qFormat/>
    <w:rsid w:val="00AC1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146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C146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C14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AC1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461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6"/>
    <w:uiPriority w:val="59"/>
    <w:rsid w:val="00AC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A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C1461"/>
  </w:style>
  <w:style w:type="table" w:customStyle="1" w:styleId="3">
    <w:name w:val="Сетка таблицы3"/>
    <w:basedOn w:val="a1"/>
    <w:next w:val="a6"/>
    <w:rsid w:val="00AC1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0"/>
    <w:rsid w:val="00AC14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AC1461"/>
    <w:rPr>
      <w:rFonts w:ascii="Times New Roman" w:hAnsi="Times New Roman"/>
      <w:sz w:val="20"/>
    </w:rPr>
  </w:style>
  <w:style w:type="character" w:customStyle="1" w:styleId="Default0">
    <w:name w:val="Default Знак"/>
    <w:link w:val="Default"/>
    <w:locked/>
    <w:rsid w:val="00AC1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C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1461"/>
  </w:style>
  <w:style w:type="paragraph" w:styleId="ac">
    <w:name w:val="footer"/>
    <w:basedOn w:val="a"/>
    <w:link w:val="ad"/>
    <w:uiPriority w:val="99"/>
    <w:unhideWhenUsed/>
    <w:rsid w:val="00AC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1461"/>
  </w:style>
  <w:style w:type="table" w:customStyle="1" w:styleId="11">
    <w:name w:val="Сетка таблицы11"/>
    <w:basedOn w:val="a1"/>
    <w:next w:val="a6"/>
    <w:uiPriority w:val="59"/>
    <w:rsid w:val="00AC1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59"/>
    <w:rsid w:val="00AC1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AC1461"/>
  </w:style>
  <w:style w:type="numbering" w:customStyle="1" w:styleId="110">
    <w:name w:val="Нет списка11"/>
    <w:next w:val="a2"/>
    <w:uiPriority w:val="99"/>
    <w:semiHidden/>
    <w:unhideWhenUsed/>
    <w:rsid w:val="00AC1461"/>
  </w:style>
  <w:style w:type="table" w:customStyle="1" w:styleId="211">
    <w:name w:val="Сетка таблицы211"/>
    <w:basedOn w:val="a1"/>
    <w:next w:val="a6"/>
    <w:uiPriority w:val="59"/>
    <w:rsid w:val="00AC146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rsid w:val="00AC1461"/>
    <w:pPr>
      <w:spacing w:after="0" w:line="240" w:lineRule="auto"/>
    </w:pPr>
    <w:rPr>
      <w:rFonts w:eastAsia="Malgun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next w:val="a6"/>
    <w:rsid w:val="00AC14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6"/>
    <w:uiPriority w:val="59"/>
    <w:rsid w:val="00AC1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59"/>
    <w:rsid w:val="00AC1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6"/>
    <w:uiPriority w:val="59"/>
    <w:rsid w:val="00AC146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rsid w:val="00AC1461"/>
    <w:pPr>
      <w:spacing w:after="0" w:line="240" w:lineRule="auto"/>
    </w:pPr>
    <w:rPr>
      <w:rFonts w:eastAsia="Malgun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AC14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2">
    <w:name w:val="Заголовок №6 (2)_"/>
    <w:basedOn w:val="a0"/>
    <w:link w:val="620"/>
    <w:rsid w:val="00AC1461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AC1461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c3">
    <w:name w:val="c3"/>
    <w:basedOn w:val="a"/>
    <w:rsid w:val="00A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C1461"/>
  </w:style>
  <w:style w:type="character" w:customStyle="1" w:styleId="c7">
    <w:name w:val="c7"/>
    <w:basedOn w:val="a0"/>
    <w:rsid w:val="00AC1461"/>
  </w:style>
  <w:style w:type="paragraph" w:customStyle="1" w:styleId="c2">
    <w:name w:val="c2"/>
    <w:basedOn w:val="a"/>
    <w:rsid w:val="00A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C1461"/>
  </w:style>
  <w:style w:type="character" w:customStyle="1" w:styleId="c8">
    <w:name w:val="c8"/>
    <w:basedOn w:val="a0"/>
    <w:rsid w:val="00AC1461"/>
  </w:style>
  <w:style w:type="paragraph" w:customStyle="1" w:styleId="c4">
    <w:name w:val="c4"/>
    <w:basedOn w:val="a"/>
    <w:rsid w:val="00A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AC1461"/>
    <w:rPr>
      <w:b/>
      <w:bCs/>
    </w:rPr>
  </w:style>
  <w:style w:type="paragraph" w:customStyle="1" w:styleId="23">
    <w:name w:val="Мой Стиль 2"/>
    <w:basedOn w:val="a"/>
    <w:rsid w:val="00AC1461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4"/>
    </w:rPr>
  </w:style>
  <w:style w:type="character" w:styleId="af">
    <w:name w:val="Hyperlink"/>
    <w:basedOn w:val="a0"/>
    <w:uiPriority w:val="99"/>
    <w:semiHidden/>
    <w:unhideWhenUsed/>
    <w:rsid w:val="00AC14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5898"/>
  </w:style>
  <w:style w:type="character" w:customStyle="1" w:styleId="c31">
    <w:name w:val="c31"/>
    <w:basedOn w:val="a0"/>
    <w:rsid w:val="008C5898"/>
  </w:style>
  <w:style w:type="paragraph" w:customStyle="1" w:styleId="c6c3">
    <w:name w:val="c6 c3"/>
    <w:basedOn w:val="a"/>
    <w:rsid w:val="008C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C5898"/>
  </w:style>
  <w:style w:type="paragraph" w:customStyle="1" w:styleId="c29">
    <w:name w:val="c29"/>
    <w:basedOn w:val="a"/>
    <w:rsid w:val="008C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0"/>
    <w:rsid w:val="008C5898"/>
  </w:style>
  <w:style w:type="character" w:customStyle="1" w:styleId="ff4">
    <w:name w:val="ff4"/>
    <w:basedOn w:val="a0"/>
    <w:rsid w:val="008C5898"/>
  </w:style>
  <w:style w:type="character" w:customStyle="1" w:styleId="c12">
    <w:name w:val="c12"/>
    <w:basedOn w:val="a0"/>
    <w:rsid w:val="008C5898"/>
  </w:style>
  <w:style w:type="character" w:customStyle="1" w:styleId="c10">
    <w:name w:val="c10"/>
    <w:basedOn w:val="a0"/>
    <w:rsid w:val="008C5898"/>
  </w:style>
  <w:style w:type="paragraph" w:customStyle="1" w:styleId="c9">
    <w:name w:val="c9"/>
    <w:basedOn w:val="a"/>
    <w:rsid w:val="008C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D5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D5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D5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rsid w:val="00AD5DB4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AD5DB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9783</Words>
  <Characters>55766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Asus</cp:lastModifiedBy>
  <cp:revision>11</cp:revision>
  <cp:lastPrinted>2019-08-15T22:39:00Z</cp:lastPrinted>
  <dcterms:created xsi:type="dcterms:W3CDTF">2019-08-15T16:50:00Z</dcterms:created>
  <dcterms:modified xsi:type="dcterms:W3CDTF">2024-12-06T07:26:00Z</dcterms:modified>
</cp:coreProperties>
</file>