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2A" w:rsidRPr="0084571E" w:rsidRDefault="008457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Роспотребнадзор</w:t>
      </w:r>
      <w:proofErr w:type="spellEnd"/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запускает традиционную «горячую линию» по вопросам качества и безопасности детских товаров и выбору новогодних подарков</w:t>
      </w:r>
      <w:r w:rsidRPr="008457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57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с </w:t>
      </w:r>
      <w:r w:rsidRPr="008457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 </w:t>
      </w:r>
      <w:r w:rsidRPr="008457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7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декабря специалисты </w:t>
      </w:r>
      <w:proofErr w:type="spellStart"/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Роспотребнадзора</w:t>
      </w:r>
      <w:proofErr w:type="spellEnd"/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ответят на вопросы, касающиеся действующих нормативных гигиенических требований к этой категории товаров, а также качества и безопасности:</w:t>
      </w:r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детской одежды;</w:t>
      </w:r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обуви;</w:t>
      </w:r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игрушек;</w:t>
      </w:r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новогодних товаров;</w:t>
      </w:r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детского питания.</w:t>
      </w:r>
      <w:bookmarkStart w:id="0" w:name="_GoBack"/>
      <w:bookmarkEnd w:id="0"/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4571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📞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Тематическое консультирование граждан будет проводиться по телефону Единого консультационного центра </w:t>
      </w:r>
      <w:proofErr w:type="spellStart"/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Роспотребнадзора</w:t>
      </w:r>
      <w:proofErr w:type="spellEnd"/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- 8 800 555 49 43, </w:t>
      </w:r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84571E">
        <w:rPr>
          <w:rFonts w:ascii="Times New Roman" w:hAnsi="Times New Roman" w:cs="Times New Roman"/>
          <w:sz w:val="28"/>
          <w:szCs w:val="28"/>
        </w:rPr>
        <w:t xml:space="preserve">елефонам «горячих линий» Управления </w:t>
      </w:r>
      <w:proofErr w:type="spellStart"/>
      <w:r w:rsidRPr="0084571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4571E">
        <w:rPr>
          <w:rFonts w:ascii="Times New Roman" w:hAnsi="Times New Roman" w:cs="Times New Roman"/>
          <w:sz w:val="28"/>
          <w:szCs w:val="28"/>
        </w:rPr>
        <w:t xml:space="preserve"> по Нижегородской области 4367689, 4364247 ( в рабочее время)</w:t>
      </w:r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4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9F6A2A" w:rsidRPr="0084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1E"/>
    <w:rsid w:val="0084571E"/>
    <w:rsid w:val="009F6A2A"/>
    <w:rsid w:val="00BB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63B9"/>
  <w15:chartTrackingRefBased/>
  <w15:docId w15:val="{84CF8CF0-38A0-4149-A053-AE874743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UzerUO</dc:creator>
  <cp:keywords/>
  <dc:description/>
  <cp:lastModifiedBy>UzerUO</cp:lastModifiedBy>
  <cp:revision>2</cp:revision>
  <dcterms:created xsi:type="dcterms:W3CDTF">2024-12-11T08:35:00Z</dcterms:created>
  <dcterms:modified xsi:type="dcterms:W3CDTF">2024-12-11T08:46:00Z</dcterms:modified>
</cp:coreProperties>
</file>