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EE6" w:rsidRDefault="00BB7EE6" w:rsidP="00BB7EE6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BB7EE6" w:rsidRDefault="00BB7EE6" w:rsidP="00BB7EE6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детский сад №22 «Колобок» г. Павлово</w:t>
      </w:r>
    </w:p>
    <w:p w:rsidR="00BB7EE6" w:rsidRDefault="00BB7EE6" w:rsidP="00BB7EE6">
      <w:pPr>
        <w:pStyle w:val="Standard"/>
        <w:jc w:val="center"/>
        <w:rPr>
          <w:rFonts w:ascii="Times New Roman" w:hAnsi="Times New Roman" w:cs="Times New Roman"/>
          <w:sz w:val="40"/>
          <w:szCs w:val="40"/>
        </w:rPr>
      </w:pPr>
    </w:p>
    <w:p w:rsidR="00BB7EE6" w:rsidRDefault="00BB7EE6" w:rsidP="00BB7EE6">
      <w:pPr>
        <w:pStyle w:val="Standard"/>
        <w:jc w:val="center"/>
        <w:rPr>
          <w:rFonts w:ascii="Times New Roman" w:hAnsi="Times New Roman" w:cs="Times New Roman"/>
          <w:sz w:val="40"/>
          <w:szCs w:val="40"/>
        </w:rPr>
      </w:pPr>
    </w:p>
    <w:p w:rsidR="00BB7EE6" w:rsidRDefault="00BB7EE6" w:rsidP="00BB7EE6">
      <w:pPr>
        <w:pStyle w:val="Standard"/>
        <w:jc w:val="center"/>
        <w:rPr>
          <w:rFonts w:ascii="Times New Roman" w:hAnsi="Times New Roman" w:cs="Times New Roman"/>
          <w:sz w:val="40"/>
          <w:szCs w:val="40"/>
        </w:rPr>
      </w:pPr>
    </w:p>
    <w:p w:rsidR="00BB7EE6" w:rsidRDefault="00BB7EE6" w:rsidP="00BB7EE6">
      <w:pPr>
        <w:pStyle w:val="Standard"/>
        <w:jc w:val="center"/>
        <w:rPr>
          <w:rFonts w:ascii="Times New Roman" w:hAnsi="Times New Roman" w:cs="Times New Roman"/>
          <w:sz w:val="40"/>
          <w:szCs w:val="40"/>
        </w:rPr>
      </w:pPr>
    </w:p>
    <w:p w:rsidR="00BB7EE6" w:rsidRDefault="00BB7EE6" w:rsidP="00BB7EE6">
      <w:pPr>
        <w:pStyle w:val="Standard"/>
        <w:jc w:val="center"/>
        <w:rPr>
          <w:rFonts w:ascii="Times New Roman" w:hAnsi="Times New Roman" w:cs="Times New Roman"/>
          <w:sz w:val="40"/>
          <w:szCs w:val="40"/>
        </w:rPr>
      </w:pPr>
    </w:p>
    <w:p w:rsidR="00BB7EE6" w:rsidRPr="00BB7EE6" w:rsidRDefault="009875AB" w:rsidP="00BB7EE6">
      <w:pPr>
        <w:spacing w:before="54" w:after="54" w:line="484" w:lineRule="atLeast"/>
        <w:ind w:right="108"/>
        <w:jc w:val="center"/>
        <w:outlineLvl w:val="1"/>
        <w:rPr>
          <w:b/>
          <w:sz w:val="40"/>
          <w:szCs w:val="40"/>
        </w:rPr>
      </w:pPr>
      <w:r>
        <w:rPr>
          <w:b/>
          <w:sz w:val="40"/>
          <w:szCs w:val="40"/>
        </w:rPr>
        <w:t>Конспект занятия</w:t>
      </w:r>
      <w:bookmarkStart w:id="0" w:name="_GoBack"/>
      <w:bookmarkEnd w:id="0"/>
    </w:p>
    <w:p w:rsidR="00BB7EE6" w:rsidRPr="00BB7EE6" w:rsidRDefault="00BB7EE6" w:rsidP="00BB7EE6">
      <w:pPr>
        <w:jc w:val="center"/>
        <w:rPr>
          <w:b/>
          <w:sz w:val="40"/>
          <w:szCs w:val="40"/>
        </w:rPr>
      </w:pPr>
      <w:r w:rsidRPr="00BB7EE6">
        <w:rPr>
          <w:b/>
          <w:sz w:val="40"/>
          <w:szCs w:val="40"/>
        </w:rPr>
        <w:t xml:space="preserve">«Наш </w:t>
      </w:r>
      <w:proofErr w:type="gramStart"/>
      <w:r w:rsidRPr="00BB7EE6">
        <w:rPr>
          <w:b/>
          <w:sz w:val="40"/>
          <w:szCs w:val="40"/>
        </w:rPr>
        <w:t>друг  СВЕТОФОР</w:t>
      </w:r>
      <w:proofErr w:type="gramEnd"/>
      <w:r w:rsidRPr="00BB7EE6">
        <w:rPr>
          <w:b/>
          <w:sz w:val="40"/>
          <w:szCs w:val="40"/>
        </w:rPr>
        <w:t>».</w:t>
      </w:r>
    </w:p>
    <w:p w:rsidR="00C013D9" w:rsidRPr="008B2CBF" w:rsidRDefault="00C013D9" w:rsidP="00C013D9">
      <w:pPr>
        <w:pStyle w:val="Standard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B2CBF">
        <w:rPr>
          <w:rFonts w:ascii="Times New Roman" w:hAnsi="Times New Roman" w:cs="Times New Roman"/>
          <w:b/>
          <w:sz w:val="32"/>
          <w:szCs w:val="32"/>
        </w:rPr>
        <w:t>Старшая группа</w:t>
      </w:r>
    </w:p>
    <w:p w:rsidR="00BB7EE6" w:rsidRDefault="00BB7EE6" w:rsidP="00BB7EE6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BB7EE6" w:rsidRDefault="00BB7EE6" w:rsidP="00BB7EE6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BB7EE6" w:rsidRDefault="00BB7EE6" w:rsidP="00BB7EE6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BB7EE6" w:rsidRDefault="00BB7EE6" w:rsidP="00BB7EE6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BB7EE6" w:rsidRDefault="00BB7EE6" w:rsidP="00BB7EE6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BB7EE6" w:rsidRDefault="00BB7EE6" w:rsidP="00BB7EE6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BB7EE6" w:rsidRDefault="00BB7EE6" w:rsidP="00BB7EE6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BB7EE6" w:rsidRDefault="00BB7EE6" w:rsidP="00BB7EE6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BB7EE6" w:rsidRDefault="00BB7EE6" w:rsidP="00BB7EE6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BB7EE6" w:rsidRDefault="00BB7EE6" w:rsidP="00BB7EE6">
      <w:pPr>
        <w:pStyle w:val="Standard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Разработала:</w:t>
      </w:r>
    </w:p>
    <w:p w:rsidR="00BB7EE6" w:rsidRDefault="00BB7EE6" w:rsidP="00BB7EE6">
      <w:pPr>
        <w:pStyle w:val="Standard"/>
        <w:spacing w:after="0" w:line="240" w:lineRule="auto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 Воспитатель:</w:t>
      </w:r>
    </w:p>
    <w:p w:rsidR="00BB7EE6" w:rsidRDefault="00BB7EE6" w:rsidP="00BB7EE6">
      <w:pPr>
        <w:pStyle w:val="Standard"/>
        <w:spacing w:after="0" w:line="240" w:lineRule="auto"/>
        <w:jc w:val="right"/>
      </w:pPr>
      <w:r>
        <w:rPr>
          <w:rFonts w:ascii="Times New Roman" w:hAnsi="Times New Roman" w:cs="Times New Roman"/>
          <w:sz w:val="28"/>
          <w:szCs w:val="28"/>
        </w:rPr>
        <w:t>Меженина Светлана Владимировна</w:t>
      </w:r>
    </w:p>
    <w:p w:rsidR="00BB7EE6" w:rsidRDefault="00BB7EE6" w:rsidP="00BB7EE6">
      <w:pPr>
        <w:pStyle w:val="Standard"/>
        <w:jc w:val="right"/>
        <w:rPr>
          <w:rFonts w:ascii="Times New Roman" w:hAnsi="Times New Roman" w:cs="Times New Roman"/>
          <w:sz w:val="28"/>
          <w:szCs w:val="28"/>
        </w:rPr>
      </w:pPr>
    </w:p>
    <w:p w:rsidR="00BB7EE6" w:rsidRDefault="00BB7EE6" w:rsidP="00BB7EE6">
      <w:pPr>
        <w:pStyle w:val="Standard"/>
        <w:jc w:val="right"/>
        <w:rPr>
          <w:rFonts w:ascii="Times New Roman" w:hAnsi="Times New Roman" w:cs="Times New Roman"/>
          <w:sz w:val="28"/>
          <w:szCs w:val="28"/>
        </w:rPr>
      </w:pPr>
    </w:p>
    <w:p w:rsidR="00BB7EE6" w:rsidRDefault="00BB7EE6" w:rsidP="00485D94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BB7EE6" w:rsidRDefault="00BB7EE6" w:rsidP="00BB7EE6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Нижегородская область</w:t>
      </w:r>
    </w:p>
    <w:p w:rsidR="00BB7EE6" w:rsidRDefault="00BB7EE6" w:rsidP="00BB7EE6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="00BD0A33">
        <w:rPr>
          <w:rFonts w:ascii="Times New Roman" w:hAnsi="Times New Roman" w:cs="Times New Roman"/>
          <w:sz w:val="24"/>
          <w:szCs w:val="24"/>
        </w:rPr>
        <w:t>Павлово</w:t>
      </w:r>
    </w:p>
    <w:p w:rsidR="00170D05" w:rsidRPr="00BF0CE9" w:rsidRDefault="00170D05" w:rsidP="00602D88">
      <w:pPr>
        <w:rPr>
          <w:b/>
        </w:rPr>
      </w:pPr>
    </w:p>
    <w:p w:rsidR="00170D05" w:rsidRPr="00BB7EE6" w:rsidRDefault="00170D05" w:rsidP="00602D88">
      <w:pPr>
        <w:rPr>
          <w:sz w:val="22"/>
          <w:szCs w:val="22"/>
        </w:rPr>
      </w:pPr>
      <w:r w:rsidRPr="00BB7EE6">
        <w:rPr>
          <w:b/>
          <w:i/>
          <w:sz w:val="22"/>
          <w:szCs w:val="22"/>
        </w:rPr>
        <w:lastRenderedPageBreak/>
        <w:t>Цель:</w:t>
      </w:r>
      <w:r w:rsidR="00BB7EE6" w:rsidRPr="00BB7EE6">
        <w:rPr>
          <w:sz w:val="22"/>
          <w:szCs w:val="22"/>
        </w:rPr>
        <w:t xml:space="preserve"> </w:t>
      </w:r>
      <w:r w:rsidR="004303B2" w:rsidRPr="00BB7EE6">
        <w:rPr>
          <w:sz w:val="22"/>
          <w:szCs w:val="22"/>
        </w:rPr>
        <w:t>формирование у детей представлений о правилах дорожного движения через ознакомление со светофором.</w:t>
      </w:r>
    </w:p>
    <w:p w:rsidR="00170D05" w:rsidRPr="00BB7EE6" w:rsidRDefault="00170D05" w:rsidP="00602D88">
      <w:pPr>
        <w:rPr>
          <w:b/>
          <w:i/>
          <w:sz w:val="22"/>
          <w:szCs w:val="22"/>
        </w:rPr>
      </w:pPr>
      <w:r w:rsidRPr="00BB7EE6">
        <w:rPr>
          <w:b/>
          <w:i/>
          <w:sz w:val="22"/>
          <w:szCs w:val="22"/>
        </w:rPr>
        <w:t>Задачи:</w:t>
      </w:r>
    </w:p>
    <w:p w:rsidR="00EA0AFA" w:rsidRPr="00BB7EE6" w:rsidRDefault="00EA0AFA" w:rsidP="00EA0AFA">
      <w:pPr>
        <w:rPr>
          <w:sz w:val="22"/>
          <w:szCs w:val="22"/>
        </w:rPr>
      </w:pPr>
      <w:r w:rsidRPr="00BB7EE6">
        <w:rPr>
          <w:sz w:val="22"/>
          <w:szCs w:val="22"/>
        </w:rPr>
        <w:t>•</w:t>
      </w:r>
      <w:r w:rsidRPr="00BB7EE6">
        <w:rPr>
          <w:sz w:val="22"/>
          <w:szCs w:val="22"/>
        </w:rPr>
        <w:tab/>
        <w:t>Закрепить представления детей о правилах дорожного движения.</w:t>
      </w:r>
    </w:p>
    <w:p w:rsidR="00EA0AFA" w:rsidRPr="00BB7EE6" w:rsidRDefault="00EA0AFA" w:rsidP="00EA0AFA">
      <w:pPr>
        <w:rPr>
          <w:sz w:val="22"/>
          <w:szCs w:val="22"/>
        </w:rPr>
      </w:pPr>
      <w:r w:rsidRPr="00BB7EE6">
        <w:rPr>
          <w:sz w:val="22"/>
          <w:szCs w:val="22"/>
        </w:rPr>
        <w:t>•</w:t>
      </w:r>
      <w:r w:rsidRPr="00BB7EE6">
        <w:rPr>
          <w:sz w:val="22"/>
          <w:szCs w:val="22"/>
        </w:rPr>
        <w:tab/>
        <w:t>Познакомить детей с правилами перехода проезжей части улицы: по пешеходному переходу «зебра», по сигналу светофора «зеленый», там, где есть знак «Пешеходный переход».</w:t>
      </w:r>
    </w:p>
    <w:p w:rsidR="00EA0AFA" w:rsidRPr="00BB7EE6" w:rsidRDefault="00EA0AFA" w:rsidP="00EA0AFA">
      <w:pPr>
        <w:rPr>
          <w:sz w:val="22"/>
          <w:szCs w:val="22"/>
        </w:rPr>
      </w:pPr>
      <w:r w:rsidRPr="00BB7EE6">
        <w:rPr>
          <w:sz w:val="22"/>
          <w:szCs w:val="22"/>
        </w:rPr>
        <w:t>•</w:t>
      </w:r>
      <w:r w:rsidRPr="00BB7EE6">
        <w:rPr>
          <w:sz w:val="22"/>
          <w:szCs w:val="22"/>
        </w:rPr>
        <w:tab/>
        <w:t>Познакомить детей с историей появления светофора, его назначением.</w:t>
      </w:r>
    </w:p>
    <w:p w:rsidR="00EA0AFA" w:rsidRPr="00BB7EE6" w:rsidRDefault="00EA0AFA" w:rsidP="00EA0AFA">
      <w:pPr>
        <w:rPr>
          <w:sz w:val="22"/>
          <w:szCs w:val="22"/>
        </w:rPr>
      </w:pPr>
      <w:r w:rsidRPr="00BB7EE6">
        <w:rPr>
          <w:sz w:val="22"/>
          <w:szCs w:val="22"/>
        </w:rPr>
        <w:t>•</w:t>
      </w:r>
      <w:r w:rsidRPr="00BB7EE6">
        <w:rPr>
          <w:sz w:val="22"/>
          <w:szCs w:val="22"/>
        </w:rPr>
        <w:tab/>
        <w:t>Формировать навыки правильного поведения на проезжей части.</w:t>
      </w:r>
    </w:p>
    <w:p w:rsidR="00EA0AFA" w:rsidRPr="00BB7EE6" w:rsidRDefault="00EA0AFA" w:rsidP="00EA0AFA">
      <w:pPr>
        <w:rPr>
          <w:sz w:val="22"/>
          <w:szCs w:val="22"/>
        </w:rPr>
      </w:pPr>
      <w:r w:rsidRPr="00BB7EE6">
        <w:rPr>
          <w:sz w:val="22"/>
          <w:szCs w:val="22"/>
        </w:rPr>
        <w:t>•</w:t>
      </w:r>
      <w:r w:rsidRPr="00BB7EE6">
        <w:rPr>
          <w:sz w:val="22"/>
          <w:szCs w:val="22"/>
        </w:rPr>
        <w:tab/>
        <w:t>Обогащать и активизировать словарь детей словами: проезжая часть, тротуар, пешеходный переход, светофор.</w:t>
      </w:r>
    </w:p>
    <w:p w:rsidR="00EA0AFA" w:rsidRPr="00BB7EE6" w:rsidRDefault="00EA0AFA" w:rsidP="00EA0AFA">
      <w:pPr>
        <w:rPr>
          <w:sz w:val="22"/>
          <w:szCs w:val="22"/>
        </w:rPr>
      </w:pPr>
      <w:r w:rsidRPr="00BB7EE6">
        <w:rPr>
          <w:sz w:val="22"/>
          <w:szCs w:val="22"/>
        </w:rPr>
        <w:t>•</w:t>
      </w:r>
      <w:r w:rsidRPr="00BB7EE6">
        <w:rPr>
          <w:sz w:val="22"/>
          <w:szCs w:val="22"/>
        </w:rPr>
        <w:tab/>
        <w:t>Воспитывать интерес детей к рисованию. Закрепить умение рисовать круг цветными карандашами, закрашивать его, не заходя за контур. Учить детей сравнивать и оценивать свои работы и работы сверстников.</w:t>
      </w:r>
    </w:p>
    <w:p w:rsidR="001215DF" w:rsidRPr="00BB7EE6" w:rsidRDefault="00170D05" w:rsidP="001215DF">
      <w:pPr>
        <w:rPr>
          <w:b/>
          <w:i/>
          <w:sz w:val="22"/>
          <w:szCs w:val="22"/>
        </w:rPr>
      </w:pPr>
      <w:r w:rsidRPr="00BB7EE6">
        <w:rPr>
          <w:b/>
          <w:i/>
          <w:sz w:val="22"/>
          <w:szCs w:val="22"/>
        </w:rPr>
        <w:t>Материал,</w:t>
      </w:r>
      <w:r w:rsidR="001215DF" w:rsidRPr="00BB7EE6">
        <w:rPr>
          <w:b/>
          <w:i/>
          <w:sz w:val="22"/>
          <w:szCs w:val="22"/>
        </w:rPr>
        <w:t xml:space="preserve"> оборудование:</w:t>
      </w:r>
    </w:p>
    <w:p w:rsidR="001215DF" w:rsidRPr="00BB7EE6" w:rsidRDefault="001215DF" w:rsidP="001215DF">
      <w:pPr>
        <w:pStyle w:val="a4"/>
        <w:numPr>
          <w:ilvl w:val="0"/>
          <w:numId w:val="7"/>
        </w:numPr>
        <w:rPr>
          <w:sz w:val="22"/>
          <w:szCs w:val="22"/>
        </w:rPr>
      </w:pPr>
      <w:r w:rsidRPr="00BB7EE6">
        <w:rPr>
          <w:sz w:val="22"/>
          <w:szCs w:val="22"/>
        </w:rPr>
        <w:t>Зал украшен знаками дорожного движения, светофором.</w:t>
      </w:r>
    </w:p>
    <w:p w:rsidR="00E41442" w:rsidRPr="00BB7EE6" w:rsidRDefault="00E41442" w:rsidP="001215DF">
      <w:pPr>
        <w:pStyle w:val="a4"/>
        <w:numPr>
          <w:ilvl w:val="0"/>
          <w:numId w:val="7"/>
        </w:numPr>
        <w:rPr>
          <w:sz w:val="22"/>
          <w:szCs w:val="22"/>
        </w:rPr>
      </w:pPr>
      <w:r w:rsidRPr="00BB7EE6">
        <w:rPr>
          <w:sz w:val="22"/>
          <w:szCs w:val="22"/>
        </w:rPr>
        <w:t>Картины с изображением различных ситуаций на дорогах.</w:t>
      </w:r>
    </w:p>
    <w:p w:rsidR="001215DF" w:rsidRPr="00BB7EE6" w:rsidRDefault="00E41442" w:rsidP="001215DF">
      <w:pPr>
        <w:pStyle w:val="a4"/>
        <w:numPr>
          <w:ilvl w:val="0"/>
          <w:numId w:val="7"/>
        </w:numPr>
        <w:rPr>
          <w:sz w:val="22"/>
          <w:szCs w:val="22"/>
        </w:rPr>
      </w:pPr>
      <w:r w:rsidRPr="00BB7EE6">
        <w:rPr>
          <w:sz w:val="22"/>
          <w:szCs w:val="22"/>
        </w:rPr>
        <w:t>Кукла бибабо Петрушка, ширма.</w:t>
      </w:r>
    </w:p>
    <w:p w:rsidR="00E41442" w:rsidRPr="00BB7EE6" w:rsidRDefault="00E41442" w:rsidP="001215DF">
      <w:pPr>
        <w:pStyle w:val="a4"/>
        <w:numPr>
          <w:ilvl w:val="0"/>
          <w:numId w:val="7"/>
        </w:numPr>
        <w:rPr>
          <w:sz w:val="22"/>
          <w:szCs w:val="22"/>
        </w:rPr>
      </w:pPr>
      <w:r w:rsidRPr="00BB7EE6">
        <w:rPr>
          <w:sz w:val="22"/>
          <w:szCs w:val="22"/>
        </w:rPr>
        <w:t>Круги из красного, желтого и зеленого картона для игры.</w:t>
      </w:r>
    </w:p>
    <w:p w:rsidR="00E41442" w:rsidRPr="00BB7EE6" w:rsidRDefault="00E41442" w:rsidP="001215DF">
      <w:pPr>
        <w:pStyle w:val="a4"/>
        <w:numPr>
          <w:ilvl w:val="0"/>
          <w:numId w:val="7"/>
        </w:numPr>
        <w:rPr>
          <w:sz w:val="22"/>
          <w:szCs w:val="22"/>
        </w:rPr>
      </w:pPr>
      <w:r w:rsidRPr="00BB7EE6">
        <w:rPr>
          <w:sz w:val="22"/>
          <w:szCs w:val="22"/>
        </w:rPr>
        <w:t>Для рисования: цветные карандаши, листы бумаги прямоугольной формы.</w:t>
      </w:r>
    </w:p>
    <w:p w:rsidR="001215DF" w:rsidRPr="00BB7EE6" w:rsidRDefault="00E41442" w:rsidP="001215DF">
      <w:pPr>
        <w:pStyle w:val="a4"/>
        <w:numPr>
          <w:ilvl w:val="0"/>
          <w:numId w:val="7"/>
        </w:numPr>
        <w:rPr>
          <w:sz w:val="22"/>
          <w:szCs w:val="22"/>
        </w:rPr>
      </w:pPr>
      <w:r w:rsidRPr="00BB7EE6">
        <w:rPr>
          <w:sz w:val="22"/>
          <w:szCs w:val="22"/>
        </w:rPr>
        <w:t>Компакт – диск с записью «Звуки города».</w:t>
      </w:r>
    </w:p>
    <w:p w:rsidR="00170D05" w:rsidRPr="00BB7EE6" w:rsidRDefault="00170D05" w:rsidP="00602D88">
      <w:pPr>
        <w:rPr>
          <w:b/>
          <w:i/>
          <w:sz w:val="22"/>
          <w:szCs w:val="22"/>
        </w:rPr>
      </w:pPr>
      <w:r w:rsidRPr="00BB7EE6">
        <w:rPr>
          <w:b/>
          <w:i/>
          <w:sz w:val="22"/>
          <w:szCs w:val="22"/>
        </w:rPr>
        <w:t>Методы и приемы</w:t>
      </w:r>
    </w:p>
    <w:p w:rsidR="00170D05" w:rsidRPr="00BB7EE6" w:rsidRDefault="00170D05" w:rsidP="00602D88">
      <w:pPr>
        <w:rPr>
          <w:sz w:val="22"/>
          <w:szCs w:val="22"/>
        </w:rPr>
      </w:pPr>
      <w:r w:rsidRPr="00BB7EE6">
        <w:rPr>
          <w:sz w:val="22"/>
          <w:szCs w:val="22"/>
        </w:rPr>
        <w:t>Словесные:</w:t>
      </w:r>
      <w:r w:rsidR="000512D6" w:rsidRPr="00BB7EE6">
        <w:rPr>
          <w:sz w:val="22"/>
          <w:szCs w:val="22"/>
        </w:rPr>
        <w:t xml:space="preserve"> объяснение, рассказ восп</w:t>
      </w:r>
      <w:r w:rsidR="007A6924" w:rsidRPr="00BB7EE6">
        <w:rPr>
          <w:sz w:val="22"/>
          <w:szCs w:val="22"/>
        </w:rPr>
        <w:t xml:space="preserve">итателя, художественное слово, </w:t>
      </w:r>
      <w:r w:rsidR="000512D6" w:rsidRPr="00BB7EE6">
        <w:rPr>
          <w:sz w:val="22"/>
          <w:szCs w:val="22"/>
        </w:rPr>
        <w:t>хоровые и индивидуальные ответы.</w:t>
      </w:r>
    </w:p>
    <w:p w:rsidR="00E41442" w:rsidRPr="00BB7EE6" w:rsidRDefault="00170D05" w:rsidP="00E41442">
      <w:pPr>
        <w:rPr>
          <w:sz w:val="22"/>
          <w:szCs w:val="22"/>
        </w:rPr>
      </w:pPr>
      <w:r w:rsidRPr="00BB7EE6">
        <w:rPr>
          <w:sz w:val="22"/>
          <w:szCs w:val="22"/>
        </w:rPr>
        <w:t>Наглядные:</w:t>
      </w:r>
      <w:r w:rsidR="007A6924" w:rsidRPr="00BB7EE6">
        <w:rPr>
          <w:sz w:val="22"/>
          <w:szCs w:val="22"/>
        </w:rPr>
        <w:t xml:space="preserve"> к</w:t>
      </w:r>
      <w:r w:rsidR="00E41442" w:rsidRPr="00BB7EE6">
        <w:rPr>
          <w:sz w:val="22"/>
          <w:szCs w:val="22"/>
        </w:rPr>
        <w:t>артины с изображением различных ситуаций на дорогах;</w:t>
      </w:r>
      <w:r w:rsidR="007A6924" w:rsidRPr="00BB7EE6">
        <w:rPr>
          <w:sz w:val="22"/>
          <w:szCs w:val="22"/>
        </w:rPr>
        <w:t xml:space="preserve"> изображение светофора.</w:t>
      </w:r>
    </w:p>
    <w:p w:rsidR="00170D05" w:rsidRPr="00BB7EE6" w:rsidRDefault="00170D05" w:rsidP="00602D88">
      <w:pPr>
        <w:rPr>
          <w:sz w:val="22"/>
          <w:szCs w:val="22"/>
        </w:rPr>
      </w:pPr>
      <w:r w:rsidRPr="00BB7EE6">
        <w:rPr>
          <w:sz w:val="22"/>
          <w:szCs w:val="22"/>
        </w:rPr>
        <w:t>Практические:</w:t>
      </w:r>
      <w:r w:rsidR="007A6924" w:rsidRPr="00BB7EE6">
        <w:rPr>
          <w:sz w:val="22"/>
          <w:szCs w:val="22"/>
        </w:rPr>
        <w:t xml:space="preserve"> физкультминутка, рисование светофоров.</w:t>
      </w:r>
    </w:p>
    <w:p w:rsidR="00170D05" w:rsidRPr="00BB7EE6" w:rsidRDefault="00170D05" w:rsidP="00170D05">
      <w:pPr>
        <w:jc w:val="center"/>
        <w:rPr>
          <w:b/>
          <w:i/>
          <w:sz w:val="22"/>
          <w:szCs w:val="22"/>
        </w:rPr>
      </w:pPr>
      <w:r w:rsidRPr="00BB7EE6">
        <w:rPr>
          <w:b/>
          <w:i/>
          <w:sz w:val="22"/>
          <w:szCs w:val="22"/>
        </w:rPr>
        <w:t>Ход НОД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29"/>
        <w:gridCol w:w="2942"/>
      </w:tblGrid>
      <w:tr w:rsidR="00170D05" w:rsidRPr="00BB7EE6" w:rsidTr="00054846">
        <w:tc>
          <w:tcPr>
            <w:tcW w:w="6629" w:type="dxa"/>
          </w:tcPr>
          <w:p w:rsidR="00170D05" w:rsidRPr="00BB7EE6" w:rsidRDefault="00170D05" w:rsidP="00170D05">
            <w:pPr>
              <w:jc w:val="center"/>
              <w:rPr>
                <w:i/>
                <w:sz w:val="22"/>
                <w:szCs w:val="22"/>
              </w:rPr>
            </w:pPr>
            <w:r w:rsidRPr="00BB7EE6">
              <w:rPr>
                <w:i/>
                <w:sz w:val="22"/>
                <w:szCs w:val="22"/>
              </w:rPr>
              <w:t>Деятельность воспитателя</w:t>
            </w:r>
          </w:p>
        </w:tc>
        <w:tc>
          <w:tcPr>
            <w:tcW w:w="2942" w:type="dxa"/>
          </w:tcPr>
          <w:p w:rsidR="00170D05" w:rsidRPr="00BB7EE6" w:rsidRDefault="00170D05" w:rsidP="00170D05">
            <w:pPr>
              <w:jc w:val="center"/>
              <w:rPr>
                <w:i/>
                <w:sz w:val="22"/>
                <w:szCs w:val="22"/>
              </w:rPr>
            </w:pPr>
            <w:r w:rsidRPr="00BB7EE6">
              <w:rPr>
                <w:i/>
                <w:sz w:val="22"/>
                <w:szCs w:val="22"/>
              </w:rPr>
              <w:t>Деятельность детей</w:t>
            </w:r>
          </w:p>
        </w:tc>
      </w:tr>
      <w:tr w:rsidR="00E41442" w:rsidRPr="00BB7EE6" w:rsidTr="00054846">
        <w:trPr>
          <w:trHeight w:val="660"/>
        </w:trPr>
        <w:tc>
          <w:tcPr>
            <w:tcW w:w="9571" w:type="dxa"/>
            <w:gridSpan w:val="2"/>
          </w:tcPr>
          <w:p w:rsidR="00E41442" w:rsidRPr="00BB7EE6" w:rsidRDefault="00E41442" w:rsidP="00E41442">
            <w:pPr>
              <w:jc w:val="center"/>
              <w:rPr>
                <w:b/>
                <w:i/>
                <w:sz w:val="22"/>
                <w:szCs w:val="22"/>
              </w:rPr>
            </w:pPr>
            <w:r w:rsidRPr="00BB7EE6">
              <w:rPr>
                <w:b/>
                <w:i/>
                <w:sz w:val="22"/>
                <w:szCs w:val="22"/>
              </w:rPr>
              <w:t>Организационный момент.</w:t>
            </w:r>
          </w:p>
          <w:p w:rsidR="00054846" w:rsidRPr="00BB7EE6" w:rsidRDefault="00054846" w:rsidP="00054846">
            <w:pPr>
              <w:rPr>
                <w:i/>
                <w:sz w:val="22"/>
                <w:szCs w:val="22"/>
              </w:rPr>
            </w:pPr>
            <w:r w:rsidRPr="00BB7EE6">
              <w:rPr>
                <w:i/>
                <w:sz w:val="22"/>
                <w:szCs w:val="22"/>
              </w:rPr>
              <w:t>Звучит запись «Звуки города». Под нее дети входят в музыкальный зал.</w:t>
            </w:r>
          </w:p>
        </w:tc>
      </w:tr>
      <w:tr w:rsidR="00054846" w:rsidRPr="00BB7EE6" w:rsidTr="00BF0CE9">
        <w:trPr>
          <w:trHeight w:val="3109"/>
        </w:trPr>
        <w:tc>
          <w:tcPr>
            <w:tcW w:w="6629" w:type="dxa"/>
          </w:tcPr>
          <w:p w:rsidR="00054846" w:rsidRPr="00BB7EE6" w:rsidRDefault="00054846" w:rsidP="00054846">
            <w:pPr>
              <w:rPr>
                <w:sz w:val="22"/>
                <w:szCs w:val="22"/>
              </w:rPr>
            </w:pPr>
          </w:p>
          <w:p w:rsidR="00054846" w:rsidRPr="00BB7EE6" w:rsidRDefault="00054846" w:rsidP="00054846">
            <w:pPr>
              <w:rPr>
                <w:sz w:val="22"/>
                <w:szCs w:val="22"/>
              </w:rPr>
            </w:pPr>
            <w:r w:rsidRPr="00BB7EE6">
              <w:rPr>
                <w:sz w:val="22"/>
                <w:szCs w:val="22"/>
              </w:rPr>
              <w:t xml:space="preserve">- Ребята, что вы слышите? </w:t>
            </w:r>
          </w:p>
          <w:p w:rsidR="00054846" w:rsidRPr="00BB7EE6" w:rsidRDefault="00054846" w:rsidP="00054846">
            <w:pPr>
              <w:rPr>
                <w:sz w:val="22"/>
                <w:szCs w:val="22"/>
              </w:rPr>
            </w:pPr>
          </w:p>
          <w:p w:rsidR="00054846" w:rsidRPr="00BB7EE6" w:rsidRDefault="00054846" w:rsidP="00054846">
            <w:pPr>
              <w:rPr>
                <w:sz w:val="22"/>
                <w:szCs w:val="22"/>
              </w:rPr>
            </w:pPr>
          </w:p>
          <w:p w:rsidR="00054846" w:rsidRPr="00BB7EE6" w:rsidRDefault="00054846" w:rsidP="00054846">
            <w:pPr>
              <w:rPr>
                <w:sz w:val="22"/>
                <w:szCs w:val="22"/>
              </w:rPr>
            </w:pPr>
            <w:r w:rsidRPr="00BB7EE6">
              <w:rPr>
                <w:sz w:val="22"/>
                <w:szCs w:val="22"/>
              </w:rPr>
              <w:t xml:space="preserve">- Где же мы находимся? </w:t>
            </w:r>
          </w:p>
          <w:p w:rsidR="00054846" w:rsidRPr="00BB7EE6" w:rsidRDefault="00054846" w:rsidP="00054846">
            <w:pPr>
              <w:rPr>
                <w:sz w:val="22"/>
                <w:szCs w:val="22"/>
              </w:rPr>
            </w:pPr>
            <w:r w:rsidRPr="00BB7EE6">
              <w:rPr>
                <w:i/>
                <w:sz w:val="22"/>
                <w:szCs w:val="22"/>
              </w:rPr>
              <w:t>Воспитатель предлагает детям сесть на стульчики.</w:t>
            </w:r>
          </w:p>
          <w:p w:rsidR="00054846" w:rsidRPr="00BB7EE6" w:rsidRDefault="00054846" w:rsidP="00054846">
            <w:pPr>
              <w:rPr>
                <w:sz w:val="22"/>
                <w:szCs w:val="22"/>
              </w:rPr>
            </w:pPr>
            <w:r w:rsidRPr="00BB7EE6">
              <w:rPr>
                <w:sz w:val="22"/>
                <w:szCs w:val="22"/>
              </w:rPr>
              <w:t xml:space="preserve">- Да, мы оказались на самой оживленной улице города. Что вы видите на этой картине? </w:t>
            </w:r>
          </w:p>
          <w:p w:rsidR="00054846" w:rsidRPr="00BB7EE6" w:rsidRDefault="00054846" w:rsidP="00054846">
            <w:pPr>
              <w:rPr>
                <w:sz w:val="22"/>
                <w:szCs w:val="22"/>
              </w:rPr>
            </w:pPr>
            <w:r w:rsidRPr="00BB7EE6">
              <w:rPr>
                <w:sz w:val="22"/>
                <w:szCs w:val="22"/>
              </w:rPr>
              <w:t xml:space="preserve">- Как называется часть дороги, по которой едут машины… идут пешеходы? </w:t>
            </w:r>
          </w:p>
          <w:p w:rsidR="00054846" w:rsidRPr="00BB7EE6" w:rsidRDefault="00054846" w:rsidP="00054846">
            <w:pPr>
              <w:rPr>
                <w:sz w:val="22"/>
                <w:szCs w:val="22"/>
              </w:rPr>
            </w:pPr>
            <w:r w:rsidRPr="00BB7EE6">
              <w:rPr>
                <w:sz w:val="22"/>
                <w:szCs w:val="22"/>
              </w:rPr>
              <w:t>- Почему на этой картине люди стоят?</w:t>
            </w:r>
          </w:p>
          <w:p w:rsidR="00054846" w:rsidRPr="00BB7EE6" w:rsidRDefault="00054846" w:rsidP="00054846">
            <w:pPr>
              <w:rPr>
                <w:sz w:val="22"/>
                <w:szCs w:val="22"/>
              </w:rPr>
            </w:pPr>
          </w:p>
          <w:p w:rsidR="00054846" w:rsidRPr="00BB7EE6" w:rsidRDefault="00054846" w:rsidP="00054846">
            <w:pPr>
              <w:rPr>
                <w:sz w:val="22"/>
                <w:szCs w:val="22"/>
              </w:rPr>
            </w:pPr>
            <w:r w:rsidRPr="00BB7EE6">
              <w:rPr>
                <w:sz w:val="22"/>
                <w:szCs w:val="22"/>
              </w:rPr>
              <w:t xml:space="preserve">- А здесь почему они идут? </w:t>
            </w:r>
          </w:p>
          <w:p w:rsidR="00054846" w:rsidRPr="00BB7EE6" w:rsidRDefault="00054846" w:rsidP="00054846">
            <w:pPr>
              <w:rPr>
                <w:sz w:val="22"/>
                <w:szCs w:val="22"/>
              </w:rPr>
            </w:pPr>
            <w:r w:rsidRPr="00BB7EE6">
              <w:rPr>
                <w:sz w:val="22"/>
                <w:szCs w:val="22"/>
              </w:rPr>
              <w:t>- А здесь почему все стоят?</w:t>
            </w:r>
          </w:p>
          <w:p w:rsidR="00054846" w:rsidRPr="00BB7EE6" w:rsidRDefault="00054846" w:rsidP="00054846">
            <w:pPr>
              <w:rPr>
                <w:sz w:val="22"/>
                <w:szCs w:val="22"/>
              </w:rPr>
            </w:pPr>
            <w:r w:rsidRPr="00BB7EE6">
              <w:rPr>
                <w:sz w:val="22"/>
                <w:szCs w:val="22"/>
              </w:rPr>
              <w:t>- Как правильно нужно переходить проезжую часть?</w:t>
            </w:r>
          </w:p>
          <w:p w:rsidR="00054846" w:rsidRPr="00BB7EE6" w:rsidRDefault="00054846" w:rsidP="00054846">
            <w:pPr>
              <w:rPr>
                <w:i/>
                <w:sz w:val="22"/>
                <w:szCs w:val="22"/>
              </w:rPr>
            </w:pPr>
            <w:r w:rsidRPr="00BB7EE6">
              <w:rPr>
                <w:i/>
                <w:sz w:val="22"/>
                <w:szCs w:val="22"/>
              </w:rPr>
              <w:t>Воспитатель слушает и поправляет ответы детей, после чего напоминает основные правила перехода проезжей части:</w:t>
            </w:r>
          </w:p>
          <w:p w:rsidR="00054846" w:rsidRPr="00BB7EE6" w:rsidRDefault="00054846" w:rsidP="00054846">
            <w:pPr>
              <w:rPr>
                <w:sz w:val="22"/>
                <w:szCs w:val="22"/>
              </w:rPr>
            </w:pPr>
            <w:r w:rsidRPr="00BB7EE6">
              <w:rPr>
                <w:sz w:val="22"/>
                <w:szCs w:val="22"/>
              </w:rPr>
              <w:t>•</w:t>
            </w:r>
            <w:r w:rsidRPr="00BB7EE6">
              <w:rPr>
                <w:sz w:val="22"/>
                <w:szCs w:val="22"/>
              </w:rPr>
              <w:tab/>
              <w:t>Проезжая часть предназначена только для машин, а тротуар – для пешеходов.</w:t>
            </w:r>
          </w:p>
          <w:p w:rsidR="00054846" w:rsidRPr="00BB7EE6" w:rsidRDefault="00054846" w:rsidP="00054846">
            <w:pPr>
              <w:rPr>
                <w:sz w:val="22"/>
                <w:szCs w:val="22"/>
              </w:rPr>
            </w:pPr>
            <w:r w:rsidRPr="00BB7EE6">
              <w:rPr>
                <w:sz w:val="22"/>
                <w:szCs w:val="22"/>
              </w:rPr>
              <w:t>•</w:t>
            </w:r>
            <w:r w:rsidRPr="00BB7EE6">
              <w:rPr>
                <w:sz w:val="22"/>
                <w:szCs w:val="22"/>
              </w:rPr>
              <w:tab/>
              <w:t>Нельзя без взрослых выходить на дорогу.</w:t>
            </w:r>
          </w:p>
          <w:p w:rsidR="00054846" w:rsidRPr="00BB7EE6" w:rsidRDefault="00054846" w:rsidP="00054846">
            <w:pPr>
              <w:rPr>
                <w:sz w:val="22"/>
                <w:szCs w:val="22"/>
              </w:rPr>
            </w:pPr>
            <w:r w:rsidRPr="00BB7EE6">
              <w:rPr>
                <w:sz w:val="22"/>
                <w:szCs w:val="22"/>
              </w:rPr>
              <w:t>•</w:t>
            </w:r>
            <w:r w:rsidRPr="00BB7EE6">
              <w:rPr>
                <w:sz w:val="22"/>
                <w:szCs w:val="22"/>
              </w:rPr>
              <w:tab/>
              <w:t>Когда идешь с взрослым за руку – не вырывайся, не сходи с тротуара.</w:t>
            </w:r>
          </w:p>
          <w:p w:rsidR="00054846" w:rsidRPr="00BB7EE6" w:rsidRDefault="00054846" w:rsidP="00054846">
            <w:pPr>
              <w:rPr>
                <w:sz w:val="22"/>
                <w:szCs w:val="22"/>
              </w:rPr>
            </w:pPr>
            <w:r w:rsidRPr="00BB7EE6">
              <w:rPr>
                <w:sz w:val="22"/>
                <w:szCs w:val="22"/>
              </w:rPr>
              <w:t>•</w:t>
            </w:r>
            <w:r w:rsidRPr="00BB7EE6">
              <w:rPr>
                <w:sz w:val="22"/>
                <w:szCs w:val="22"/>
              </w:rPr>
              <w:tab/>
              <w:t>Ходи по улице спокойным шагом, придерживайся правой стороны тротуара.</w:t>
            </w:r>
          </w:p>
          <w:p w:rsidR="00054846" w:rsidRPr="00BB7EE6" w:rsidRDefault="00054846" w:rsidP="00054846">
            <w:pPr>
              <w:rPr>
                <w:sz w:val="22"/>
                <w:szCs w:val="22"/>
              </w:rPr>
            </w:pPr>
            <w:r w:rsidRPr="00BB7EE6">
              <w:rPr>
                <w:sz w:val="22"/>
                <w:szCs w:val="22"/>
              </w:rPr>
              <w:t>•</w:t>
            </w:r>
            <w:r w:rsidRPr="00BB7EE6">
              <w:rPr>
                <w:sz w:val="22"/>
                <w:szCs w:val="22"/>
              </w:rPr>
              <w:tab/>
              <w:t>Переходи проезжую часть там, где есть наземный переход, стоит знак «Пешеходный переход» или  если горит зеленый свет светофора.</w:t>
            </w:r>
          </w:p>
        </w:tc>
        <w:tc>
          <w:tcPr>
            <w:tcW w:w="2942" w:type="dxa"/>
          </w:tcPr>
          <w:p w:rsidR="00054846" w:rsidRPr="00BB7EE6" w:rsidRDefault="00054846">
            <w:pPr>
              <w:rPr>
                <w:sz w:val="22"/>
                <w:szCs w:val="22"/>
              </w:rPr>
            </w:pPr>
          </w:p>
          <w:p w:rsidR="00054846" w:rsidRPr="00BB7EE6" w:rsidRDefault="00054846">
            <w:pPr>
              <w:rPr>
                <w:i/>
                <w:sz w:val="22"/>
                <w:szCs w:val="22"/>
              </w:rPr>
            </w:pPr>
            <w:r w:rsidRPr="00BB7EE6">
              <w:rPr>
                <w:i/>
                <w:sz w:val="22"/>
                <w:szCs w:val="22"/>
              </w:rPr>
              <w:t>-Едет автобус, грузовик, пожарная машина, идут люди.</w:t>
            </w:r>
          </w:p>
          <w:p w:rsidR="00054846" w:rsidRPr="00BB7EE6" w:rsidRDefault="00054846" w:rsidP="00054846">
            <w:pPr>
              <w:rPr>
                <w:i/>
                <w:sz w:val="22"/>
                <w:szCs w:val="22"/>
              </w:rPr>
            </w:pPr>
            <w:r w:rsidRPr="00BB7EE6">
              <w:rPr>
                <w:i/>
                <w:sz w:val="22"/>
                <w:szCs w:val="22"/>
              </w:rPr>
              <w:t>-На улице города.</w:t>
            </w:r>
          </w:p>
          <w:p w:rsidR="00054846" w:rsidRPr="00BB7EE6" w:rsidRDefault="00054846" w:rsidP="00054846">
            <w:pPr>
              <w:rPr>
                <w:i/>
                <w:sz w:val="22"/>
                <w:szCs w:val="22"/>
              </w:rPr>
            </w:pPr>
          </w:p>
          <w:p w:rsidR="00054846" w:rsidRPr="00BB7EE6" w:rsidRDefault="00054846" w:rsidP="00054846">
            <w:pPr>
              <w:rPr>
                <w:i/>
                <w:sz w:val="22"/>
                <w:szCs w:val="22"/>
              </w:rPr>
            </w:pPr>
          </w:p>
          <w:p w:rsidR="00054846" w:rsidRPr="00BB7EE6" w:rsidRDefault="00054846" w:rsidP="00054846">
            <w:pPr>
              <w:rPr>
                <w:i/>
                <w:sz w:val="22"/>
                <w:szCs w:val="22"/>
              </w:rPr>
            </w:pPr>
            <w:r w:rsidRPr="00BB7EE6">
              <w:rPr>
                <w:i/>
                <w:sz w:val="22"/>
                <w:szCs w:val="22"/>
              </w:rPr>
              <w:t>Ответы детей.</w:t>
            </w:r>
          </w:p>
          <w:p w:rsidR="00054846" w:rsidRPr="00BB7EE6" w:rsidRDefault="00054846" w:rsidP="00054846">
            <w:pPr>
              <w:rPr>
                <w:i/>
                <w:sz w:val="22"/>
                <w:szCs w:val="22"/>
              </w:rPr>
            </w:pPr>
          </w:p>
          <w:p w:rsidR="00054846" w:rsidRPr="00BB7EE6" w:rsidRDefault="00054846" w:rsidP="00054846">
            <w:pPr>
              <w:rPr>
                <w:i/>
                <w:sz w:val="22"/>
                <w:szCs w:val="22"/>
              </w:rPr>
            </w:pPr>
          </w:p>
          <w:p w:rsidR="00054846" w:rsidRPr="00BB7EE6" w:rsidRDefault="00054846" w:rsidP="00054846">
            <w:pPr>
              <w:rPr>
                <w:i/>
                <w:sz w:val="22"/>
                <w:szCs w:val="22"/>
              </w:rPr>
            </w:pPr>
          </w:p>
          <w:p w:rsidR="00054846" w:rsidRPr="00BB7EE6" w:rsidRDefault="00054846" w:rsidP="00054846">
            <w:pPr>
              <w:rPr>
                <w:i/>
                <w:sz w:val="22"/>
                <w:szCs w:val="22"/>
              </w:rPr>
            </w:pPr>
            <w:r w:rsidRPr="00BB7EE6">
              <w:rPr>
                <w:i/>
                <w:sz w:val="22"/>
                <w:szCs w:val="22"/>
              </w:rPr>
              <w:t>-Горит красный цвет светофора.</w:t>
            </w:r>
          </w:p>
          <w:p w:rsidR="00054846" w:rsidRPr="00BB7EE6" w:rsidRDefault="00054846" w:rsidP="00054846">
            <w:pPr>
              <w:rPr>
                <w:i/>
                <w:sz w:val="22"/>
                <w:szCs w:val="22"/>
              </w:rPr>
            </w:pPr>
            <w:r w:rsidRPr="00BB7EE6">
              <w:rPr>
                <w:i/>
                <w:sz w:val="22"/>
                <w:szCs w:val="22"/>
              </w:rPr>
              <w:t>-Горит зеленый цвет.</w:t>
            </w:r>
          </w:p>
          <w:p w:rsidR="00054846" w:rsidRPr="00BB7EE6" w:rsidRDefault="00054846" w:rsidP="00054846">
            <w:pPr>
              <w:rPr>
                <w:i/>
                <w:sz w:val="22"/>
                <w:szCs w:val="22"/>
              </w:rPr>
            </w:pPr>
            <w:r w:rsidRPr="00BB7EE6">
              <w:rPr>
                <w:i/>
                <w:sz w:val="22"/>
                <w:szCs w:val="22"/>
              </w:rPr>
              <w:t>-Горит желтый цвет, все ждут, какай цвет загорится.</w:t>
            </w:r>
          </w:p>
        </w:tc>
      </w:tr>
      <w:tr w:rsidR="00E41442" w:rsidRPr="00BB7EE6" w:rsidTr="00FD5906">
        <w:trPr>
          <w:trHeight w:val="381"/>
        </w:trPr>
        <w:tc>
          <w:tcPr>
            <w:tcW w:w="9571" w:type="dxa"/>
            <w:gridSpan w:val="2"/>
          </w:tcPr>
          <w:p w:rsidR="00E41442" w:rsidRPr="00BB7EE6" w:rsidRDefault="00E41442" w:rsidP="00E41442">
            <w:pPr>
              <w:jc w:val="center"/>
              <w:rPr>
                <w:b/>
                <w:i/>
                <w:sz w:val="22"/>
                <w:szCs w:val="22"/>
              </w:rPr>
            </w:pPr>
            <w:r w:rsidRPr="00BB7EE6">
              <w:rPr>
                <w:b/>
                <w:i/>
                <w:sz w:val="22"/>
                <w:szCs w:val="22"/>
              </w:rPr>
              <w:lastRenderedPageBreak/>
              <w:t xml:space="preserve">Мотивация. </w:t>
            </w:r>
          </w:p>
          <w:p w:rsidR="000729B7" w:rsidRPr="00BB7EE6" w:rsidRDefault="000729B7" w:rsidP="000729B7">
            <w:pPr>
              <w:rPr>
                <w:i/>
                <w:sz w:val="22"/>
                <w:szCs w:val="22"/>
              </w:rPr>
            </w:pPr>
            <w:r w:rsidRPr="00BB7EE6">
              <w:rPr>
                <w:i/>
                <w:sz w:val="22"/>
                <w:szCs w:val="22"/>
              </w:rPr>
              <w:t>На ширме появляется Петрушка (кукла бибабо).</w:t>
            </w:r>
          </w:p>
          <w:p w:rsidR="000729B7" w:rsidRPr="00BB7EE6" w:rsidRDefault="000729B7" w:rsidP="000729B7">
            <w:pPr>
              <w:rPr>
                <w:sz w:val="22"/>
                <w:szCs w:val="22"/>
              </w:rPr>
            </w:pPr>
            <w:r w:rsidRPr="00BB7EE6">
              <w:rPr>
                <w:i/>
                <w:sz w:val="22"/>
                <w:szCs w:val="22"/>
              </w:rPr>
              <w:t>Петрушка.</w:t>
            </w:r>
            <w:r w:rsidRPr="00BB7EE6">
              <w:rPr>
                <w:sz w:val="22"/>
                <w:szCs w:val="22"/>
              </w:rPr>
              <w:t xml:space="preserve"> Здравствуйте, ребята! Еле-еле до вас добрался.</w:t>
            </w:r>
          </w:p>
          <w:p w:rsidR="000729B7" w:rsidRPr="00BB7EE6" w:rsidRDefault="000729B7" w:rsidP="000729B7">
            <w:pPr>
              <w:rPr>
                <w:sz w:val="22"/>
                <w:szCs w:val="22"/>
              </w:rPr>
            </w:pPr>
            <w:r w:rsidRPr="00BB7EE6">
              <w:rPr>
                <w:i/>
                <w:sz w:val="22"/>
                <w:szCs w:val="22"/>
              </w:rPr>
              <w:t>Воспитатель.</w:t>
            </w:r>
            <w:r w:rsidRPr="00BB7EE6">
              <w:rPr>
                <w:sz w:val="22"/>
                <w:szCs w:val="22"/>
              </w:rPr>
              <w:t xml:space="preserve"> Здравствуй, Петрушка! Что с тобой случилось?</w:t>
            </w:r>
          </w:p>
          <w:p w:rsidR="000729B7" w:rsidRPr="00BB7EE6" w:rsidRDefault="000729B7" w:rsidP="000729B7">
            <w:pPr>
              <w:rPr>
                <w:sz w:val="22"/>
                <w:szCs w:val="22"/>
              </w:rPr>
            </w:pPr>
            <w:r w:rsidRPr="00BB7EE6">
              <w:rPr>
                <w:i/>
                <w:sz w:val="22"/>
                <w:szCs w:val="22"/>
              </w:rPr>
              <w:t>Петрушка.</w:t>
            </w:r>
            <w:r w:rsidRPr="00BB7EE6">
              <w:rPr>
                <w:sz w:val="22"/>
                <w:szCs w:val="22"/>
              </w:rPr>
              <w:t xml:space="preserve"> Попав в большой и шумный город,</w:t>
            </w:r>
          </w:p>
          <w:p w:rsidR="000729B7" w:rsidRPr="00BB7EE6" w:rsidRDefault="000729B7" w:rsidP="000729B7">
            <w:pPr>
              <w:rPr>
                <w:sz w:val="22"/>
                <w:szCs w:val="22"/>
              </w:rPr>
            </w:pPr>
            <w:r w:rsidRPr="00BB7EE6">
              <w:rPr>
                <w:sz w:val="22"/>
                <w:szCs w:val="22"/>
              </w:rPr>
              <w:t xml:space="preserve">                   Я растерялся, я пропал…</w:t>
            </w:r>
          </w:p>
          <w:p w:rsidR="000729B7" w:rsidRPr="00BB7EE6" w:rsidRDefault="000729B7" w:rsidP="000729B7">
            <w:pPr>
              <w:rPr>
                <w:sz w:val="22"/>
                <w:szCs w:val="22"/>
              </w:rPr>
            </w:pPr>
            <w:r w:rsidRPr="00BB7EE6">
              <w:rPr>
                <w:sz w:val="22"/>
                <w:szCs w:val="22"/>
              </w:rPr>
              <w:t xml:space="preserve">                   Не зная знаков светофора,</w:t>
            </w:r>
          </w:p>
          <w:p w:rsidR="000729B7" w:rsidRPr="00BB7EE6" w:rsidRDefault="000729B7" w:rsidP="000729B7">
            <w:pPr>
              <w:rPr>
                <w:sz w:val="22"/>
                <w:szCs w:val="22"/>
              </w:rPr>
            </w:pPr>
            <w:r w:rsidRPr="00BB7EE6">
              <w:rPr>
                <w:sz w:val="22"/>
                <w:szCs w:val="22"/>
              </w:rPr>
              <w:t xml:space="preserve">                   Чуть под машину не попал!</w:t>
            </w:r>
          </w:p>
          <w:p w:rsidR="000729B7" w:rsidRPr="00BB7EE6" w:rsidRDefault="000729B7" w:rsidP="000729B7">
            <w:pPr>
              <w:rPr>
                <w:sz w:val="22"/>
                <w:szCs w:val="22"/>
              </w:rPr>
            </w:pPr>
            <w:r w:rsidRPr="00BB7EE6">
              <w:rPr>
                <w:sz w:val="22"/>
                <w:szCs w:val="22"/>
              </w:rPr>
              <w:t xml:space="preserve">                   Кругом машины и трамваи,</w:t>
            </w:r>
          </w:p>
          <w:p w:rsidR="000729B7" w:rsidRPr="00BB7EE6" w:rsidRDefault="000729B7" w:rsidP="000729B7">
            <w:pPr>
              <w:rPr>
                <w:sz w:val="22"/>
                <w:szCs w:val="22"/>
              </w:rPr>
            </w:pPr>
            <w:r w:rsidRPr="00BB7EE6">
              <w:rPr>
                <w:sz w:val="22"/>
                <w:szCs w:val="22"/>
              </w:rPr>
              <w:t xml:space="preserve">                    То вдруг автобус на пути.</w:t>
            </w:r>
          </w:p>
          <w:p w:rsidR="000729B7" w:rsidRPr="00BB7EE6" w:rsidRDefault="000729B7" w:rsidP="000729B7">
            <w:pPr>
              <w:rPr>
                <w:sz w:val="22"/>
                <w:szCs w:val="22"/>
              </w:rPr>
            </w:pPr>
            <w:r w:rsidRPr="00BB7EE6">
              <w:rPr>
                <w:sz w:val="22"/>
                <w:szCs w:val="22"/>
              </w:rPr>
              <w:t xml:space="preserve">                    Признаться честно, я не знаю,</w:t>
            </w:r>
          </w:p>
          <w:p w:rsidR="000729B7" w:rsidRPr="00BB7EE6" w:rsidRDefault="000729B7" w:rsidP="000729B7">
            <w:pPr>
              <w:rPr>
                <w:sz w:val="22"/>
                <w:szCs w:val="22"/>
              </w:rPr>
            </w:pPr>
            <w:r w:rsidRPr="00BB7EE6">
              <w:rPr>
                <w:sz w:val="22"/>
                <w:szCs w:val="22"/>
              </w:rPr>
              <w:t xml:space="preserve">                    Где мне дорогу перейти.</w:t>
            </w:r>
          </w:p>
          <w:p w:rsidR="000729B7" w:rsidRPr="00BB7EE6" w:rsidRDefault="000729B7" w:rsidP="000729B7">
            <w:pPr>
              <w:rPr>
                <w:sz w:val="22"/>
                <w:szCs w:val="22"/>
              </w:rPr>
            </w:pPr>
            <w:r w:rsidRPr="00BB7EE6">
              <w:rPr>
                <w:sz w:val="22"/>
                <w:szCs w:val="22"/>
              </w:rPr>
              <w:t xml:space="preserve">                    Ребята, вы мне помогите</w:t>
            </w:r>
          </w:p>
          <w:p w:rsidR="000729B7" w:rsidRPr="00BB7EE6" w:rsidRDefault="000729B7" w:rsidP="000729B7">
            <w:pPr>
              <w:rPr>
                <w:sz w:val="22"/>
                <w:szCs w:val="22"/>
              </w:rPr>
            </w:pPr>
            <w:r w:rsidRPr="00BB7EE6">
              <w:rPr>
                <w:sz w:val="22"/>
                <w:szCs w:val="22"/>
              </w:rPr>
              <w:t xml:space="preserve">                    И, если можно, расскажите,</w:t>
            </w:r>
          </w:p>
          <w:p w:rsidR="000729B7" w:rsidRPr="00BB7EE6" w:rsidRDefault="000729B7" w:rsidP="000729B7">
            <w:pPr>
              <w:rPr>
                <w:sz w:val="22"/>
                <w:szCs w:val="22"/>
              </w:rPr>
            </w:pPr>
            <w:r w:rsidRPr="00BB7EE6">
              <w:rPr>
                <w:sz w:val="22"/>
                <w:szCs w:val="22"/>
              </w:rPr>
              <w:t xml:space="preserve">                    Дорогу как переходить, </w:t>
            </w:r>
          </w:p>
          <w:p w:rsidR="000729B7" w:rsidRPr="00BB7EE6" w:rsidRDefault="000729B7" w:rsidP="000729B7">
            <w:pPr>
              <w:rPr>
                <w:sz w:val="22"/>
                <w:szCs w:val="22"/>
              </w:rPr>
            </w:pPr>
            <w:r w:rsidRPr="00BB7EE6">
              <w:rPr>
                <w:sz w:val="22"/>
                <w:szCs w:val="22"/>
              </w:rPr>
              <w:t xml:space="preserve">                    Чтоб под трамвай не угодить!       (О.Калашникова)</w:t>
            </w:r>
          </w:p>
          <w:p w:rsidR="000729B7" w:rsidRPr="00BB7EE6" w:rsidRDefault="000729B7" w:rsidP="000729B7">
            <w:pPr>
              <w:rPr>
                <w:sz w:val="22"/>
                <w:szCs w:val="22"/>
              </w:rPr>
            </w:pPr>
            <w:r w:rsidRPr="00BB7EE6">
              <w:rPr>
                <w:i/>
                <w:sz w:val="22"/>
                <w:szCs w:val="22"/>
              </w:rPr>
              <w:t>Воспитатель.</w:t>
            </w:r>
            <w:r w:rsidRPr="00BB7EE6">
              <w:rPr>
                <w:sz w:val="22"/>
                <w:szCs w:val="22"/>
              </w:rPr>
              <w:t xml:space="preserve"> Правильно сделал, Петрушка, что пришел к нам. Ребята, вы расскажите Петрушке, как вести себя на у</w:t>
            </w:r>
            <w:r w:rsidR="007A6924" w:rsidRPr="00BB7EE6">
              <w:rPr>
                <w:sz w:val="22"/>
                <w:szCs w:val="22"/>
              </w:rPr>
              <w:t xml:space="preserve">лицах города? </w:t>
            </w:r>
            <w:r w:rsidRPr="00BB7EE6">
              <w:rPr>
                <w:sz w:val="22"/>
                <w:szCs w:val="22"/>
              </w:rPr>
              <w:t>Наши дети уже знают правила дорожного движения и расскажут их тебе.</w:t>
            </w:r>
          </w:p>
        </w:tc>
      </w:tr>
      <w:tr w:rsidR="002D4A51" w:rsidRPr="00BB7EE6" w:rsidTr="002D1F6E">
        <w:trPr>
          <w:trHeight w:val="5528"/>
        </w:trPr>
        <w:tc>
          <w:tcPr>
            <w:tcW w:w="6629" w:type="dxa"/>
          </w:tcPr>
          <w:p w:rsidR="002D4A51" w:rsidRPr="00BB7EE6" w:rsidRDefault="002D4A51" w:rsidP="001F3DDB">
            <w:pPr>
              <w:rPr>
                <w:sz w:val="22"/>
                <w:szCs w:val="22"/>
              </w:rPr>
            </w:pPr>
            <w:r w:rsidRPr="00BB7EE6">
              <w:rPr>
                <w:sz w:val="22"/>
                <w:szCs w:val="22"/>
              </w:rPr>
              <w:t>Ребята, я загадаю загадку, вы отгадайте, кто главный помощник на проезжей части.</w:t>
            </w:r>
          </w:p>
          <w:p w:rsidR="002D4A51" w:rsidRPr="00BB7EE6" w:rsidRDefault="002D4A51" w:rsidP="001F3DDB">
            <w:pPr>
              <w:rPr>
                <w:sz w:val="22"/>
                <w:szCs w:val="22"/>
              </w:rPr>
            </w:pPr>
            <w:r w:rsidRPr="00BB7EE6">
              <w:rPr>
                <w:sz w:val="22"/>
                <w:szCs w:val="22"/>
              </w:rPr>
              <w:t xml:space="preserve">                              Чтоб тебе помочь</w:t>
            </w:r>
          </w:p>
          <w:p w:rsidR="002D4A51" w:rsidRPr="00BB7EE6" w:rsidRDefault="002D4A51" w:rsidP="001F3DDB">
            <w:pPr>
              <w:rPr>
                <w:sz w:val="22"/>
                <w:szCs w:val="22"/>
              </w:rPr>
            </w:pPr>
            <w:r w:rsidRPr="00BB7EE6">
              <w:rPr>
                <w:sz w:val="22"/>
                <w:szCs w:val="22"/>
              </w:rPr>
              <w:t xml:space="preserve">                               Путь пройти опасный, </w:t>
            </w:r>
          </w:p>
          <w:p w:rsidR="002D4A51" w:rsidRPr="00BB7EE6" w:rsidRDefault="002D4A51" w:rsidP="001F3DDB">
            <w:pPr>
              <w:rPr>
                <w:sz w:val="22"/>
                <w:szCs w:val="22"/>
              </w:rPr>
            </w:pPr>
            <w:r w:rsidRPr="00BB7EE6">
              <w:rPr>
                <w:sz w:val="22"/>
                <w:szCs w:val="22"/>
              </w:rPr>
              <w:t xml:space="preserve">                               Горят день и ночь</w:t>
            </w:r>
          </w:p>
          <w:p w:rsidR="002D4A51" w:rsidRPr="00BB7EE6" w:rsidRDefault="002D4A51" w:rsidP="001F3DDB">
            <w:pPr>
              <w:rPr>
                <w:sz w:val="22"/>
                <w:szCs w:val="22"/>
              </w:rPr>
            </w:pPr>
            <w:r w:rsidRPr="00BB7EE6">
              <w:rPr>
                <w:sz w:val="22"/>
                <w:szCs w:val="22"/>
              </w:rPr>
              <w:t xml:space="preserve">                               Зеленый, желтый, красный…      </w:t>
            </w:r>
          </w:p>
          <w:p w:rsidR="002D4A51" w:rsidRPr="00BB7EE6" w:rsidRDefault="002D4A51" w:rsidP="001F3DDB">
            <w:pPr>
              <w:rPr>
                <w:sz w:val="22"/>
                <w:szCs w:val="22"/>
              </w:rPr>
            </w:pPr>
          </w:p>
          <w:p w:rsidR="002D4A51" w:rsidRPr="00BB7EE6" w:rsidRDefault="002D4A51" w:rsidP="001F3DDB">
            <w:pPr>
              <w:rPr>
                <w:sz w:val="22"/>
                <w:szCs w:val="22"/>
              </w:rPr>
            </w:pPr>
            <w:r w:rsidRPr="00BB7EE6">
              <w:rPr>
                <w:sz w:val="22"/>
                <w:szCs w:val="22"/>
              </w:rPr>
              <w:t xml:space="preserve">                              Правильно. Глядит в упор</w:t>
            </w:r>
          </w:p>
          <w:p w:rsidR="002D4A51" w:rsidRPr="00BB7EE6" w:rsidRDefault="002D4A51" w:rsidP="001F3DDB">
            <w:pPr>
              <w:rPr>
                <w:sz w:val="22"/>
                <w:szCs w:val="22"/>
              </w:rPr>
            </w:pPr>
            <w:r w:rsidRPr="00BB7EE6">
              <w:rPr>
                <w:sz w:val="22"/>
                <w:szCs w:val="22"/>
              </w:rPr>
              <w:t xml:space="preserve">                              На нас трехглазый светофор –</w:t>
            </w:r>
          </w:p>
          <w:p w:rsidR="002D4A51" w:rsidRPr="00BB7EE6" w:rsidRDefault="002D4A51" w:rsidP="001F3DDB">
            <w:pPr>
              <w:rPr>
                <w:sz w:val="22"/>
                <w:szCs w:val="22"/>
              </w:rPr>
            </w:pPr>
            <w:r w:rsidRPr="00BB7EE6">
              <w:rPr>
                <w:sz w:val="22"/>
                <w:szCs w:val="22"/>
              </w:rPr>
              <w:t xml:space="preserve">                              Зеленый, желтый, красный глаз,</w:t>
            </w:r>
          </w:p>
          <w:p w:rsidR="002D4A51" w:rsidRPr="00BB7EE6" w:rsidRDefault="002D4A51" w:rsidP="001F3DDB">
            <w:pPr>
              <w:rPr>
                <w:sz w:val="22"/>
                <w:szCs w:val="22"/>
              </w:rPr>
            </w:pPr>
            <w:r w:rsidRPr="00BB7EE6">
              <w:rPr>
                <w:sz w:val="22"/>
                <w:szCs w:val="22"/>
              </w:rPr>
              <w:t xml:space="preserve">                             Он каждому дает приказ.</w:t>
            </w:r>
          </w:p>
          <w:p w:rsidR="002D4A51" w:rsidRPr="00BB7EE6" w:rsidRDefault="002D4A51" w:rsidP="001F3DDB">
            <w:pPr>
              <w:rPr>
                <w:sz w:val="22"/>
                <w:szCs w:val="22"/>
              </w:rPr>
            </w:pPr>
            <w:r w:rsidRPr="00BB7EE6">
              <w:rPr>
                <w:sz w:val="22"/>
                <w:szCs w:val="22"/>
              </w:rPr>
              <w:t xml:space="preserve">                              Он и вежливый и строгий,</w:t>
            </w:r>
          </w:p>
          <w:p w:rsidR="002D4A51" w:rsidRPr="00BB7EE6" w:rsidRDefault="002D4A51" w:rsidP="001F3DDB">
            <w:pPr>
              <w:rPr>
                <w:sz w:val="22"/>
                <w:szCs w:val="22"/>
              </w:rPr>
            </w:pPr>
            <w:r w:rsidRPr="00BB7EE6">
              <w:rPr>
                <w:sz w:val="22"/>
                <w:szCs w:val="22"/>
              </w:rPr>
              <w:t xml:space="preserve">                              И известен на весь мир.</w:t>
            </w:r>
          </w:p>
          <w:p w:rsidR="002D4A51" w:rsidRPr="00BB7EE6" w:rsidRDefault="002D4A51" w:rsidP="001F3DDB">
            <w:pPr>
              <w:rPr>
                <w:sz w:val="22"/>
                <w:szCs w:val="22"/>
              </w:rPr>
            </w:pPr>
            <w:r w:rsidRPr="00BB7EE6">
              <w:rPr>
                <w:sz w:val="22"/>
                <w:szCs w:val="22"/>
              </w:rPr>
              <w:t xml:space="preserve">                              Он на улице широкой </w:t>
            </w:r>
          </w:p>
          <w:p w:rsidR="002D4A51" w:rsidRPr="00BB7EE6" w:rsidRDefault="002D4A51" w:rsidP="001F3DDB">
            <w:pPr>
              <w:rPr>
                <w:sz w:val="22"/>
                <w:szCs w:val="22"/>
              </w:rPr>
            </w:pPr>
            <w:r w:rsidRPr="00BB7EE6">
              <w:rPr>
                <w:sz w:val="22"/>
                <w:szCs w:val="22"/>
              </w:rPr>
              <w:t xml:space="preserve">                              Самый главный командир!</w:t>
            </w:r>
          </w:p>
          <w:p w:rsidR="002D4A51" w:rsidRPr="00BB7EE6" w:rsidRDefault="002D4A51" w:rsidP="001F3DDB">
            <w:pPr>
              <w:rPr>
                <w:sz w:val="22"/>
                <w:szCs w:val="22"/>
              </w:rPr>
            </w:pPr>
            <w:r w:rsidRPr="00BB7EE6">
              <w:rPr>
                <w:sz w:val="22"/>
                <w:szCs w:val="22"/>
              </w:rPr>
              <w:t>Петрушка.  А как это он командует? Какие у него приказы?</w:t>
            </w:r>
          </w:p>
          <w:p w:rsidR="002D4A51" w:rsidRPr="00BB7EE6" w:rsidRDefault="002D4A51" w:rsidP="001F3DDB">
            <w:pPr>
              <w:rPr>
                <w:sz w:val="22"/>
                <w:szCs w:val="22"/>
              </w:rPr>
            </w:pPr>
            <w:r w:rsidRPr="00BB7EE6">
              <w:rPr>
                <w:sz w:val="22"/>
                <w:szCs w:val="22"/>
              </w:rPr>
              <w:t>Воспитатель.  А  вот послушай.</w:t>
            </w:r>
          </w:p>
          <w:p w:rsidR="002D4A51" w:rsidRPr="00BB7EE6" w:rsidRDefault="002D4A51" w:rsidP="001F3DDB">
            <w:pPr>
              <w:rPr>
                <w:sz w:val="22"/>
                <w:szCs w:val="22"/>
              </w:rPr>
            </w:pPr>
            <w:r w:rsidRPr="00BB7EE6">
              <w:rPr>
                <w:sz w:val="22"/>
                <w:szCs w:val="22"/>
              </w:rPr>
              <w:t xml:space="preserve">                          На перекрестке двух дорог</w:t>
            </w:r>
          </w:p>
          <w:p w:rsidR="002D4A51" w:rsidRPr="00BB7EE6" w:rsidRDefault="002D4A51" w:rsidP="001F3DDB">
            <w:pPr>
              <w:rPr>
                <w:sz w:val="22"/>
                <w:szCs w:val="22"/>
              </w:rPr>
            </w:pPr>
            <w:r w:rsidRPr="00BB7EE6">
              <w:rPr>
                <w:sz w:val="22"/>
                <w:szCs w:val="22"/>
              </w:rPr>
              <w:t xml:space="preserve">                          У края мостовой</w:t>
            </w:r>
          </w:p>
          <w:p w:rsidR="002D4A51" w:rsidRPr="00BB7EE6" w:rsidRDefault="002D4A51" w:rsidP="001F3DDB">
            <w:pPr>
              <w:rPr>
                <w:sz w:val="22"/>
                <w:szCs w:val="22"/>
              </w:rPr>
            </w:pPr>
            <w:proofErr w:type="gramStart"/>
            <w:r w:rsidRPr="00BB7EE6">
              <w:rPr>
                <w:sz w:val="22"/>
                <w:szCs w:val="22"/>
              </w:rPr>
              <w:t>Стоит  решителен</w:t>
            </w:r>
            <w:proofErr w:type="gramEnd"/>
            <w:r w:rsidRPr="00BB7EE6">
              <w:rPr>
                <w:sz w:val="22"/>
                <w:szCs w:val="22"/>
              </w:rPr>
              <w:t xml:space="preserve"> и строг</w:t>
            </w:r>
          </w:p>
          <w:p w:rsidR="002D4A51" w:rsidRPr="002D1F6E" w:rsidRDefault="002D4A51" w:rsidP="002D1F6E">
            <w:pPr>
              <w:rPr>
                <w:sz w:val="22"/>
                <w:szCs w:val="22"/>
              </w:rPr>
            </w:pPr>
            <w:r w:rsidRPr="00BB7EE6">
              <w:rPr>
                <w:sz w:val="22"/>
                <w:szCs w:val="22"/>
              </w:rPr>
              <w:t xml:space="preserve">                          Железный постовой.</w:t>
            </w:r>
          </w:p>
        </w:tc>
        <w:tc>
          <w:tcPr>
            <w:tcW w:w="2942" w:type="dxa"/>
          </w:tcPr>
          <w:p w:rsidR="002D4A51" w:rsidRPr="00BB7EE6" w:rsidRDefault="002D4A51" w:rsidP="00170D05">
            <w:pPr>
              <w:rPr>
                <w:sz w:val="22"/>
                <w:szCs w:val="22"/>
              </w:rPr>
            </w:pPr>
          </w:p>
          <w:p w:rsidR="002D4A51" w:rsidRPr="00BB7EE6" w:rsidRDefault="002D4A51" w:rsidP="00170D05">
            <w:pPr>
              <w:rPr>
                <w:sz w:val="22"/>
                <w:szCs w:val="22"/>
              </w:rPr>
            </w:pPr>
          </w:p>
          <w:p w:rsidR="002D4A51" w:rsidRPr="00BB7EE6" w:rsidRDefault="002D4A51" w:rsidP="00170D05">
            <w:pPr>
              <w:rPr>
                <w:i/>
                <w:sz w:val="22"/>
                <w:szCs w:val="22"/>
              </w:rPr>
            </w:pPr>
            <w:r w:rsidRPr="00BB7EE6">
              <w:rPr>
                <w:i/>
                <w:sz w:val="22"/>
                <w:szCs w:val="22"/>
              </w:rPr>
              <w:t>-Светофор.</w:t>
            </w:r>
          </w:p>
          <w:p w:rsidR="002D4A51" w:rsidRPr="00BB7EE6" w:rsidRDefault="002D4A51" w:rsidP="00170D05">
            <w:pPr>
              <w:rPr>
                <w:i/>
                <w:sz w:val="22"/>
                <w:szCs w:val="22"/>
              </w:rPr>
            </w:pPr>
          </w:p>
          <w:p w:rsidR="002D4A51" w:rsidRPr="00BB7EE6" w:rsidRDefault="002D4A51" w:rsidP="00170D05">
            <w:pPr>
              <w:rPr>
                <w:i/>
                <w:sz w:val="22"/>
                <w:szCs w:val="22"/>
              </w:rPr>
            </w:pPr>
          </w:p>
          <w:p w:rsidR="002D4A51" w:rsidRPr="00BB7EE6" w:rsidRDefault="002D4A51" w:rsidP="00170D05">
            <w:pPr>
              <w:rPr>
                <w:i/>
                <w:sz w:val="22"/>
                <w:szCs w:val="22"/>
              </w:rPr>
            </w:pPr>
          </w:p>
          <w:p w:rsidR="002D4A51" w:rsidRPr="00BB7EE6" w:rsidRDefault="002D4A51" w:rsidP="00170D05">
            <w:pPr>
              <w:rPr>
                <w:i/>
                <w:sz w:val="22"/>
                <w:szCs w:val="22"/>
              </w:rPr>
            </w:pPr>
          </w:p>
          <w:p w:rsidR="002D4A51" w:rsidRPr="00BB7EE6" w:rsidRDefault="002D4A51" w:rsidP="00170D05">
            <w:pPr>
              <w:rPr>
                <w:i/>
                <w:sz w:val="22"/>
                <w:szCs w:val="22"/>
              </w:rPr>
            </w:pPr>
          </w:p>
          <w:p w:rsidR="002D4A51" w:rsidRPr="00BB7EE6" w:rsidRDefault="002D4A51" w:rsidP="00170D05">
            <w:pPr>
              <w:rPr>
                <w:i/>
                <w:sz w:val="22"/>
                <w:szCs w:val="22"/>
              </w:rPr>
            </w:pPr>
          </w:p>
          <w:p w:rsidR="002D4A51" w:rsidRPr="00BB7EE6" w:rsidRDefault="002D4A51" w:rsidP="00170D05">
            <w:pPr>
              <w:rPr>
                <w:i/>
                <w:sz w:val="22"/>
                <w:szCs w:val="22"/>
              </w:rPr>
            </w:pPr>
          </w:p>
          <w:p w:rsidR="002D4A51" w:rsidRPr="00BB7EE6" w:rsidRDefault="002D4A51" w:rsidP="00170D05">
            <w:pPr>
              <w:rPr>
                <w:i/>
                <w:sz w:val="22"/>
                <w:szCs w:val="22"/>
              </w:rPr>
            </w:pPr>
          </w:p>
          <w:p w:rsidR="002D4A51" w:rsidRPr="00BB7EE6" w:rsidRDefault="002D4A51" w:rsidP="00315E77">
            <w:pPr>
              <w:rPr>
                <w:i/>
                <w:sz w:val="22"/>
                <w:szCs w:val="22"/>
              </w:rPr>
            </w:pPr>
            <w:r w:rsidRPr="00BB7EE6">
              <w:rPr>
                <w:i/>
                <w:sz w:val="22"/>
                <w:szCs w:val="22"/>
              </w:rPr>
              <w:t>-Когда зеленый глаз горит,</w:t>
            </w:r>
          </w:p>
          <w:p w:rsidR="002D4A51" w:rsidRPr="00BB7EE6" w:rsidRDefault="002D4A51" w:rsidP="00315E77">
            <w:pPr>
              <w:rPr>
                <w:i/>
                <w:sz w:val="22"/>
                <w:szCs w:val="22"/>
              </w:rPr>
            </w:pPr>
            <w:r w:rsidRPr="00BB7EE6">
              <w:rPr>
                <w:i/>
                <w:sz w:val="22"/>
                <w:szCs w:val="22"/>
              </w:rPr>
              <w:t>Иди свободно, путь открыт!</w:t>
            </w:r>
          </w:p>
          <w:p w:rsidR="002D4A51" w:rsidRPr="00BB7EE6" w:rsidRDefault="00F06858" w:rsidP="00315E77">
            <w:pPr>
              <w:rPr>
                <w:i/>
                <w:sz w:val="22"/>
                <w:szCs w:val="22"/>
              </w:rPr>
            </w:pPr>
            <w:r w:rsidRPr="00BB7EE6">
              <w:rPr>
                <w:i/>
                <w:sz w:val="22"/>
                <w:szCs w:val="22"/>
              </w:rPr>
              <w:t xml:space="preserve"> - </w:t>
            </w:r>
            <w:r w:rsidR="002D4A51" w:rsidRPr="00BB7EE6">
              <w:rPr>
                <w:i/>
                <w:sz w:val="22"/>
                <w:szCs w:val="22"/>
              </w:rPr>
              <w:t>Когда зажжется желтый свет,</w:t>
            </w:r>
          </w:p>
          <w:p w:rsidR="002D4A51" w:rsidRPr="00BB7EE6" w:rsidRDefault="002D4A51" w:rsidP="00315E77">
            <w:pPr>
              <w:rPr>
                <w:i/>
                <w:sz w:val="22"/>
                <w:szCs w:val="22"/>
              </w:rPr>
            </w:pPr>
            <w:r w:rsidRPr="00BB7EE6">
              <w:rPr>
                <w:i/>
                <w:sz w:val="22"/>
                <w:szCs w:val="22"/>
              </w:rPr>
              <w:t>Подожди, прохода нет.</w:t>
            </w:r>
          </w:p>
          <w:p w:rsidR="002D4A51" w:rsidRPr="00BB7EE6" w:rsidRDefault="00F06858" w:rsidP="00315E77">
            <w:pPr>
              <w:rPr>
                <w:i/>
                <w:sz w:val="22"/>
                <w:szCs w:val="22"/>
              </w:rPr>
            </w:pPr>
            <w:r w:rsidRPr="00BB7EE6">
              <w:rPr>
                <w:i/>
                <w:sz w:val="22"/>
                <w:szCs w:val="22"/>
              </w:rPr>
              <w:t xml:space="preserve">- </w:t>
            </w:r>
            <w:r w:rsidR="002D4A51" w:rsidRPr="00BB7EE6">
              <w:rPr>
                <w:i/>
                <w:sz w:val="22"/>
                <w:szCs w:val="22"/>
              </w:rPr>
              <w:t>Когда же вспыхнет красный,</w:t>
            </w:r>
          </w:p>
          <w:p w:rsidR="002D1F6E" w:rsidRDefault="002D4A51" w:rsidP="00315E77">
            <w:pPr>
              <w:rPr>
                <w:i/>
                <w:sz w:val="22"/>
                <w:szCs w:val="22"/>
              </w:rPr>
            </w:pPr>
            <w:r w:rsidRPr="00BB7EE6">
              <w:rPr>
                <w:i/>
                <w:sz w:val="22"/>
                <w:szCs w:val="22"/>
              </w:rPr>
              <w:t>Остановись! Опасно!</w:t>
            </w:r>
          </w:p>
          <w:p w:rsidR="002D1F6E" w:rsidRPr="002D1F6E" w:rsidRDefault="002D1F6E" w:rsidP="002D1F6E">
            <w:pPr>
              <w:rPr>
                <w:sz w:val="22"/>
                <w:szCs w:val="22"/>
              </w:rPr>
            </w:pPr>
          </w:p>
          <w:p w:rsidR="002D4A51" w:rsidRPr="002D1F6E" w:rsidRDefault="002D4A51" w:rsidP="002D1F6E">
            <w:pPr>
              <w:rPr>
                <w:sz w:val="22"/>
                <w:szCs w:val="22"/>
              </w:rPr>
            </w:pPr>
          </w:p>
        </w:tc>
      </w:tr>
      <w:tr w:rsidR="00A71B0F" w:rsidRPr="00BB7EE6" w:rsidTr="00DB2123">
        <w:trPr>
          <w:trHeight w:val="345"/>
        </w:trPr>
        <w:tc>
          <w:tcPr>
            <w:tcW w:w="9571" w:type="dxa"/>
            <w:gridSpan w:val="2"/>
          </w:tcPr>
          <w:p w:rsidR="00F20B02" w:rsidRPr="00BB7EE6" w:rsidRDefault="00F20B02" w:rsidP="00F20B02">
            <w:pPr>
              <w:jc w:val="center"/>
              <w:rPr>
                <w:b/>
                <w:i/>
                <w:sz w:val="22"/>
                <w:szCs w:val="22"/>
              </w:rPr>
            </w:pPr>
            <w:r w:rsidRPr="00BB7EE6">
              <w:rPr>
                <w:b/>
                <w:i/>
                <w:sz w:val="22"/>
                <w:szCs w:val="22"/>
              </w:rPr>
              <w:t>Физкультминутка.</w:t>
            </w:r>
          </w:p>
          <w:p w:rsidR="00F20B02" w:rsidRPr="00BB7EE6" w:rsidRDefault="00F20B02" w:rsidP="00F20B02">
            <w:pPr>
              <w:rPr>
                <w:sz w:val="22"/>
                <w:szCs w:val="22"/>
              </w:rPr>
            </w:pPr>
            <w:r w:rsidRPr="00BB7EE6">
              <w:rPr>
                <w:i/>
                <w:sz w:val="22"/>
                <w:szCs w:val="22"/>
              </w:rPr>
              <w:t>Воспитатель.</w:t>
            </w:r>
            <w:r w:rsidRPr="00BB7EE6">
              <w:rPr>
                <w:sz w:val="22"/>
                <w:szCs w:val="22"/>
              </w:rPr>
              <w:t xml:space="preserve">  А как наши ребята умеют двигаться под сигналы светофора, ты сейчас увидишь.</w:t>
            </w:r>
          </w:p>
          <w:p w:rsidR="00A71B0F" w:rsidRPr="00BB7EE6" w:rsidRDefault="00F20B02" w:rsidP="00F20B02">
            <w:pPr>
              <w:rPr>
                <w:sz w:val="22"/>
                <w:szCs w:val="22"/>
              </w:rPr>
            </w:pPr>
            <w:r w:rsidRPr="00BB7EE6">
              <w:rPr>
                <w:sz w:val="22"/>
                <w:szCs w:val="22"/>
              </w:rPr>
              <w:t>Проводится игра «Светофор». Воспитатель поочередно поднимает разноцветные кружки, а дети выполняют соответствующие движения: зеленый – шагают по залу, желтый – прыгают на месте, красный – замирают на месте. Каждое  движение сопровождает подходящая музыка.</w:t>
            </w:r>
          </w:p>
        </w:tc>
      </w:tr>
      <w:tr w:rsidR="00C51659" w:rsidRPr="00BB7EE6" w:rsidTr="002D1F6E">
        <w:trPr>
          <w:trHeight w:val="7077"/>
        </w:trPr>
        <w:tc>
          <w:tcPr>
            <w:tcW w:w="6629" w:type="dxa"/>
          </w:tcPr>
          <w:p w:rsidR="00C51659" w:rsidRPr="00BB7EE6" w:rsidRDefault="00C51659" w:rsidP="005C458A">
            <w:pPr>
              <w:rPr>
                <w:sz w:val="22"/>
                <w:szCs w:val="22"/>
              </w:rPr>
            </w:pPr>
            <w:r w:rsidRPr="00BB7EE6">
              <w:rPr>
                <w:i/>
                <w:sz w:val="22"/>
                <w:szCs w:val="22"/>
              </w:rPr>
              <w:lastRenderedPageBreak/>
              <w:t>Петрушка.</w:t>
            </w:r>
            <w:r w:rsidRPr="00BB7EE6">
              <w:rPr>
                <w:sz w:val="22"/>
                <w:szCs w:val="22"/>
              </w:rPr>
              <w:t xml:space="preserve">  Теперь я все понял.  А вот интересно, как появился первый светофор? </w:t>
            </w:r>
          </w:p>
          <w:p w:rsidR="00C51659" w:rsidRPr="00BB7EE6" w:rsidRDefault="00C51659" w:rsidP="005C458A">
            <w:pPr>
              <w:rPr>
                <w:sz w:val="22"/>
                <w:szCs w:val="22"/>
              </w:rPr>
            </w:pPr>
            <w:r w:rsidRPr="00BB7EE6">
              <w:rPr>
                <w:i/>
                <w:sz w:val="22"/>
                <w:szCs w:val="22"/>
              </w:rPr>
              <w:t>Воспитатель.</w:t>
            </w:r>
            <w:r w:rsidRPr="00BB7EE6">
              <w:rPr>
                <w:sz w:val="22"/>
                <w:szCs w:val="22"/>
              </w:rPr>
              <w:t xml:space="preserve">  Светофоры придумали для того, чтобы предупреждать несчастные случаи и аварии на дорогах. Первый светофор появился в Англии. У него было только два цвета – красный и зеленый. Переключаться он сам не мог, поэтому им управлял вручную специальный человек. Когда после одного сигнала сразу появлялся другой, один автомобиль не успевал остановиться, а другой уже начинал двигаться - часто происходили столкновения. Поэтому придумали промежуточный предупреждающий сигнал – желтый. Современные светофоры – электрические, они самостоятельно переключают свои огоньки и отдают команду пешеходам и машинам – когда стоять, а когда двигаться.</w:t>
            </w:r>
          </w:p>
          <w:p w:rsidR="00C51659" w:rsidRPr="00BB7EE6" w:rsidRDefault="00C51659" w:rsidP="005C458A">
            <w:pPr>
              <w:rPr>
                <w:sz w:val="22"/>
                <w:szCs w:val="22"/>
              </w:rPr>
            </w:pPr>
            <w:r w:rsidRPr="00BB7EE6">
              <w:rPr>
                <w:i/>
                <w:sz w:val="22"/>
                <w:szCs w:val="22"/>
              </w:rPr>
              <w:t>Петрушка.</w:t>
            </w:r>
            <w:r w:rsidRPr="00BB7EE6">
              <w:rPr>
                <w:sz w:val="22"/>
                <w:szCs w:val="22"/>
              </w:rPr>
              <w:t xml:space="preserve">  Спасибо, ребята, я много узнал нового о правилах дорожного движения. Но в моем городе нет светофоров, а мне хотелось бы рассказать о нем своим друзьям. Как бы мне чего не забыть и не перепутать.</w:t>
            </w:r>
          </w:p>
          <w:p w:rsidR="00C51659" w:rsidRPr="00BB7EE6" w:rsidRDefault="00C51659" w:rsidP="005C458A">
            <w:pPr>
              <w:rPr>
                <w:sz w:val="22"/>
                <w:szCs w:val="22"/>
              </w:rPr>
            </w:pPr>
            <w:r w:rsidRPr="00BB7EE6">
              <w:rPr>
                <w:i/>
                <w:sz w:val="22"/>
                <w:szCs w:val="22"/>
              </w:rPr>
              <w:t>Воспитатель.</w:t>
            </w:r>
            <w:r w:rsidRPr="00BB7EE6">
              <w:rPr>
                <w:sz w:val="22"/>
                <w:szCs w:val="22"/>
              </w:rPr>
              <w:t xml:space="preserve">  А мы с ребятами нарисуем для твоих друзей светофоры, а ты расскажешь, как они работают.</w:t>
            </w:r>
          </w:p>
          <w:p w:rsidR="00C51659" w:rsidRPr="00BB7EE6" w:rsidRDefault="00C51659" w:rsidP="005C458A">
            <w:pPr>
              <w:rPr>
                <w:sz w:val="22"/>
                <w:szCs w:val="22"/>
              </w:rPr>
            </w:pPr>
          </w:p>
          <w:p w:rsidR="00C51659" w:rsidRPr="00BB7EE6" w:rsidRDefault="00C51659" w:rsidP="005C458A">
            <w:pPr>
              <w:rPr>
                <w:sz w:val="22"/>
                <w:szCs w:val="22"/>
              </w:rPr>
            </w:pPr>
          </w:p>
          <w:p w:rsidR="00C51659" w:rsidRPr="00BB7EE6" w:rsidRDefault="00C51659" w:rsidP="005C458A">
            <w:pPr>
              <w:rPr>
                <w:sz w:val="22"/>
                <w:szCs w:val="22"/>
              </w:rPr>
            </w:pPr>
            <w:r w:rsidRPr="00BB7EE6">
              <w:rPr>
                <w:i/>
                <w:sz w:val="22"/>
                <w:szCs w:val="22"/>
              </w:rPr>
              <w:t>Воспитатель вместе с куклой помогают в</w:t>
            </w:r>
          </w:p>
          <w:p w:rsidR="00C51659" w:rsidRPr="00BB7EE6" w:rsidRDefault="00C51659" w:rsidP="005C458A">
            <w:pPr>
              <w:rPr>
                <w:i/>
                <w:sz w:val="22"/>
                <w:szCs w:val="22"/>
              </w:rPr>
            </w:pPr>
            <w:r w:rsidRPr="00BB7EE6">
              <w:rPr>
                <w:i/>
                <w:sz w:val="22"/>
                <w:szCs w:val="22"/>
              </w:rPr>
              <w:t>выполнении рисунков.</w:t>
            </w:r>
          </w:p>
          <w:p w:rsidR="00C51659" w:rsidRPr="002D1F6E" w:rsidRDefault="00C51659" w:rsidP="0035104D">
            <w:pPr>
              <w:rPr>
                <w:i/>
                <w:sz w:val="22"/>
                <w:szCs w:val="22"/>
              </w:rPr>
            </w:pPr>
            <w:r w:rsidRPr="00BB7EE6">
              <w:rPr>
                <w:i/>
                <w:sz w:val="22"/>
                <w:szCs w:val="22"/>
              </w:rPr>
              <w:t>Во время рисования звучит негромкая веселая музыка. После выполнения работы, воспитатель просит детей рассмотреть свои работы и работы сверстников, рассказать о них, хвалит за старание.</w:t>
            </w:r>
          </w:p>
        </w:tc>
        <w:tc>
          <w:tcPr>
            <w:tcW w:w="2942" w:type="dxa"/>
          </w:tcPr>
          <w:p w:rsidR="00C51659" w:rsidRPr="00BB7EE6" w:rsidRDefault="00C51659" w:rsidP="00315E77">
            <w:pPr>
              <w:rPr>
                <w:i/>
                <w:sz w:val="22"/>
                <w:szCs w:val="22"/>
              </w:rPr>
            </w:pPr>
          </w:p>
          <w:p w:rsidR="00C51659" w:rsidRPr="00BB7EE6" w:rsidRDefault="00C51659" w:rsidP="00315E77">
            <w:pPr>
              <w:rPr>
                <w:i/>
                <w:sz w:val="22"/>
                <w:szCs w:val="22"/>
              </w:rPr>
            </w:pPr>
          </w:p>
          <w:p w:rsidR="00C51659" w:rsidRPr="00BB7EE6" w:rsidRDefault="00C51659" w:rsidP="00315E77">
            <w:pPr>
              <w:rPr>
                <w:i/>
                <w:sz w:val="22"/>
                <w:szCs w:val="22"/>
              </w:rPr>
            </w:pPr>
          </w:p>
          <w:p w:rsidR="00C51659" w:rsidRPr="00BB7EE6" w:rsidRDefault="00C51659" w:rsidP="00315E77">
            <w:pPr>
              <w:rPr>
                <w:i/>
                <w:sz w:val="22"/>
                <w:szCs w:val="22"/>
              </w:rPr>
            </w:pPr>
          </w:p>
          <w:p w:rsidR="00C51659" w:rsidRPr="00BB7EE6" w:rsidRDefault="00C51659" w:rsidP="00315E77">
            <w:pPr>
              <w:rPr>
                <w:i/>
                <w:sz w:val="22"/>
                <w:szCs w:val="22"/>
              </w:rPr>
            </w:pPr>
          </w:p>
          <w:p w:rsidR="00C51659" w:rsidRPr="00BB7EE6" w:rsidRDefault="00C51659" w:rsidP="00315E77">
            <w:pPr>
              <w:rPr>
                <w:i/>
                <w:sz w:val="22"/>
                <w:szCs w:val="22"/>
              </w:rPr>
            </w:pPr>
          </w:p>
          <w:p w:rsidR="00C51659" w:rsidRPr="00BB7EE6" w:rsidRDefault="00C51659" w:rsidP="00315E77">
            <w:pPr>
              <w:rPr>
                <w:i/>
                <w:sz w:val="22"/>
                <w:szCs w:val="22"/>
              </w:rPr>
            </w:pPr>
          </w:p>
          <w:p w:rsidR="00C51659" w:rsidRPr="00BB7EE6" w:rsidRDefault="00C51659" w:rsidP="00315E77">
            <w:pPr>
              <w:rPr>
                <w:i/>
                <w:sz w:val="22"/>
                <w:szCs w:val="22"/>
              </w:rPr>
            </w:pPr>
          </w:p>
          <w:p w:rsidR="00C51659" w:rsidRPr="00BB7EE6" w:rsidRDefault="00C51659" w:rsidP="00315E77">
            <w:pPr>
              <w:rPr>
                <w:i/>
                <w:sz w:val="22"/>
                <w:szCs w:val="22"/>
              </w:rPr>
            </w:pPr>
          </w:p>
          <w:p w:rsidR="00C51659" w:rsidRPr="00BB7EE6" w:rsidRDefault="00C51659" w:rsidP="00315E77">
            <w:pPr>
              <w:rPr>
                <w:i/>
                <w:sz w:val="22"/>
                <w:szCs w:val="22"/>
              </w:rPr>
            </w:pPr>
          </w:p>
          <w:p w:rsidR="00C51659" w:rsidRPr="00BB7EE6" w:rsidRDefault="00C51659" w:rsidP="00315E77">
            <w:pPr>
              <w:rPr>
                <w:i/>
                <w:sz w:val="22"/>
                <w:szCs w:val="22"/>
              </w:rPr>
            </w:pPr>
          </w:p>
          <w:p w:rsidR="00C51659" w:rsidRPr="00BB7EE6" w:rsidRDefault="00C51659" w:rsidP="00315E77">
            <w:pPr>
              <w:rPr>
                <w:i/>
                <w:sz w:val="22"/>
                <w:szCs w:val="22"/>
              </w:rPr>
            </w:pPr>
          </w:p>
          <w:p w:rsidR="00C51659" w:rsidRPr="00BB7EE6" w:rsidRDefault="00C51659" w:rsidP="00315E77">
            <w:pPr>
              <w:rPr>
                <w:i/>
                <w:sz w:val="22"/>
                <w:szCs w:val="22"/>
              </w:rPr>
            </w:pPr>
          </w:p>
          <w:p w:rsidR="00C51659" w:rsidRPr="00BB7EE6" w:rsidRDefault="00C51659" w:rsidP="00315E77">
            <w:pPr>
              <w:rPr>
                <w:i/>
                <w:sz w:val="22"/>
                <w:szCs w:val="22"/>
              </w:rPr>
            </w:pPr>
          </w:p>
          <w:p w:rsidR="00C51659" w:rsidRPr="00BB7EE6" w:rsidRDefault="00C51659" w:rsidP="00315E77">
            <w:pPr>
              <w:rPr>
                <w:i/>
                <w:sz w:val="22"/>
                <w:szCs w:val="22"/>
              </w:rPr>
            </w:pPr>
          </w:p>
          <w:p w:rsidR="00C51659" w:rsidRPr="00BB7EE6" w:rsidRDefault="00C51659" w:rsidP="00315E77">
            <w:pPr>
              <w:rPr>
                <w:i/>
                <w:sz w:val="22"/>
                <w:szCs w:val="22"/>
              </w:rPr>
            </w:pPr>
          </w:p>
          <w:p w:rsidR="00C51659" w:rsidRPr="00BB7EE6" w:rsidRDefault="00C51659" w:rsidP="00916432">
            <w:pPr>
              <w:rPr>
                <w:i/>
                <w:sz w:val="22"/>
                <w:szCs w:val="22"/>
              </w:rPr>
            </w:pPr>
            <w:r w:rsidRPr="00BB7EE6">
              <w:rPr>
                <w:i/>
                <w:sz w:val="22"/>
                <w:szCs w:val="22"/>
              </w:rPr>
              <w:t xml:space="preserve">Дети пересаживаются за столы, рисуют светофоры. Дети вспоминают, сколько «глаз» у светофора, какого они цвета, в какой </w:t>
            </w:r>
          </w:p>
          <w:p w:rsidR="00C51659" w:rsidRPr="00BB7EE6" w:rsidRDefault="00C51659" w:rsidP="00916432">
            <w:pPr>
              <w:rPr>
                <w:i/>
                <w:sz w:val="22"/>
                <w:szCs w:val="22"/>
              </w:rPr>
            </w:pPr>
            <w:r w:rsidRPr="00BB7EE6">
              <w:rPr>
                <w:i/>
                <w:sz w:val="22"/>
                <w:szCs w:val="22"/>
              </w:rPr>
              <w:t>последовательности расположены.</w:t>
            </w:r>
          </w:p>
          <w:p w:rsidR="00C51659" w:rsidRPr="00BB7EE6" w:rsidRDefault="00C51659" w:rsidP="00916432">
            <w:pPr>
              <w:rPr>
                <w:i/>
                <w:sz w:val="22"/>
                <w:szCs w:val="22"/>
              </w:rPr>
            </w:pPr>
          </w:p>
          <w:p w:rsidR="00C51659" w:rsidRPr="00BB7EE6" w:rsidRDefault="00C51659" w:rsidP="00916432">
            <w:pPr>
              <w:rPr>
                <w:i/>
                <w:sz w:val="22"/>
                <w:szCs w:val="22"/>
              </w:rPr>
            </w:pPr>
            <w:r w:rsidRPr="00BB7EE6">
              <w:rPr>
                <w:i/>
                <w:sz w:val="22"/>
                <w:szCs w:val="22"/>
              </w:rPr>
              <w:t>Рассказывают о своих работах и работах товарищей.</w:t>
            </w:r>
          </w:p>
          <w:p w:rsidR="00C51659" w:rsidRPr="00BB7EE6" w:rsidRDefault="00C51659" w:rsidP="00916432">
            <w:pPr>
              <w:rPr>
                <w:i/>
                <w:sz w:val="22"/>
                <w:szCs w:val="22"/>
              </w:rPr>
            </w:pPr>
          </w:p>
          <w:p w:rsidR="00C51659" w:rsidRPr="00BB7EE6" w:rsidRDefault="00C51659" w:rsidP="00916432">
            <w:pPr>
              <w:rPr>
                <w:i/>
                <w:sz w:val="22"/>
                <w:szCs w:val="22"/>
              </w:rPr>
            </w:pPr>
          </w:p>
        </w:tc>
      </w:tr>
      <w:tr w:rsidR="00C51659" w:rsidRPr="00BB7EE6" w:rsidTr="00C51659">
        <w:trPr>
          <w:trHeight w:val="4384"/>
        </w:trPr>
        <w:tc>
          <w:tcPr>
            <w:tcW w:w="6629" w:type="dxa"/>
          </w:tcPr>
          <w:p w:rsidR="00C51659" w:rsidRPr="00BB7EE6" w:rsidRDefault="00C51659" w:rsidP="00C51659">
            <w:pPr>
              <w:jc w:val="center"/>
              <w:rPr>
                <w:i/>
                <w:sz w:val="22"/>
                <w:szCs w:val="22"/>
              </w:rPr>
            </w:pPr>
            <w:r w:rsidRPr="00BB7EE6">
              <w:rPr>
                <w:i/>
                <w:sz w:val="22"/>
                <w:szCs w:val="22"/>
              </w:rPr>
              <w:t>Релаксация.</w:t>
            </w:r>
          </w:p>
          <w:p w:rsidR="00C51659" w:rsidRPr="00BB7EE6" w:rsidRDefault="00C51659" w:rsidP="0035104D">
            <w:pPr>
              <w:rPr>
                <w:sz w:val="22"/>
                <w:szCs w:val="22"/>
              </w:rPr>
            </w:pPr>
            <w:r w:rsidRPr="00BB7EE6">
              <w:rPr>
                <w:i/>
                <w:sz w:val="22"/>
                <w:szCs w:val="22"/>
              </w:rPr>
              <w:t>Воспитатель.</w:t>
            </w:r>
            <w:r w:rsidRPr="00BB7EE6">
              <w:rPr>
                <w:sz w:val="22"/>
                <w:szCs w:val="22"/>
              </w:rPr>
              <w:t xml:space="preserve">  Петрушка, тебе понравились светофоры, которые нарисовали ребята? Тогда передай их, пожалуйста, своим друзьям. Пусть в вашем городе тоже будет много светофоров, а движение на дорогах станет безопасным. </w:t>
            </w:r>
          </w:p>
          <w:p w:rsidR="00C51659" w:rsidRPr="00BB7EE6" w:rsidRDefault="00C51659" w:rsidP="0035104D">
            <w:pPr>
              <w:rPr>
                <w:sz w:val="22"/>
                <w:szCs w:val="22"/>
              </w:rPr>
            </w:pPr>
            <w:r w:rsidRPr="00BB7EE6">
              <w:rPr>
                <w:i/>
                <w:sz w:val="22"/>
                <w:szCs w:val="22"/>
              </w:rPr>
              <w:t>Петрушка.</w:t>
            </w:r>
            <w:r w:rsidRPr="00BB7EE6">
              <w:rPr>
                <w:sz w:val="22"/>
                <w:szCs w:val="22"/>
              </w:rPr>
              <w:t xml:space="preserve">  Большое спасибо! Я обязательно передам эти светофоры своим друзьям. До свидания, ребята!</w:t>
            </w:r>
          </w:p>
          <w:p w:rsidR="00C51659" w:rsidRPr="00BB7EE6" w:rsidRDefault="00C51659" w:rsidP="00C51659">
            <w:pPr>
              <w:rPr>
                <w:sz w:val="22"/>
                <w:szCs w:val="22"/>
              </w:rPr>
            </w:pPr>
            <w:r w:rsidRPr="00BB7EE6">
              <w:rPr>
                <w:i/>
                <w:sz w:val="22"/>
                <w:szCs w:val="22"/>
              </w:rPr>
              <w:t>Воспитатель.</w:t>
            </w:r>
            <w:r w:rsidRPr="00BB7EE6">
              <w:rPr>
                <w:sz w:val="22"/>
                <w:szCs w:val="22"/>
              </w:rPr>
              <w:t xml:space="preserve">  Молодцы, ребята! Вы очень постарались: и Петрушку научили правилам дорожного движения и его друзьям нарисовали красивые правильные светофоры. А теперь нам пора возвращаться в группу. </w:t>
            </w:r>
          </w:p>
          <w:p w:rsidR="00C51659" w:rsidRPr="00BB7EE6" w:rsidRDefault="00C51659" w:rsidP="00C51659">
            <w:pPr>
              <w:tabs>
                <w:tab w:val="left" w:pos="1605"/>
              </w:tabs>
              <w:rPr>
                <w:sz w:val="22"/>
                <w:szCs w:val="22"/>
              </w:rPr>
            </w:pPr>
          </w:p>
        </w:tc>
        <w:tc>
          <w:tcPr>
            <w:tcW w:w="2942" w:type="dxa"/>
          </w:tcPr>
          <w:p w:rsidR="00C51659" w:rsidRPr="00BB7EE6" w:rsidRDefault="00C51659" w:rsidP="00916432">
            <w:pPr>
              <w:rPr>
                <w:i/>
                <w:sz w:val="22"/>
                <w:szCs w:val="22"/>
              </w:rPr>
            </w:pPr>
          </w:p>
          <w:p w:rsidR="00C51659" w:rsidRPr="00BB7EE6" w:rsidRDefault="00C51659" w:rsidP="00916432">
            <w:pPr>
              <w:rPr>
                <w:i/>
                <w:sz w:val="22"/>
                <w:szCs w:val="22"/>
              </w:rPr>
            </w:pPr>
          </w:p>
          <w:p w:rsidR="00C51659" w:rsidRPr="00BB7EE6" w:rsidRDefault="00C51659" w:rsidP="00916432">
            <w:pPr>
              <w:rPr>
                <w:i/>
                <w:sz w:val="22"/>
                <w:szCs w:val="22"/>
              </w:rPr>
            </w:pPr>
          </w:p>
          <w:p w:rsidR="00C51659" w:rsidRPr="00BB7EE6" w:rsidRDefault="00C51659" w:rsidP="00916432">
            <w:pPr>
              <w:rPr>
                <w:i/>
                <w:sz w:val="22"/>
                <w:szCs w:val="22"/>
              </w:rPr>
            </w:pPr>
          </w:p>
          <w:p w:rsidR="00C51659" w:rsidRPr="00BB7EE6" w:rsidRDefault="00C51659" w:rsidP="00916432">
            <w:pPr>
              <w:rPr>
                <w:i/>
                <w:sz w:val="22"/>
                <w:szCs w:val="22"/>
              </w:rPr>
            </w:pPr>
          </w:p>
          <w:p w:rsidR="00C51659" w:rsidRPr="00BB7EE6" w:rsidRDefault="00C51659" w:rsidP="00916432">
            <w:pPr>
              <w:rPr>
                <w:i/>
                <w:sz w:val="22"/>
                <w:szCs w:val="22"/>
              </w:rPr>
            </w:pPr>
          </w:p>
          <w:p w:rsidR="00C51659" w:rsidRPr="00BB7EE6" w:rsidRDefault="00C51659" w:rsidP="00916432">
            <w:pPr>
              <w:rPr>
                <w:i/>
                <w:sz w:val="22"/>
                <w:szCs w:val="22"/>
              </w:rPr>
            </w:pPr>
          </w:p>
          <w:p w:rsidR="00C51659" w:rsidRPr="00BB7EE6" w:rsidRDefault="00C51659" w:rsidP="00916432">
            <w:pPr>
              <w:rPr>
                <w:i/>
                <w:sz w:val="22"/>
                <w:szCs w:val="22"/>
              </w:rPr>
            </w:pPr>
            <w:r w:rsidRPr="00BB7EE6">
              <w:rPr>
                <w:i/>
                <w:sz w:val="22"/>
                <w:szCs w:val="22"/>
              </w:rPr>
              <w:t>Дети под музыку выходят из зала.</w:t>
            </w:r>
          </w:p>
          <w:p w:rsidR="00C51659" w:rsidRPr="00BB7EE6" w:rsidRDefault="00C51659" w:rsidP="00C51659">
            <w:pPr>
              <w:rPr>
                <w:sz w:val="22"/>
                <w:szCs w:val="22"/>
              </w:rPr>
            </w:pPr>
          </w:p>
        </w:tc>
      </w:tr>
    </w:tbl>
    <w:p w:rsidR="00170D05" w:rsidRPr="00BB7EE6" w:rsidRDefault="00170D05" w:rsidP="00170D05">
      <w:pPr>
        <w:rPr>
          <w:sz w:val="22"/>
          <w:szCs w:val="22"/>
        </w:rPr>
      </w:pPr>
    </w:p>
    <w:sectPr w:rsidR="00170D05" w:rsidRPr="00BB7EE6" w:rsidSect="007C75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21289"/>
    <w:multiLevelType w:val="hybridMultilevel"/>
    <w:tmpl w:val="937228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532DD"/>
    <w:multiLevelType w:val="hybridMultilevel"/>
    <w:tmpl w:val="E40886EA"/>
    <w:lvl w:ilvl="0" w:tplc="3E3876CC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2158B"/>
    <w:multiLevelType w:val="hybridMultilevel"/>
    <w:tmpl w:val="3ACCF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2E402A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5790D"/>
    <w:multiLevelType w:val="hybridMultilevel"/>
    <w:tmpl w:val="6F1AB6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297781"/>
    <w:multiLevelType w:val="hybridMultilevel"/>
    <w:tmpl w:val="B75CC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1E4783"/>
    <w:multiLevelType w:val="hybridMultilevel"/>
    <w:tmpl w:val="7BA62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8C272E"/>
    <w:multiLevelType w:val="hybridMultilevel"/>
    <w:tmpl w:val="8C484A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602D88"/>
    <w:rsid w:val="00001630"/>
    <w:rsid w:val="00003E0C"/>
    <w:rsid w:val="00006DBF"/>
    <w:rsid w:val="0001406F"/>
    <w:rsid w:val="000276F4"/>
    <w:rsid w:val="00045CD6"/>
    <w:rsid w:val="000512D6"/>
    <w:rsid w:val="00054846"/>
    <w:rsid w:val="00064DBA"/>
    <w:rsid w:val="000729B7"/>
    <w:rsid w:val="00072D5E"/>
    <w:rsid w:val="00074991"/>
    <w:rsid w:val="000810C6"/>
    <w:rsid w:val="00097634"/>
    <w:rsid w:val="000A3152"/>
    <w:rsid w:val="000A589F"/>
    <w:rsid w:val="000B3B24"/>
    <w:rsid w:val="000B7B66"/>
    <w:rsid w:val="000C342A"/>
    <w:rsid w:val="000E5522"/>
    <w:rsid w:val="000E7911"/>
    <w:rsid w:val="000F0D52"/>
    <w:rsid w:val="00102C20"/>
    <w:rsid w:val="0010523A"/>
    <w:rsid w:val="00106740"/>
    <w:rsid w:val="00116B6A"/>
    <w:rsid w:val="001215DF"/>
    <w:rsid w:val="00122E48"/>
    <w:rsid w:val="00142B66"/>
    <w:rsid w:val="001502DD"/>
    <w:rsid w:val="00157DC5"/>
    <w:rsid w:val="0016060C"/>
    <w:rsid w:val="00164AD0"/>
    <w:rsid w:val="00170D05"/>
    <w:rsid w:val="001B3021"/>
    <w:rsid w:val="001B460E"/>
    <w:rsid w:val="001C33FB"/>
    <w:rsid w:val="001C6273"/>
    <w:rsid w:val="001D7F2A"/>
    <w:rsid w:val="001E3438"/>
    <w:rsid w:val="001F3DDB"/>
    <w:rsid w:val="00232D28"/>
    <w:rsid w:val="00240AC4"/>
    <w:rsid w:val="002427BD"/>
    <w:rsid w:val="002528C1"/>
    <w:rsid w:val="00284661"/>
    <w:rsid w:val="002859FA"/>
    <w:rsid w:val="002921FA"/>
    <w:rsid w:val="00297870"/>
    <w:rsid w:val="002B1347"/>
    <w:rsid w:val="002B6CE1"/>
    <w:rsid w:val="002D1F6E"/>
    <w:rsid w:val="002D4A51"/>
    <w:rsid w:val="002D6C6E"/>
    <w:rsid w:val="003077FA"/>
    <w:rsid w:val="00307910"/>
    <w:rsid w:val="0031420F"/>
    <w:rsid w:val="00314ED9"/>
    <w:rsid w:val="00315E77"/>
    <w:rsid w:val="00316D2F"/>
    <w:rsid w:val="00320958"/>
    <w:rsid w:val="0032404D"/>
    <w:rsid w:val="00337D3D"/>
    <w:rsid w:val="0035104D"/>
    <w:rsid w:val="00352BE2"/>
    <w:rsid w:val="003A2BCF"/>
    <w:rsid w:val="003B7A8D"/>
    <w:rsid w:val="003C53B9"/>
    <w:rsid w:val="003C7F53"/>
    <w:rsid w:val="003E3B02"/>
    <w:rsid w:val="00407178"/>
    <w:rsid w:val="0042580A"/>
    <w:rsid w:val="00425817"/>
    <w:rsid w:val="004303B2"/>
    <w:rsid w:val="004366CF"/>
    <w:rsid w:val="00437A0D"/>
    <w:rsid w:val="004624C0"/>
    <w:rsid w:val="00472749"/>
    <w:rsid w:val="0048028C"/>
    <w:rsid w:val="00485D94"/>
    <w:rsid w:val="004902BD"/>
    <w:rsid w:val="00496DC2"/>
    <w:rsid w:val="004A446F"/>
    <w:rsid w:val="004A53A2"/>
    <w:rsid w:val="004C1975"/>
    <w:rsid w:val="004C4C17"/>
    <w:rsid w:val="004C7102"/>
    <w:rsid w:val="004D1C38"/>
    <w:rsid w:val="004E4FBF"/>
    <w:rsid w:val="004E53B0"/>
    <w:rsid w:val="004F5000"/>
    <w:rsid w:val="00500523"/>
    <w:rsid w:val="005162A5"/>
    <w:rsid w:val="00541780"/>
    <w:rsid w:val="00543A66"/>
    <w:rsid w:val="00551C98"/>
    <w:rsid w:val="00570674"/>
    <w:rsid w:val="00576A06"/>
    <w:rsid w:val="0058169A"/>
    <w:rsid w:val="00596211"/>
    <w:rsid w:val="005A2BD5"/>
    <w:rsid w:val="005A3514"/>
    <w:rsid w:val="005A5F33"/>
    <w:rsid w:val="005B15C5"/>
    <w:rsid w:val="005B529B"/>
    <w:rsid w:val="005C25CB"/>
    <w:rsid w:val="005C458A"/>
    <w:rsid w:val="005C6E86"/>
    <w:rsid w:val="00602D88"/>
    <w:rsid w:val="00605389"/>
    <w:rsid w:val="00617D14"/>
    <w:rsid w:val="006229AF"/>
    <w:rsid w:val="00627BD9"/>
    <w:rsid w:val="006334DB"/>
    <w:rsid w:val="00637C06"/>
    <w:rsid w:val="00663355"/>
    <w:rsid w:val="006822DA"/>
    <w:rsid w:val="00692BFA"/>
    <w:rsid w:val="0069651D"/>
    <w:rsid w:val="006A3F52"/>
    <w:rsid w:val="006D199D"/>
    <w:rsid w:val="006E2B00"/>
    <w:rsid w:val="006E70CF"/>
    <w:rsid w:val="006E782C"/>
    <w:rsid w:val="006F3A37"/>
    <w:rsid w:val="006F7B31"/>
    <w:rsid w:val="00704EC1"/>
    <w:rsid w:val="00720BD4"/>
    <w:rsid w:val="007857E3"/>
    <w:rsid w:val="007A6924"/>
    <w:rsid w:val="007B1929"/>
    <w:rsid w:val="007B31EA"/>
    <w:rsid w:val="007C1C9B"/>
    <w:rsid w:val="007C2A06"/>
    <w:rsid w:val="007C755A"/>
    <w:rsid w:val="007D7966"/>
    <w:rsid w:val="007F0E1A"/>
    <w:rsid w:val="007F5279"/>
    <w:rsid w:val="0080706C"/>
    <w:rsid w:val="0082717C"/>
    <w:rsid w:val="0085242D"/>
    <w:rsid w:val="00854CEA"/>
    <w:rsid w:val="0087003A"/>
    <w:rsid w:val="008C25B7"/>
    <w:rsid w:val="00904A8C"/>
    <w:rsid w:val="00916432"/>
    <w:rsid w:val="00925C4A"/>
    <w:rsid w:val="00976F94"/>
    <w:rsid w:val="009833BE"/>
    <w:rsid w:val="009875AB"/>
    <w:rsid w:val="00996B3D"/>
    <w:rsid w:val="009A6700"/>
    <w:rsid w:val="009E20C1"/>
    <w:rsid w:val="009E7508"/>
    <w:rsid w:val="009F3B78"/>
    <w:rsid w:val="00A2273C"/>
    <w:rsid w:val="00A37CEA"/>
    <w:rsid w:val="00A42098"/>
    <w:rsid w:val="00A51300"/>
    <w:rsid w:val="00A60990"/>
    <w:rsid w:val="00A65ED9"/>
    <w:rsid w:val="00A67E08"/>
    <w:rsid w:val="00A71B0F"/>
    <w:rsid w:val="00A87917"/>
    <w:rsid w:val="00AB7F05"/>
    <w:rsid w:val="00AC1C59"/>
    <w:rsid w:val="00AC5A76"/>
    <w:rsid w:val="00B07ACF"/>
    <w:rsid w:val="00B07F10"/>
    <w:rsid w:val="00B119BE"/>
    <w:rsid w:val="00B35F2E"/>
    <w:rsid w:val="00B3637E"/>
    <w:rsid w:val="00B800B8"/>
    <w:rsid w:val="00BB7EE6"/>
    <w:rsid w:val="00BD0A33"/>
    <w:rsid w:val="00BE61CE"/>
    <w:rsid w:val="00BE7ED2"/>
    <w:rsid w:val="00BF0CE9"/>
    <w:rsid w:val="00BF21AB"/>
    <w:rsid w:val="00BF3BDD"/>
    <w:rsid w:val="00C008D0"/>
    <w:rsid w:val="00C013D9"/>
    <w:rsid w:val="00C0590F"/>
    <w:rsid w:val="00C1125F"/>
    <w:rsid w:val="00C1423A"/>
    <w:rsid w:val="00C247C4"/>
    <w:rsid w:val="00C327F2"/>
    <w:rsid w:val="00C451F8"/>
    <w:rsid w:val="00C51659"/>
    <w:rsid w:val="00C576F8"/>
    <w:rsid w:val="00C6517A"/>
    <w:rsid w:val="00C65FC8"/>
    <w:rsid w:val="00C71B37"/>
    <w:rsid w:val="00C77DF8"/>
    <w:rsid w:val="00C82F92"/>
    <w:rsid w:val="00C9496C"/>
    <w:rsid w:val="00CC471C"/>
    <w:rsid w:val="00CC75D3"/>
    <w:rsid w:val="00CE7F75"/>
    <w:rsid w:val="00CF1EE8"/>
    <w:rsid w:val="00CF2EF6"/>
    <w:rsid w:val="00CF6ABF"/>
    <w:rsid w:val="00D0567A"/>
    <w:rsid w:val="00D061CA"/>
    <w:rsid w:val="00D444C2"/>
    <w:rsid w:val="00D53CAF"/>
    <w:rsid w:val="00DA3329"/>
    <w:rsid w:val="00DA6B87"/>
    <w:rsid w:val="00DA7DB9"/>
    <w:rsid w:val="00DB442C"/>
    <w:rsid w:val="00DD3BE0"/>
    <w:rsid w:val="00DD5E90"/>
    <w:rsid w:val="00E077CA"/>
    <w:rsid w:val="00E14D10"/>
    <w:rsid w:val="00E23433"/>
    <w:rsid w:val="00E41442"/>
    <w:rsid w:val="00E545A7"/>
    <w:rsid w:val="00E55292"/>
    <w:rsid w:val="00E56548"/>
    <w:rsid w:val="00E60DFA"/>
    <w:rsid w:val="00E63D36"/>
    <w:rsid w:val="00E64CE1"/>
    <w:rsid w:val="00E70385"/>
    <w:rsid w:val="00E71042"/>
    <w:rsid w:val="00E728DD"/>
    <w:rsid w:val="00E73ED6"/>
    <w:rsid w:val="00E7758D"/>
    <w:rsid w:val="00EA0AFA"/>
    <w:rsid w:val="00EC359D"/>
    <w:rsid w:val="00F06858"/>
    <w:rsid w:val="00F11609"/>
    <w:rsid w:val="00F20B02"/>
    <w:rsid w:val="00F20BC4"/>
    <w:rsid w:val="00F330B3"/>
    <w:rsid w:val="00F41DCB"/>
    <w:rsid w:val="00F5231C"/>
    <w:rsid w:val="00F543BE"/>
    <w:rsid w:val="00F54A86"/>
    <w:rsid w:val="00F56471"/>
    <w:rsid w:val="00F71DDF"/>
    <w:rsid w:val="00F751B3"/>
    <w:rsid w:val="00F81445"/>
    <w:rsid w:val="00F853B8"/>
    <w:rsid w:val="00F8790A"/>
    <w:rsid w:val="00F94AAF"/>
    <w:rsid w:val="00FE7648"/>
    <w:rsid w:val="00FF51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367F23"/>
  <w15:docId w15:val="{4452BAE4-B1AB-41D0-BCED-0BEDBEC18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55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0D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41442"/>
    <w:pPr>
      <w:ind w:left="720"/>
      <w:contextualSpacing/>
    </w:pPr>
  </w:style>
  <w:style w:type="paragraph" w:customStyle="1" w:styleId="Standard">
    <w:name w:val="Standard"/>
    <w:rsid w:val="00BB7EE6"/>
    <w:pPr>
      <w:suppressAutoHyphens/>
      <w:autoSpaceDN w:val="0"/>
      <w:spacing w:after="200" w:line="276" w:lineRule="auto"/>
    </w:pPr>
    <w:rPr>
      <w:rFonts w:ascii="Calibri" w:eastAsia="Arial Unicode MS" w:hAnsi="Calibri" w:cs="Calibri"/>
      <w:kern w:val="3"/>
      <w:sz w:val="22"/>
      <w:szCs w:val="22"/>
      <w:lang w:eastAsia="en-US"/>
    </w:rPr>
  </w:style>
  <w:style w:type="paragraph" w:styleId="a5">
    <w:name w:val="Balloon Text"/>
    <w:basedOn w:val="a"/>
    <w:link w:val="a6"/>
    <w:semiHidden/>
    <w:unhideWhenUsed/>
    <w:rsid w:val="00BD0A3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BD0A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0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1105</Words>
  <Characters>6301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Аллусик</dc:creator>
  <cp:lastModifiedBy>Пользователь Asus</cp:lastModifiedBy>
  <cp:revision>35</cp:revision>
  <cp:lastPrinted>2021-11-29T08:26:00Z</cp:lastPrinted>
  <dcterms:created xsi:type="dcterms:W3CDTF">2016-10-17T16:59:00Z</dcterms:created>
  <dcterms:modified xsi:type="dcterms:W3CDTF">2026-02-12T07:02:00Z</dcterms:modified>
</cp:coreProperties>
</file>