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B8" w:rsidRDefault="000555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C62F4F">
        <w:rPr>
          <w:rFonts w:ascii="Times New Roman" w:hAnsi="Times New Roman" w:cs="Times New Roman"/>
          <w:b/>
          <w:sz w:val="24"/>
          <w:szCs w:val="24"/>
        </w:rPr>
        <w:t>районного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этапа</w:t>
      </w:r>
    </w:p>
    <w:p w:rsidR="00A93EB8" w:rsidRDefault="000555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Всероссийского конкурса юных чтецов «Живая классика», 2025 год.</w:t>
      </w:r>
    </w:p>
    <w:p w:rsidR="00A93EB8" w:rsidRPr="00C62F4F" w:rsidRDefault="00C62F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62F4F">
        <w:rPr>
          <w:rFonts w:ascii="Times New Roman" w:hAnsi="Times New Roman" w:cs="Times New Roman"/>
          <w:b/>
          <w:sz w:val="24"/>
          <w:szCs w:val="24"/>
          <w:u w:val="single"/>
        </w:rPr>
        <w:t>Краснинский</w:t>
      </w:r>
      <w:proofErr w:type="spellEnd"/>
      <w:r w:rsidRPr="00C62F4F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муниципальный район</w:t>
      </w:r>
    </w:p>
    <w:p w:rsidR="00A93EB8" w:rsidRDefault="00A9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EB8" w:rsidRDefault="00A9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page" w:horzAnchor="margin" w:tblpY="3049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0"/>
        <w:gridCol w:w="2690"/>
        <w:gridCol w:w="1891"/>
        <w:gridCol w:w="2268"/>
        <w:gridCol w:w="1276"/>
        <w:gridCol w:w="1699"/>
      </w:tblGrid>
      <w:tr w:rsidR="00A93EB8" w:rsidTr="00C62F4F">
        <w:trPr>
          <w:trHeight w:val="567"/>
        </w:trPr>
        <w:tc>
          <w:tcPr>
            <w:tcW w:w="490" w:type="dxa"/>
          </w:tcPr>
          <w:p w:rsidR="00A93EB8" w:rsidRDefault="000555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0" w:type="dxa"/>
          </w:tcPr>
          <w:p w:rsidR="00A93EB8" w:rsidRDefault="000555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891" w:type="dxa"/>
          </w:tcPr>
          <w:p w:rsidR="00A93EB8" w:rsidRDefault="000555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268" w:type="dxa"/>
          </w:tcPr>
          <w:p w:rsidR="00A93EB8" w:rsidRDefault="000555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276" w:type="dxa"/>
          </w:tcPr>
          <w:p w:rsidR="00A93EB8" w:rsidRDefault="000555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699" w:type="dxa"/>
          </w:tcPr>
          <w:p w:rsidR="00A93EB8" w:rsidRDefault="000555C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Место</w:t>
            </w:r>
          </w:p>
        </w:tc>
      </w:tr>
      <w:tr w:rsidR="00A93EB8" w:rsidTr="00C62F4F">
        <w:trPr>
          <w:trHeight w:val="567"/>
        </w:trPr>
        <w:tc>
          <w:tcPr>
            <w:tcW w:w="490" w:type="dxa"/>
          </w:tcPr>
          <w:p w:rsidR="00A93EB8" w:rsidRDefault="00C62F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0" w:type="dxa"/>
          </w:tcPr>
          <w:p w:rsidR="00A93EB8" w:rsidRPr="00C62F4F" w:rsidRDefault="00C62F4F" w:rsidP="00C62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2F4F"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 w:rsidRPr="00C62F4F">
              <w:rPr>
                <w:rFonts w:ascii="Times New Roman" w:hAnsi="Times New Roman" w:cs="Times New Roman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1891" w:type="dxa"/>
          </w:tcPr>
          <w:p w:rsidR="00A93EB8" w:rsidRDefault="00C62F4F" w:rsidP="00C62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2F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62F4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62F4F">
              <w:rPr>
                <w:rFonts w:ascii="Times New Roman" w:hAnsi="Times New Roman" w:cs="Times New Roman"/>
                <w:sz w:val="24"/>
                <w:szCs w:val="24"/>
              </w:rPr>
              <w:t>расное</w:t>
            </w:r>
            <w:proofErr w:type="spellEnd"/>
          </w:p>
        </w:tc>
        <w:tc>
          <w:tcPr>
            <w:tcW w:w="2268" w:type="dxa"/>
          </w:tcPr>
          <w:p w:rsidR="00A93EB8" w:rsidRDefault="00C62F4F" w:rsidP="00C62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F">
              <w:rPr>
                <w:rFonts w:ascii="Times New Roman" w:hAnsi="Times New Roman" w:cs="Times New Roman"/>
                <w:sz w:val="24"/>
                <w:szCs w:val="24"/>
              </w:rPr>
              <w:t>Иван Алексеевич Бунин / Холодная осень</w:t>
            </w:r>
          </w:p>
        </w:tc>
        <w:tc>
          <w:tcPr>
            <w:tcW w:w="1276" w:type="dxa"/>
          </w:tcPr>
          <w:p w:rsidR="00A93EB8" w:rsidRPr="00C62F4F" w:rsidRDefault="00C62F4F" w:rsidP="00C62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699" w:type="dxa"/>
          </w:tcPr>
          <w:p w:rsidR="00A93EB8" w:rsidRPr="00C62F4F" w:rsidRDefault="00C62F4F" w:rsidP="00C62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93EB8" w:rsidTr="00C62F4F">
        <w:trPr>
          <w:trHeight w:val="567"/>
        </w:trPr>
        <w:tc>
          <w:tcPr>
            <w:tcW w:w="490" w:type="dxa"/>
          </w:tcPr>
          <w:p w:rsidR="00A93EB8" w:rsidRPr="00C62F4F" w:rsidRDefault="00C62F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0" w:type="dxa"/>
          </w:tcPr>
          <w:p w:rsidR="00A93EB8" w:rsidRDefault="00C62F4F" w:rsidP="00C62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F">
              <w:rPr>
                <w:rFonts w:ascii="Times New Roman" w:hAnsi="Times New Roman" w:cs="Times New Roman"/>
                <w:sz w:val="24"/>
                <w:szCs w:val="24"/>
              </w:rPr>
              <w:t>Клыкова Анна Александровна</w:t>
            </w:r>
          </w:p>
        </w:tc>
        <w:tc>
          <w:tcPr>
            <w:tcW w:w="1891" w:type="dxa"/>
          </w:tcPr>
          <w:p w:rsidR="00A93EB8" w:rsidRDefault="00C62F4F" w:rsidP="00C62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2F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62F4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62F4F">
              <w:rPr>
                <w:rFonts w:ascii="Times New Roman" w:hAnsi="Times New Roman" w:cs="Times New Roman"/>
                <w:sz w:val="24"/>
                <w:szCs w:val="24"/>
              </w:rPr>
              <w:t>расное</w:t>
            </w:r>
            <w:proofErr w:type="spellEnd"/>
          </w:p>
        </w:tc>
        <w:tc>
          <w:tcPr>
            <w:tcW w:w="2268" w:type="dxa"/>
          </w:tcPr>
          <w:p w:rsidR="00A93EB8" w:rsidRDefault="00C62F4F" w:rsidP="00C62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4F">
              <w:rPr>
                <w:rFonts w:ascii="Times New Roman" w:hAnsi="Times New Roman" w:cs="Times New Roman"/>
                <w:sz w:val="24"/>
                <w:szCs w:val="24"/>
              </w:rPr>
              <w:t xml:space="preserve">Кори </w:t>
            </w:r>
            <w:proofErr w:type="spellStart"/>
            <w:r w:rsidRPr="00C62F4F">
              <w:rPr>
                <w:rFonts w:ascii="Times New Roman" w:hAnsi="Times New Roman" w:cs="Times New Roman"/>
                <w:sz w:val="24"/>
                <w:szCs w:val="24"/>
              </w:rPr>
              <w:t>Маркевич</w:t>
            </w:r>
            <w:proofErr w:type="spellEnd"/>
            <w:r w:rsidRPr="00C62F4F">
              <w:rPr>
                <w:rFonts w:ascii="Times New Roman" w:hAnsi="Times New Roman" w:cs="Times New Roman"/>
                <w:sz w:val="24"/>
                <w:szCs w:val="24"/>
              </w:rPr>
              <w:t xml:space="preserve"> / Монолог о войне</w:t>
            </w:r>
          </w:p>
        </w:tc>
        <w:tc>
          <w:tcPr>
            <w:tcW w:w="1276" w:type="dxa"/>
          </w:tcPr>
          <w:p w:rsidR="00A93EB8" w:rsidRDefault="00C62F4F" w:rsidP="00C62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99" w:type="dxa"/>
          </w:tcPr>
          <w:p w:rsidR="00A93EB8" w:rsidRDefault="00C62F4F" w:rsidP="00C62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36F3" w:rsidTr="00C62F4F">
        <w:trPr>
          <w:trHeight w:val="567"/>
        </w:trPr>
        <w:tc>
          <w:tcPr>
            <w:tcW w:w="490" w:type="dxa"/>
          </w:tcPr>
          <w:p w:rsidR="00BF36F3" w:rsidRPr="00BF36F3" w:rsidRDefault="00BF36F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0" w:type="dxa"/>
          </w:tcPr>
          <w:p w:rsidR="00BF36F3" w:rsidRPr="00C62F4F" w:rsidRDefault="00BF36F3" w:rsidP="00C62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F3">
              <w:rPr>
                <w:rFonts w:ascii="Times New Roman" w:hAnsi="Times New Roman" w:cs="Times New Roman"/>
                <w:sz w:val="24"/>
                <w:szCs w:val="24"/>
              </w:rPr>
              <w:t>Дмитриенко Валерия Романовна</w:t>
            </w:r>
          </w:p>
        </w:tc>
        <w:tc>
          <w:tcPr>
            <w:tcW w:w="1891" w:type="dxa"/>
          </w:tcPr>
          <w:p w:rsidR="00BF36F3" w:rsidRPr="00C62F4F" w:rsidRDefault="00BF36F3" w:rsidP="00C62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F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BF36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F36F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F36F3">
              <w:rPr>
                <w:rFonts w:ascii="Times New Roman" w:hAnsi="Times New Roman" w:cs="Times New Roman"/>
                <w:sz w:val="24"/>
                <w:szCs w:val="24"/>
              </w:rPr>
              <w:t>расное</w:t>
            </w:r>
            <w:proofErr w:type="spellEnd"/>
          </w:p>
        </w:tc>
        <w:tc>
          <w:tcPr>
            <w:tcW w:w="2268" w:type="dxa"/>
          </w:tcPr>
          <w:p w:rsidR="00BF36F3" w:rsidRPr="00C62F4F" w:rsidRDefault="00BF36F3" w:rsidP="00C62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F3">
              <w:rPr>
                <w:rFonts w:ascii="Times New Roman" w:hAnsi="Times New Roman" w:cs="Times New Roman"/>
                <w:sz w:val="24"/>
                <w:szCs w:val="24"/>
              </w:rPr>
              <w:t>Фадеев Александр Александрович / Молодая гвардия</w:t>
            </w:r>
          </w:p>
        </w:tc>
        <w:tc>
          <w:tcPr>
            <w:tcW w:w="1276" w:type="dxa"/>
          </w:tcPr>
          <w:p w:rsidR="00BF36F3" w:rsidRDefault="00BF36F3" w:rsidP="00C62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699" w:type="dxa"/>
          </w:tcPr>
          <w:p w:rsidR="00BF36F3" w:rsidRDefault="00BF36F3" w:rsidP="00C62F4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93EB8" w:rsidRDefault="00A9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3EB8" w:rsidRDefault="00A93EB8" w:rsidP="00C62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EB8" w:rsidRDefault="000555C0" w:rsidP="00C62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    </w:t>
      </w:r>
      <w:r w:rsidR="00C62F4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2F4F" w:rsidRPr="00C62F4F">
        <w:rPr>
          <w:rFonts w:ascii="Times New Roman" w:hAnsi="Times New Roman" w:cs="Times New Roman"/>
          <w:sz w:val="24"/>
          <w:szCs w:val="24"/>
          <w:u w:val="single"/>
        </w:rPr>
        <w:t xml:space="preserve">      Е.В. Кабанов</w:t>
      </w:r>
      <w:r w:rsidR="00C62F4F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C62F4F" w:rsidRPr="00C62F4F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F4F" w:rsidRPr="00C62F4F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F4F" w:rsidRPr="00C62F4F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F4F" w:rsidRPr="00C62F4F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F4F" w:rsidRPr="00C62F4F">
        <w:rPr>
          <w:rFonts w:ascii="Times New Roman" w:hAnsi="Times New Roman" w:cs="Times New Roman"/>
          <w:sz w:val="24"/>
          <w:szCs w:val="24"/>
          <w:u w:val="single"/>
        </w:rPr>
        <w:tab/>
      </w:r>
      <w:r w:rsidR="00C62F4F" w:rsidRPr="00C62F4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A93EB8" w:rsidRDefault="00A9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EB8" w:rsidRDefault="00A9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EB8" w:rsidRDefault="00055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                                            </w:t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 xml:space="preserve">        Е.В. Кабанова</w:t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5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5C0" w:rsidRDefault="00055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EB8" w:rsidRDefault="000555C0" w:rsidP="00055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>Н.В.</w:t>
      </w:r>
      <w:r w:rsidRPr="000555C0">
        <w:rPr>
          <w:u w:val="single"/>
        </w:rPr>
        <w:t xml:space="preserve"> </w:t>
      </w:r>
      <w:proofErr w:type="spellStart"/>
      <w:r w:rsidRPr="000555C0">
        <w:rPr>
          <w:rFonts w:ascii="Times New Roman" w:hAnsi="Times New Roman" w:cs="Times New Roman"/>
          <w:sz w:val="24"/>
          <w:szCs w:val="24"/>
          <w:u w:val="single"/>
        </w:rPr>
        <w:t>Пузанова</w:t>
      </w:r>
      <w:proofErr w:type="spellEnd"/>
      <w:r w:rsidRPr="000555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3EB8" w:rsidRDefault="00A9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EB8" w:rsidRPr="000555C0" w:rsidRDefault="000555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 xml:space="preserve">        А.С. </w:t>
      </w:r>
      <w:proofErr w:type="spellStart"/>
      <w:r w:rsidRPr="000555C0">
        <w:rPr>
          <w:rFonts w:ascii="Times New Roman" w:hAnsi="Times New Roman" w:cs="Times New Roman"/>
          <w:sz w:val="24"/>
          <w:szCs w:val="24"/>
          <w:u w:val="single"/>
        </w:rPr>
        <w:t>Борушагина</w:t>
      </w:r>
      <w:proofErr w:type="spellEnd"/>
      <w:r w:rsidRPr="000555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555C0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A93EB8" w:rsidRDefault="00A93E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3EB8" w:rsidRDefault="00A93E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3EB8" w:rsidRDefault="00A93E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3EB8" w:rsidRDefault="00A93E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3EB8" w:rsidRDefault="00A93E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3EB8" w:rsidRDefault="00A93EB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3EB8" w:rsidRDefault="000555C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Протокол сохраняется у организаторов конкурса до 01.07.2025 года. </w:t>
      </w:r>
    </w:p>
    <w:sectPr w:rsidR="00A93EB8">
      <w:pgSz w:w="11906" w:h="16838"/>
      <w:pgMar w:top="720" w:right="851" w:bottom="72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93EB8"/>
    <w:rsid w:val="000555C0"/>
    <w:rsid w:val="00A93EB8"/>
    <w:rsid w:val="00BF36F3"/>
    <w:rsid w:val="00C6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A9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0526F1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32C1"/>
    <w:rPr>
      <w:b/>
      <w:bCs/>
    </w:rPr>
  </w:style>
  <w:style w:type="character" w:customStyle="1" w:styleId="40">
    <w:name w:val="Заголовок 4 Знак"/>
    <w:basedOn w:val="a0"/>
    <w:link w:val="4"/>
    <w:uiPriority w:val="9"/>
    <w:qFormat/>
    <w:rsid w:val="00052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table" w:styleId="a9">
    <w:name w:val="Table Grid"/>
    <w:basedOn w:val="a1"/>
    <w:uiPriority w:val="59"/>
    <w:rsid w:val="00052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Витя Боров</cp:lastModifiedBy>
  <cp:revision>10</cp:revision>
  <dcterms:created xsi:type="dcterms:W3CDTF">2021-01-25T08:44:00Z</dcterms:created>
  <dcterms:modified xsi:type="dcterms:W3CDTF">2025-03-11T09:34:00Z</dcterms:modified>
  <dc:language>ru-RU</dc:language>
</cp:coreProperties>
</file>