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2D" w:rsidRDefault="0070602D" w:rsidP="0070602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70602D" w:rsidRDefault="0070602D" w:rsidP="00706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70602D" w:rsidRDefault="0070602D" w:rsidP="00706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70602D" w:rsidRDefault="0070602D" w:rsidP="007060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с.Красное)</w:t>
      </w:r>
    </w:p>
    <w:p w:rsidR="0070602D" w:rsidRDefault="0070602D" w:rsidP="007060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602D" w:rsidRDefault="0070602D" w:rsidP="00706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№17</w:t>
      </w:r>
    </w:p>
    <w:p w:rsidR="0070602D" w:rsidRDefault="0070602D" w:rsidP="007060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14.04.2025 г.</w:t>
      </w:r>
    </w:p>
    <w:p w:rsidR="0070602D" w:rsidRDefault="0070602D" w:rsidP="0070602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0602D" w:rsidRDefault="0070602D" w:rsidP="00706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70602D" w:rsidRDefault="0070602D" w:rsidP="00706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02D">
        <w:rPr>
          <w:rFonts w:ascii="Times New Roman" w:hAnsi="Times New Roman" w:cs="Times New Roman"/>
          <w:b/>
          <w:sz w:val="28"/>
          <w:szCs w:val="28"/>
        </w:rPr>
        <w:t xml:space="preserve">Всероссийской детской творческой школы-конкурса в сфере развития и продвижения территорий </w:t>
      </w:r>
    </w:p>
    <w:p w:rsidR="0070602D" w:rsidRDefault="0070602D" w:rsidP="00706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02D">
        <w:rPr>
          <w:rFonts w:ascii="Times New Roman" w:hAnsi="Times New Roman" w:cs="Times New Roman"/>
          <w:b/>
          <w:sz w:val="28"/>
          <w:szCs w:val="28"/>
        </w:rPr>
        <w:t xml:space="preserve">«Портрет твоего края» </w:t>
      </w:r>
    </w:p>
    <w:p w:rsidR="0070602D" w:rsidRPr="0070602D" w:rsidRDefault="0070602D" w:rsidP="007060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602D" w:rsidRDefault="0070602D" w:rsidP="0070602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12241">
        <w:rPr>
          <w:rFonts w:ascii="Times New Roman" w:hAnsi="Times New Roman" w:cs="Times New Roman"/>
          <w:sz w:val="24"/>
          <w:szCs w:val="24"/>
        </w:rPr>
        <w:t>обучающиеся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241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0602D" w:rsidRDefault="0070602D" w:rsidP="0070602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проводился для детей в </w:t>
      </w:r>
      <w:r w:rsidRPr="0070602D">
        <w:rPr>
          <w:rFonts w:ascii="Times New Roman" w:hAnsi="Times New Roman" w:cs="Times New Roman"/>
          <w:sz w:val="24"/>
          <w:szCs w:val="24"/>
        </w:rPr>
        <w:t>возрасте от 7 до 18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02D" w:rsidRPr="0070602D" w:rsidRDefault="0070602D" w:rsidP="0070602D">
      <w:pPr>
        <w:spacing w:after="0" w:line="240" w:lineRule="auto"/>
        <w:ind w:firstLine="426"/>
        <w:contextualSpacing/>
        <w:jc w:val="both"/>
      </w:pPr>
    </w:p>
    <w:p w:rsidR="0070602D" w:rsidRDefault="00F13134" w:rsidP="0070602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была</w:t>
      </w:r>
      <w:r w:rsidR="0070602D">
        <w:rPr>
          <w:rFonts w:ascii="Times New Roman" w:hAnsi="Times New Roman" w:cs="Times New Roman"/>
          <w:b/>
          <w:sz w:val="24"/>
          <w:szCs w:val="24"/>
        </w:rPr>
        <w:t xml:space="preserve"> представлена 1 работа из следующих образовательных учреждений </w:t>
      </w:r>
      <w:proofErr w:type="spellStart"/>
      <w:r w:rsidR="0070602D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7060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70602D" w:rsidRDefault="0070602D" w:rsidP="0070602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02D" w:rsidRPr="00A4453D" w:rsidRDefault="00B042D1" w:rsidP="0070602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70602D"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70602D"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70602D"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70602D" w:rsidRDefault="0070602D" w:rsidP="0070602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02D" w:rsidRPr="0070602D" w:rsidRDefault="0070602D" w:rsidP="0070602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70602D">
        <w:rPr>
          <w:rFonts w:ascii="Times New Roman" w:hAnsi="Times New Roman" w:cs="Times New Roman"/>
          <w:b/>
          <w:sz w:val="24"/>
          <w:szCs w:val="24"/>
        </w:rPr>
        <w:t xml:space="preserve">Всероссийской детской творческой школы-конкурса в сфере развития и продвижения территорий </w:t>
      </w:r>
    </w:p>
    <w:p w:rsidR="0070602D" w:rsidRPr="0070602D" w:rsidRDefault="0070602D" w:rsidP="007060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02D">
        <w:rPr>
          <w:rFonts w:ascii="Times New Roman" w:hAnsi="Times New Roman" w:cs="Times New Roman"/>
          <w:b/>
          <w:sz w:val="24"/>
          <w:szCs w:val="24"/>
        </w:rPr>
        <w:t>«Портрет твоего края»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70602D" w:rsidRPr="00F852F5" w:rsidRDefault="0070602D" w:rsidP="0070602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02D" w:rsidRDefault="0070602D" w:rsidP="0070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0602D">
        <w:rPr>
          <w:rFonts w:ascii="Times New Roman" w:hAnsi="Times New Roman" w:cs="Times New Roman"/>
          <w:sz w:val="24"/>
          <w:szCs w:val="24"/>
        </w:rPr>
        <w:t>Лазарева Варвара</w:t>
      </w:r>
      <w:r w:rsidRPr="004E19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4E191C">
        <w:rPr>
          <w:rFonts w:ascii="Times New Roman" w:hAnsi="Times New Roman" w:cs="Times New Roman"/>
          <w:sz w:val="24"/>
          <w:szCs w:val="24"/>
        </w:rPr>
        <w:t xml:space="preserve"> </w:t>
      </w:r>
      <w:r w:rsidRPr="0070602D">
        <w:rPr>
          <w:rFonts w:ascii="Times New Roman" w:hAnsi="Times New Roman" w:cs="Times New Roman"/>
          <w:sz w:val="24"/>
          <w:szCs w:val="24"/>
        </w:rPr>
        <w:t xml:space="preserve">Миллер Ирина </w:t>
      </w:r>
      <w:proofErr w:type="gramStart"/>
      <w:r w:rsidRPr="0070602D">
        <w:rPr>
          <w:rFonts w:ascii="Times New Roman" w:hAnsi="Times New Roman" w:cs="Times New Roman"/>
          <w:sz w:val="24"/>
          <w:szCs w:val="24"/>
        </w:rPr>
        <w:t>Сергеевна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0602D" w:rsidRDefault="0070602D" w:rsidP="0070602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70602D" w:rsidRDefault="0070602D" w:rsidP="0070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70602D" w:rsidRDefault="0070602D" w:rsidP="0070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602D" w:rsidRDefault="0070602D" w:rsidP="00706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Работа будет направлена до 15 апреля 2025 года </w:t>
      </w:r>
      <w:r w:rsidRPr="007060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федеральному координатору школы-конкурса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70602D" w:rsidRDefault="0070602D" w:rsidP="0070602D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70602D" w:rsidRDefault="0070602D" w:rsidP="00706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70602D" w:rsidRDefault="0070602D" w:rsidP="00706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Е.В. Кабанова – директор</w:t>
      </w: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0602D" w:rsidRDefault="0070602D" w:rsidP="00706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70602D" w:rsidRDefault="0070602D" w:rsidP="0070602D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70602D" w:rsidRDefault="0070602D" w:rsidP="0070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02D" w:rsidRDefault="0070602D" w:rsidP="0070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602D"/>
    <w:rsid w:val="003514D0"/>
    <w:rsid w:val="0070602D"/>
    <w:rsid w:val="007B7610"/>
    <w:rsid w:val="00A7783C"/>
    <w:rsid w:val="00B042D1"/>
    <w:rsid w:val="00F1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0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602D"/>
    <w:pPr>
      <w:ind w:left="720"/>
      <w:contextualSpacing/>
    </w:pPr>
  </w:style>
  <w:style w:type="paragraph" w:customStyle="1" w:styleId="3">
    <w:name w:val="Основной текст3"/>
    <w:basedOn w:val="a"/>
    <w:qFormat/>
    <w:rsid w:val="0070602D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2025-04-16T11:28:00Z</dcterms:created>
  <dcterms:modified xsi:type="dcterms:W3CDTF">2025-04-16T11:47:00Z</dcterms:modified>
</cp:coreProperties>
</file>