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30" w:rsidRDefault="00493230" w:rsidP="00493230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493230" w:rsidRDefault="00493230" w:rsidP="004932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493230" w:rsidRDefault="00493230" w:rsidP="004932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493230" w:rsidRDefault="00493230" w:rsidP="004932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493230" w:rsidRDefault="00493230" w:rsidP="004932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3230" w:rsidRDefault="00493230" w:rsidP="004932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№20</w:t>
      </w:r>
    </w:p>
    <w:p w:rsidR="00493230" w:rsidRDefault="00493230" w:rsidP="004932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02.05.2025 г.</w:t>
      </w:r>
    </w:p>
    <w:p w:rsidR="00493230" w:rsidRDefault="00493230" w:rsidP="0049323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93230" w:rsidRDefault="00493230" w:rsidP="004932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493230" w:rsidRDefault="00493230" w:rsidP="004932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30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на лучший методический материал по основам детской дорожной безопасности «Уроки безопасности»  </w:t>
      </w:r>
    </w:p>
    <w:p w:rsidR="00493230" w:rsidRPr="00493230" w:rsidRDefault="00493230" w:rsidP="004932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230" w:rsidRDefault="00493230" w:rsidP="0049323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муниципальном этапе конкурса приглашались педагогические работники дошкольных образовательных учреждений, общеобразовательных организаций, организаций дополнительного образования,</w:t>
      </w:r>
      <w:r w:rsidRPr="00493230">
        <w:t xml:space="preserve"> </w:t>
      </w:r>
      <w:r w:rsidRPr="00493230">
        <w:rPr>
          <w:rFonts w:ascii="Times New Roman" w:hAnsi="Times New Roman" w:cs="Times New Roman"/>
          <w:sz w:val="24"/>
          <w:szCs w:val="24"/>
        </w:rPr>
        <w:t>деятельность которых связана с обучением детей правилам безопасного поведения на дорогах.</w:t>
      </w:r>
    </w:p>
    <w:p w:rsidR="00493230" w:rsidRDefault="00493230" w:rsidP="0049323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493230" w:rsidRDefault="00493230" w:rsidP="0049323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4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493230" w:rsidRDefault="00493230" w:rsidP="0049323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230" w:rsidRPr="00A4453D" w:rsidRDefault="00493230" w:rsidP="0049323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493230" w:rsidRDefault="00493230" w:rsidP="0049323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493230" w:rsidRPr="0030087E" w:rsidRDefault="00493230" w:rsidP="0049323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87E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Pr="0030087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0087E"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93230" w:rsidRPr="004E191C" w:rsidRDefault="00493230" w:rsidP="0049323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1C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4E19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E191C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4E191C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4E191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>расное.</w:t>
      </w:r>
    </w:p>
    <w:p w:rsidR="00493230" w:rsidRDefault="00493230" w:rsidP="0049323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230" w:rsidRPr="004E191C" w:rsidRDefault="00493230" w:rsidP="0049323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Pr="00493230">
        <w:rPr>
          <w:rFonts w:ascii="Times New Roman" w:hAnsi="Times New Roman" w:cs="Times New Roman"/>
          <w:b/>
          <w:sz w:val="24"/>
          <w:szCs w:val="24"/>
        </w:rPr>
        <w:t>областного конкурса на лучший методический материал по основам детской дорожной безопасности «Уроки безопасности»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493230" w:rsidRPr="00F852F5" w:rsidRDefault="00493230" w:rsidP="0049323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230" w:rsidRPr="00493230" w:rsidRDefault="00493230" w:rsidP="00493230">
      <w:pPr>
        <w:pStyle w:val="a3"/>
        <w:jc w:val="center"/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Номинация: </w:t>
      </w:r>
      <w:r w:rsidRPr="0049323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«Сайт, страничка, </w:t>
      </w:r>
      <w:proofErr w:type="spellStart"/>
      <w:r w:rsidRPr="00493230">
        <w:rPr>
          <w:rFonts w:ascii="Times New Roman" w:hAnsi="Times New Roman" w:cs="Times New Roman"/>
          <w:b/>
          <w:spacing w:val="-11"/>
          <w:sz w:val="24"/>
          <w:szCs w:val="24"/>
        </w:rPr>
        <w:t>блог</w:t>
      </w:r>
      <w:proofErr w:type="spellEnd"/>
      <w:r w:rsidRPr="00493230">
        <w:rPr>
          <w:rFonts w:ascii="Times New Roman" w:hAnsi="Times New Roman" w:cs="Times New Roman"/>
          <w:b/>
          <w:spacing w:val="-11"/>
          <w:sz w:val="24"/>
          <w:szCs w:val="24"/>
        </w:rPr>
        <w:t>, видеоканал педагогического работника, работа со средствами массовой информации (пресс-центры, публикации в СМИ, передачи на телевидении)»</w:t>
      </w:r>
    </w:p>
    <w:p w:rsidR="00493230" w:rsidRPr="00493230" w:rsidRDefault="00493230" w:rsidP="00493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93230">
        <w:rPr>
          <w:rFonts w:ascii="Times New Roman" w:hAnsi="Times New Roman" w:cs="Times New Roman"/>
          <w:sz w:val="24"/>
          <w:szCs w:val="24"/>
        </w:rPr>
        <w:t xml:space="preserve">Коновалова Ольга Владимировна, МБДОУ </w:t>
      </w:r>
      <w:proofErr w:type="spellStart"/>
      <w:r w:rsidRPr="0049323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93230">
        <w:rPr>
          <w:rFonts w:ascii="Times New Roman" w:hAnsi="Times New Roman" w:cs="Times New Roman"/>
          <w:sz w:val="24"/>
          <w:szCs w:val="24"/>
        </w:rPr>
        <w:t>/с «Малыш» с</w:t>
      </w:r>
      <w:proofErr w:type="gramStart"/>
      <w:r w:rsidRPr="0049323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93230">
        <w:rPr>
          <w:rFonts w:ascii="Times New Roman" w:hAnsi="Times New Roman" w:cs="Times New Roman"/>
          <w:sz w:val="24"/>
          <w:szCs w:val="24"/>
        </w:rPr>
        <w:t>расное;</w:t>
      </w:r>
    </w:p>
    <w:p w:rsidR="00493230" w:rsidRPr="00493230" w:rsidRDefault="00493230" w:rsidP="004932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23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93230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493230" w:rsidRDefault="00493230" w:rsidP="00493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9323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3539B5" w:rsidRDefault="003539B5" w:rsidP="00493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30" w:rsidRDefault="00493230" w:rsidP="00493230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Номинация: </w:t>
      </w:r>
      <w:r w:rsidRPr="00493230">
        <w:rPr>
          <w:rFonts w:ascii="Times New Roman" w:hAnsi="Times New Roman" w:cs="Times New Roman"/>
          <w:b/>
          <w:spacing w:val="-11"/>
          <w:sz w:val="24"/>
          <w:szCs w:val="24"/>
        </w:rPr>
        <w:t>«Разработка внеурочного мероприятия «Юные инспекторы движения»</w:t>
      </w:r>
    </w:p>
    <w:p w:rsidR="00493230" w:rsidRPr="00493230" w:rsidRDefault="00493230" w:rsidP="004932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97C31" w:rsidRPr="00197C31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="00197C31" w:rsidRPr="00197C31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 w:rsidRPr="00493230">
        <w:rPr>
          <w:rFonts w:ascii="Times New Roman" w:hAnsi="Times New Roman" w:cs="Times New Roman"/>
          <w:sz w:val="24"/>
          <w:szCs w:val="24"/>
        </w:rPr>
        <w:t xml:space="preserve">, </w:t>
      </w:r>
      <w:r w:rsidR="00197C31" w:rsidRPr="00197C31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197C31" w:rsidRPr="00197C3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97C31" w:rsidRPr="00197C31">
        <w:rPr>
          <w:rFonts w:ascii="Times New Roman" w:hAnsi="Times New Roman" w:cs="Times New Roman"/>
          <w:sz w:val="24"/>
          <w:szCs w:val="24"/>
        </w:rPr>
        <w:t>расное</w:t>
      </w:r>
      <w:r w:rsidRPr="00493230">
        <w:rPr>
          <w:rFonts w:ascii="Times New Roman" w:hAnsi="Times New Roman" w:cs="Times New Roman"/>
          <w:sz w:val="24"/>
          <w:szCs w:val="24"/>
        </w:rPr>
        <w:t>;</w:t>
      </w:r>
    </w:p>
    <w:p w:rsidR="00493230" w:rsidRPr="00493230" w:rsidRDefault="00493230" w:rsidP="0049323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230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93230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493230" w:rsidRDefault="00493230" w:rsidP="00493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9323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3539B5" w:rsidRDefault="003539B5" w:rsidP="00493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C31" w:rsidRPr="00197C31" w:rsidRDefault="00197C31" w:rsidP="00197C3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Номинация: </w:t>
      </w:r>
      <w:r w:rsidRPr="00197C31">
        <w:rPr>
          <w:rFonts w:ascii="Times New Roman" w:hAnsi="Times New Roman" w:cs="Times New Roman"/>
          <w:b/>
          <w:spacing w:val="-11"/>
          <w:sz w:val="24"/>
          <w:szCs w:val="24"/>
        </w:rPr>
        <w:t>«Опыт организации внеурочной деятельности по обучению основам</w:t>
      </w:r>
    </w:p>
    <w:p w:rsidR="00197C31" w:rsidRDefault="00197C31" w:rsidP="00197C3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197C31">
        <w:rPr>
          <w:rFonts w:ascii="Times New Roman" w:hAnsi="Times New Roman" w:cs="Times New Roman"/>
          <w:b/>
          <w:spacing w:val="-11"/>
          <w:sz w:val="24"/>
          <w:szCs w:val="24"/>
        </w:rPr>
        <w:t>безопасного поведения на дороге».</w:t>
      </w:r>
    </w:p>
    <w:p w:rsidR="00197C31" w:rsidRPr="00493230" w:rsidRDefault="00197C31" w:rsidP="00197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7C31">
        <w:rPr>
          <w:rFonts w:ascii="Times New Roman" w:hAnsi="Times New Roman" w:cs="Times New Roman"/>
          <w:sz w:val="24"/>
          <w:szCs w:val="24"/>
        </w:rPr>
        <w:t>Вобликова</w:t>
      </w:r>
      <w:proofErr w:type="spellEnd"/>
      <w:r w:rsidRPr="00197C31">
        <w:rPr>
          <w:rFonts w:ascii="Times New Roman" w:hAnsi="Times New Roman" w:cs="Times New Roman"/>
          <w:sz w:val="24"/>
          <w:szCs w:val="24"/>
        </w:rPr>
        <w:t xml:space="preserve"> Надежда Сергеевна,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197C31" w:rsidRPr="00197C31" w:rsidRDefault="00197C31" w:rsidP="00197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7C31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49323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97C31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197C31">
        <w:rPr>
          <w:rFonts w:ascii="Times New Roman" w:hAnsi="Times New Roman" w:cs="Times New Roman"/>
          <w:sz w:val="24"/>
          <w:szCs w:val="24"/>
        </w:rPr>
        <w:t xml:space="preserve"> Ирина Алексеевна, </w:t>
      </w:r>
      <w:r w:rsidRPr="0030087E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Pr="0030087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0087E"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7C31" w:rsidRDefault="00197C31" w:rsidP="00197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30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493230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197C31" w:rsidRDefault="00197C31" w:rsidP="00197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C31" w:rsidRDefault="00197C31" w:rsidP="00197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занявшие </w:t>
      </w:r>
      <w:r w:rsidRPr="002172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 7 мая 2025 года будут направлены на областной этап конкурса г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ипецк.  </w:t>
      </w:r>
    </w:p>
    <w:p w:rsidR="00197C31" w:rsidRDefault="00197C31" w:rsidP="00197C31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197C31" w:rsidRDefault="00197C31" w:rsidP="00197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197C31" w:rsidRDefault="00197C31" w:rsidP="00197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539B5" w:rsidRDefault="003539B5" w:rsidP="003539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Е.В. Кабанова - директор</w:t>
      </w:r>
      <w:r w:rsidRPr="003539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3539B5" w:rsidRDefault="003539B5" w:rsidP="003539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197C31" w:rsidRDefault="00197C31" w:rsidP="00197C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97C31" w:rsidRDefault="00197C31" w:rsidP="00197C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97C31" w:rsidRDefault="00197C31" w:rsidP="00197C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197C31" w:rsidRDefault="00197C31" w:rsidP="00197C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197C31" w:rsidRDefault="00197C31" w:rsidP="00197C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97C31" w:rsidRDefault="00197C31" w:rsidP="00197C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педагог дополнительного образования</w:t>
      </w:r>
    </w:p>
    <w:p w:rsidR="00197C31" w:rsidRDefault="00197C31" w:rsidP="00197C31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197C31" w:rsidRDefault="00197C31" w:rsidP="00197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C31" w:rsidRDefault="00197C31" w:rsidP="00197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C31" w:rsidRDefault="00197C31" w:rsidP="00493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30" w:rsidRPr="00493230" w:rsidRDefault="00493230" w:rsidP="00493230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493230" w:rsidRPr="00493230" w:rsidRDefault="00493230" w:rsidP="00493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93230"/>
    <w:rsid w:val="00197C31"/>
    <w:rsid w:val="003514D0"/>
    <w:rsid w:val="003539B5"/>
    <w:rsid w:val="00493230"/>
    <w:rsid w:val="009C3730"/>
    <w:rsid w:val="00A7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2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3230"/>
    <w:pPr>
      <w:ind w:left="720"/>
      <w:contextualSpacing/>
    </w:pPr>
  </w:style>
  <w:style w:type="paragraph" w:customStyle="1" w:styleId="3">
    <w:name w:val="Основной текст3"/>
    <w:basedOn w:val="a"/>
    <w:qFormat/>
    <w:rsid w:val="00197C31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2025-05-02T07:49:00Z</dcterms:created>
  <dcterms:modified xsi:type="dcterms:W3CDTF">2025-05-02T08:10:00Z</dcterms:modified>
</cp:coreProperties>
</file>