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16" w:rsidRDefault="004B5E16" w:rsidP="004B5E1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4B5E16" w:rsidRDefault="004B5E16" w:rsidP="004B5E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4B5E16" w:rsidRDefault="004B5E16" w:rsidP="004B5E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4B5E16" w:rsidRDefault="004B5E16" w:rsidP="004B5E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4B5E16" w:rsidRDefault="004B5E16" w:rsidP="004B5E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B5E16" w:rsidRDefault="004B5E16" w:rsidP="004B5E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№32</w:t>
      </w:r>
    </w:p>
    <w:p w:rsidR="004B5E16" w:rsidRDefault="004B5E16" w:rsidP="004B5E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27.10.2025 г.</w:t>
      </w:r>
    </w:p>
    <w:p w:rsidR="004B5E16" w:rsidRDefault="004B5E16" w:rsidP="004B5E1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5E16" w:rsidRDefault="004B5E16" w:rsidP="004B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4B5E16" w:rsidRDefault="004B5E16" w:rsidP="004B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творческого эколого-просветительского конкурса</w:t>
      </w:r>
    </w:p>
    <w:p w:rsidR="004B5E16" w:rsidRDefault="004B5E16" w:rsidP="004B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«Синицы – озорницы и другие птицы»</w:t>
      </w:r>
    </w:p>
    <w:p w:rsidR="004B5E16" w:rsidRDefault="004B5E16" w:rsidP="004B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акции приглашались обучающиеся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Акция проводилась в следующих возрастных категориях:</w:t>
      </w: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– 6 лет;</w:t>
      </w: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– 10 лет;</w:t>
      </w: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– 15 лет;</w:t>
      </w: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- 16 – 18 лет.</w:t>
      </w: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E16" w:rsidRDefault="004B5E16" w:rsidP="004B5E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881B7B" w:rsidRPr="00881B7B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4B5E16" w:rsidRDefault="004B5E16" w:rsidP="004B5E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4B5E16" w:rsidRDefault="004B5E16" w:rsidP="004B5E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отниково,</w:t>
      </w:r>
    </w:p>
    <w:p w:rsidR="004B5E16" w:rsidRDefault="004B5E16" w:rsidP="004B5E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B5E16" w:rsidRDefault="004B5E16" w:rsidP="004B5E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4B5E16" w:rsidRPr="00E16FA0" w:rsidRDefault="004B5E16" w:rsidP="004B5E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</w:p>
    <w:p w:rsidR="004B5E16" w:rsidRDefault="004B5E16" w:rsidP="004B5E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4B5E16" w:rsidRDefault="004B5E16" w:rsidP="004B5E16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4B5E16" w:rsidRDefault="004B5E16" w:rsidP="004B5E1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победителями муниципального этапа </w:t>
      </w:r>
      <w:r w:rsidRPr="004B5E16">
        <w:rPr>
          <w:rFonts w:ascii="Times New Roman" w:hAnsi="Times New Roman" w:cs="Times New Roman"/>
          <w:b/>
          <w:sz w:val="24"/>
          <w:szCs w:val="28"/>
        </w:rPr>
        <w:t>областного творческого эколого-просветительского конкурса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B5E16">
        <w:rPr>
          <w:rFonts w:ascii="Times New Roman" w:hAnsi="Times New Roman" w:cs="Times New Roman"/>
          <w:b/>
          <w:sz w:val="24"/>
          <w:szCs w:val="28"/>
        </w:rPr>
        <w:t>«Синицы – озорницы и другие птицы»</w:t>
      </w:r>
      <w:r>
        <w:rPr>
          <w:rFonts w:ascii="Times New Roman" w:hAnsi="Times New Roman" w:cs="Times New Roman"/>
          <w:b/>
          <w:sz w:val="24"/>
          <w:szCs w:val="28"/>
        </w:rPr>
        <w:t>, считать:</w:t>
      </w:r>
    </w:p>
    <w:p w:rsidR="004B5E16" w:rsidRDefault="004B5E16" w:rsidP="004B5E1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5E16" w:rsidRDefault="004B5E16" w:rsidP="004B5E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«Творческая мастерская»</w:t>
      </w:r>
    </w:p>
    <w:p w:rsidR="004B5E16" w:rsidRDefault="004B5E16" w:rsidP="004B5E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4B5E16" w:rsidRDefault="004B5E16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Адамова </w:t>
      </w:r>
      <w:proofErr w:type="spellStart"/>
      <w:r>
        <w:rPr>
          <w:rFonts w:ascii="Times New Roman" w:eastAsia="MS Mincho" w:hAnsi="Times New Roman"/>
          <w:sz w:val="24"/>
          <w:szCs w:val="24"/>
        </w:rPr>
        <w:t>Сафия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Жигалова Елена Леонидовна);</w:t>
      </w:r>
    </w:p>
    <w:p w:rsidR="004B5E16" w:rsidRDefault="004B5E16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>Дубинин Дмитрий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Владимировна);</w:t>
      </w:r>
    </w:p>
    <w:p w:rsidR="004B5E16" w:rsidRDefault="004B5E16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Полева Арина,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Тарасова Ольга Петровна);</w:t>
      </w:r>
    </w:p>
    <w:p w:rsidR="004B5E16" w:rsidRDefault="004B5E16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Исмаилов Михаил,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Тарасова Ольга Петровна);</w:t>
      </w:r>
    </w:p>
    <w:p w:rsidR="0006464F" w:rsidRDefault="0006464F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Сафонова Алина,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Боброва Юлия Юрьевна);</w:t>
      </w:r>
    </w:p>
    <w:p w:rsidR="004B5E16" w:rsidRDefault="004B5E16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6464F">
        <w:rPr>
          <w:rFonts w:ascii="Times New Roman" w:eastAsia="MS Mincho" w:hAnsi="Times New Roman"/>
          <w:sz w:val="24"/>
          <w:szCs w:val="24"/>
        </w:rPr>
        <w:t>Шепелева</w:t>
      </w:r>
      <w:proofErr w:type="spellEnd"/>
      <w:r w:rsidR="0006464F">
        <w:rPr>
          <w:rFonts w:ascii="Times New Roman" w:eastAsia="MS Mincho" w:hAnsi="Times New Roman"/>
          <w:sz w:val="24"/>
          <w:szCs w:val="24"/>
        </w:rPr>
        <w:t xml:space="preserve"> Ангелина, </w:t>
      </w:r>
      <w:r w:rsidR="0006464F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06464F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06464F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="0006464F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06464F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06464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06464F">
        <w:rPr>
          <w:rFonts w:ascii="Times New Roman" w:hAnsi="Times New Roman" w:cs="Times New Roman"/>
          <w:sz w:val="24"/>
          <w:szCs w:val="24"/>
        </w:rPr>
        <w:t>(руководитель Вуколова Ирина Сергеевна);</w:t>
      </w:r>
    </w:p>
    <w:p w:rsidR="0006464F" w:rsidRDefault="0006464F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Тарасова Ольга Петровна);</w:t>
      </w:r>
    </w:p>
    <w:p w:rsidR="0006464F" w:rsidRDefault="0006464F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Дубинина Наталья Николаевна);</w:t>
      </w:r>
    </w:p>
    <w:p w:rsidR="0006464F" w:rsidRDefault="0006464F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Кукушкина Виктория,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Фокина Елена Михайловна);</w:t>
      </w:r>
    </w:p>
    <w:p w:rsidR="0006464F" w:rsidRDefault="0006464F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Сотникова Стефания,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Раевских Ольга Валентиновна);</w:t>
      </w:r>
    </w:p>
    <w:p w:rsidR="0006464F" w:rsidRDefault="0006464F" w:rsidP="004B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Дронов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Сергеевна).</w:t>
      </w:r>
    </w:p>
    <w:p w:rsidR="0006464F" w:rsidRDefault="0006464F" w:rsidP="00064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4F"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06464F" w:rsidRDefault="0006464F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0553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82055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20553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820553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820553"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820553" w:rsidRDefault="00820553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Лихоперская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820553" w:rsidRDefault="00820553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Хрипунков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Артем, 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Панина Надежда Анатольевна);</w:t>
      </w:r>
    </w:p>
    <w:p w:rsidR="00820553" w:rsidRDefault="00820553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Мария, 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отниково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Ивановна);</w:t>
      </w:r>
    </w:p>
    <w:p w:rsidR="00820553" w:rsidRDefault="00820553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Бондарчук Михаил,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Галина Ивановна);</w:t>
      </w:r>
    </w:p>
    <w:p w:rsidR="00820553" w:rsidRDefault="00820553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Евгния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Анатольевна);</w:t>
      </w:r>
    </w:p>
    <w:p w:rsidR="00820553" w:rsidRDefault="00820553" w:rsidP="008205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2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Илюшин Александр,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0553" w:rsidRDefault="00820553" w:rsidP="008205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2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Артемова Надежда,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3875" w:rsidRDefault="00820553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F3875"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 w:rsidR="00BF3875">
        <w:rPr>
          <w:rFonts w:ascii="Times New Roman" w:hAnsi="Times New Roman" w:cs="Times New Roman"/>
          <w:sz w:val="24"/>
          <w:szCs w:val="24"/>
        </w:rPr>
        <w:t xml:space="preserve"> София, МБОУ СОШ с</w:t>
      </w:r>
      <w:proofErr w:type="gramStart"/>
      <w:r w:rsidR="00BF387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F3875">
        <w:rPr>
          <w:rFonts w:ascii="Times New Roman" w:hAnsi="Times New Roman" w:cs="Times New Roman"/>
          <w:sz w:val="24"/>
          <w:szCs w:val="24"/>
        </w:rPr>
        <w:t>расное (руководитель Батищева Галина Ивановна);</w:t>
      </w:r>
    </w:p>
    <w:p w:rsidR="00820553" w:rsidRPr="00BF3875" w:rsidRDefault="00BF3875" w:rsidP="0006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Беляева Таисия,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Фокина Елена Михайловна);</w:t>
      </w: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Исаев Александр, 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Панина Надежда Анатольевна).</w:t>
      </w:r>
    </w:p>
    <w:p w:rsidR="00BF3875" w:rsidRDefault="00BF3875" w:rsidP="00BF3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875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Каримова Анастасия, 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 Сапрыкина Елена Михайловна);</w:t>
      </w:r>
    </w:p>
    <w:p w:rsidR="00BF3875" w:rsidRDefault="00BF3875" w:rsidP="00BF38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Миллер Егор,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Бабышева</w:t>
      </w:r>
      <w:proofErr w:type="spellEnd"/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Наталья Николаевна);</w:t>
      </w:r>
    </w:p>
    <w:p w:rsidR="00BF3875" w:rsidRDefault="00BF3875" w:rsidP="00BF38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Городецкая Алевтина,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Бабышева</w:t>
      </w:r>
      <w:proofErr w:type="spellEnd"/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Наталья Николаевна);</w:t>
      </w: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Чижова Александра,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Лысоконь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Константин, 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 Сапрыкина Елена Михайловна).</w:t>
      </w:r>
    </w:p>
    <w:p w:rsidR="00BF3875" w:rsidRPr="00BF3875" w:rsidRDefault="00BF3875" w:rsidP="00BF3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875">
        <w:rPr>
          <w:rFonts w:ascii="Times New Roman" w:hAnsi="Times New Roman" w:cs="Times New Roman"/>
          <w:b/>
          <w:sz w:val="24"/>
          <w:szCs w:val="24"/>
        </w:rPr>
        <w:t xml:space="preserve">16 – 18 лет </w:t>
      </w:r>
    </w:p>
    <w:p w:rsidR="00BF3875" w:rsidRDefault="00BF3875" w:rsidP="00BF38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Соколов Никита,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Ирина Юрьевна);</w:t>
      </w:r>
    </w:p>
    <w:p w:rsidR="00BF3875" w:rsidRDefault="00BF3875" w:rsidP="00BF38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Вячеславовна);</w:t>
      </w: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BF3875" w:rsidRDefault="00BF3875" w:rsidP="00BF38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«Птицы на рисунках»</w:t>
      </w:r>
    </w:p>
    <w:p w:rsidR="00BF3875" w:rsidRDefault="00BF3875" w:rsidP="00BF38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Беляков Николай,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Коняева Татьяна Николаевна);</w:t>
      </w: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F35B0">
        <w:rPr>
          <w:rFonts w:ascii="Times New Roman" w:hAnsi="Times New Roman" w:cs="Times New Roman"/>
          <w:sz w:val="24"/>
          <w:szCs w:val="24"/>
        </w:rPr>
        <w:t xml:space="preserve">Горбунова Екатерина, </w:t>
      </w:r>
      <w:r w:rsidR="00CF35B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CF35B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CF35B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="00CF35B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CF35B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CF35B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CF35B0">
        <w:rPr>
          <w:rFonts w:ascii="Times New Roman" w:hAnsi="Times New Roman" w:cs="Times New Roman"/>
          <w:sz w:val="24"/>
          <w:szCs w:val="24"/>
        </w:rPr>
        <w:t>(руководитель Клыкова Наталья Эдуардовна);</w:t>
      </w:r>
    </w:p>
    <w:p w:rsidR="00CF35B0" w:rsidRDefault="00CF35B0" w:rsidP="00CF3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Зеленин Артем,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Боброва Юлия Юрьевна);</w:t>
      </w:r>
    </w:p>
    <w:p w:rsidR="00CF35B0" w:rsidRDefault="00CF35B0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Карташов Кирилл,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F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Алексеевна);</w:t>
      </w:r>
    </w:p>
    <w:p w:rsidR="00CF35B0" w:rsidRDefault="00CF35B0" w:rsidP="00CF3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Ерохин Александр,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F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Алексеевна);</w:t>
      </w:r>
    </w:p>
    <w:p w:rsidR="00CF35B0" w:rsidRDefault="00CF35B0" w:rsidP="00CF3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Карпенко Юлия,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Клыкова Наталья Эдуардовна);</w:t>
      </w:r>
    </w:p>
    <w:p w:rsidR="00CF35B0" w:rsidRDefault="00CF35B0" w:rsidP="00CF3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Фокин Арсений,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Тарасова Ольга Петровна);</w:t>
      </w:r>
    </w:p>
    <w:p w:rsidR="00CF35B0" w:rsidRDefault="00CF35B0" w:rsidP="00CF3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Якушина Александра,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Вельможная Наталья Николаевна);</w:t>
      </w:r>
    </w:p>
    <w:p w:rsidR="00CF35B0" w:rsidRDefault="00CF35B0" w:rsidP="00CF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5B0">
        <w:rPr>
          <w:rFonts w:ascii="Times New Roman" w:hAnsi="Times New Roman" w:cs="Times New Roman"/>
          <w:b/>
          <w:sz w:val="24"/>
          <w:szCs w:val="24"/>
        </w:rPr>
        <w:t xml:space="preserve">7 – 10 лет </w:t>
      </w:r>
    </w:p>
    <w:p w:rsidR="00CF35B0" w:rsidRDefault="00CF35B0" w:rsidP="00CF3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Бобров Богдан,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Боброва Елена Андреевна);</w:t>
      </w: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Ромасюков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Панин Арсений,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Редичкина Алина,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Коньшина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Кельсиков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AE5F91" w:rsidRDefault="00AE5F91" w:rsidP="00AE5F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Лысых Денис,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Чалых Варвара,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Митяева София,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AE5F91" w:rsidRDefault="00AE5F91" w:rsidP="00AE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Иванова Антонина, </w:t>
      </w:r>
      <w:r w:rsidR="00FF5EA3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="00FF5E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F5E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Панина Надежда Анатольевна).</w:t>
      </w:r>
    </w:p>
    <w:p w:rsidR="00AE5F91" w:rsidRDefault="00AE5F91" w:rsidP="00AE5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91">
        <w:rPr>
          <w:rFonts w:ascii="Times New Roman" w:hAnsi="Times New Roman" w:cs="Times New Roman"/>
          <w:b/>
          <w:sz w:val="24"/>
          <w:szCs w:val="24"/>
        </w:rPr>
        <w:t xml:space="preserve">11 – 15 лет </w:t>
      </w:r>
    </w:p>
    <w:p w:rsidR="00AE5F91" w:rsidRDefault="00AE5F91" w:rsidP="00AE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Лысых Даниил,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Александровна);</w:t>
      </w:r>
    </w:p>
    <w:p w:rsidR="00AE5F91" w:rsidRDefault="00AE5F91" w:rsidP="00AE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Чижова Александра, </w:t>
      </w:r>
      <w:r w:rsidR="00FF5EA3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="00FF5E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F5E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FF5EA3">
        <w:rPr>
          <w:rFonts w:ascii="Times New Roman" w:hAnsi="Times New Roman" w:cs="Times New Roman"/>
          <w:sz w:val="24"/>
          <w:szCs w:val="24"/>
        </w:rPr>
        <w:t>Кильдиватова</w:t>
      </w:r>
      <w:proofErr w:type="spellEnd"/>
      <w:r w:rsidR="00FF5EA3">
        <w:rPr>
          <w:rFonts w:ascii="Times New Roman" w:hAnsi="Times New Roman" w:cs="Times New Roman"/>
          <w:sz w:val="24"/>
          <w:szCs w:val="24"/>
        </w:rPr>
        <w:t xml:space="preserve"> Ирина Владимировна);</w:t>
      </w:r>
    </w:p>
    <w:p w:rsidR="00FF5EA3" w:rsidRDefault="00FF5EA3" w:rsidP="00AE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FF5EA3" w:rsidRPr="00FF5EA3" w:rsidRDefault="00FF5EA3" w:rsidP="00FF5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A3">
        <w:rPr>
          <w:rFonts w:ascii="Times New Roman" w:hAnsi="Times New Roman" w:cs="Times New Roman"/>
          <w:b/>
          <w:sz w:val="24"/>
          <w:szCs w:val="24"/>
        </w:rPr>
        <w:t xml:space="preserve">16 – 18 лет </w:t>
      </w:r>
    </w:p>
    <w:p w:rsidR="00FF5EA3" w:rsidRDefault="00FF5EA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Лидия, 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 Кузина Галина Николаевна);</w:t>
      </w:r>
    </w:p>
    <w:p w:rsidR="00FF5EA3" w:rsidRDefault="00FF5EA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отниково (руководитель Абдуллаева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Нуруллаевна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FF5EA3" w:rsidRDefault="00FF5EA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FF5EA3" w:rsidRDefault="00FF5EA3" w:rsidP="00FF5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«В мире птичьих новостей»</w:t>
      </w:r>
    </w:p>
    <w:p w:rsidR="00FF5EA3" w:rsidRDefault="00FF5EA3" w:rsidP="00FF5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FF5EA3" w:rsidRDefault="00FF5EA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Звягинцева Евгения,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Шуринова Людмила Владимировна);</w:t>
      </w:r>
    </w:p>
    <w:p w:rsidR="00FF5EA3" w:rsidRDefault="00FF5EA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FF5EA3" w:rsidRDefault="00FF5EA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FF5EA3" w:rsidRDefault="00FF5EA3" w:rsidP="00FF5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A3"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FF5EA3" w:rsidRDefault="00FF5EA3" w:rsidP="00FF5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Вуколова Анна,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FF5EA3" w:rsidRDefault="00FF5EA3" w:rsidP="00FF5E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92963">
        <w:rPr>
          <w:rFonts w:ascii="Times New Roman" w:hAnsi="Times New Roman" w:cs="Times New Roman"/>
          <w:sz w:val="24"/>
          <w:szCs w:val="24"/>
        </w:rPr>
        <w:t>Позднышев Иван, МБОУ СОШ с</w:t>
      </w:r>
      <w:proofErr w:type="gramStart"/>
      <w:r w:rsidR="00B9296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92963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B92963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="00B92963"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FF5EA3" w:rsidRDefault="00FF5EA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B92963" w:rsidRPr="00FF5EA3" w:rsidRDefault="00B92963" w:rsidP="00B9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B92963" w:rsidRDefault="00B92963" w:rsidP="00B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Дерюгина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Кильдиватова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Владимировна);</w:t>
      </w:r>
    </w:p>
    <w:p w:rsidR="00FF5EA3" w:rsidRDefault="00B9296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Сладких Сергей,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Сладких Евгения Борисовна);</w:t>
      </w:r>
    </w:p>
    <w:p w:rsidR="00B92963" w:rsidRDefault="00B92963" w:rsidP="00B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Парубец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Сладких Евгения Борисовна);</w:t>
      </w:r>
    </w:p>
    <w:p w:rsidR="00B92963" w:rsidRDefault="00B92963" w:rsidP="00B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Лёгоньких Кристина,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Кильдиватова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Владимировна).</w:t>
      </w:r>
    </w:p>
    <w:p w:rsidR="00B92963" w:rsidRDefault="00B92963" w:rsidP="00B9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63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B92963" w:rsidRDefault="00B92963" w:rsidP="00B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Воронкова Алена,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B92963" w:rsidRDefault="00B92963" w:rsidP="00B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Клыкова Анна,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B92963" w:rsidRDefault="00B92963" w:rsidP="00B929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B92963" w:rsidRDefault="00B92963" w:rsidP="00B929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2963" w:rsidRPr="00C871BF" w:rsidRDefault="00B92963" w:rsidP="00B92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1BF">
        <w:rPr>
          <w:rFonts w:ascii="Times New Roman" w:hAnsi="Times New Roman" w:cs="Times New Roman"/>
          <w:sz w:val="24"/>
          <w:szCs w:val="24"/>
        </w:rPr>
        <w:t xml:space="preserve">Работы в каждой возрастной категории занявшие 1 места до </w:t>
      </w:r>
      <w:r>
        <w:rPr>
          <w:rFonts w:ascii="Times New Roman" w:hAnsi="Times New Roman" w:cs="Times New Roman"/>
          <w:sz w:val="24"/>
          <w:szCs w:val="24"/>
        </w:rPr>
        <w:t>30 октября</w:t>
      </w:r>
      <w:r w:rsidRPr="00C871B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года будут</w:t>
      </w:r>
      <w:r>
        <w:rPr>
          <w:rFonts w:ascii="Times New Roman" w:hAnsi="Times New Roman" w:cs="Times New Roman"/>
          <w:sz w:val="24"/>
          <w:szCs w:val="24"/>
        </w:rPr>
        <w:t xml:space="preserve"> направлены </w:t>
      </w:r>
      <w:r w:rsidRPr="00C871BF">
        <w:rPr>
          <w:rFonts w:ascii="Times New Roman" w:hAnsi="Times New Roman" w:cs="Times New Roman"/>
          <w:sz w:val="24"/>
          <w:szCs w:val="24"/>
        </w:rPr>
        <w:t>на областной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C871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71BF">
        <w:rPr>
          <w:rFonts w:ascii="Times New Roman" w:hAnsi="Times New Roman" w:cs="Times New Roman"/>
          <w:sz w:val="24"/>
          <w:szCs w:val="24"/>
        </w:rPr>
        <w:t>ипецк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963" w:rsidRPr="00110DE6" w:rsidRDefault="00B92963" w:rsidP="00B9296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963" w:rsidRDefault="00B92963" w:rsidP="00B9296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963" w:rsidRDefault="00B92963" w:rsidP="00B92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B92963" w:rsidRDefault="00B92963" w:rsidP="00B92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963" w:rsidRDefault="00B92963" w:rsidP="00B929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Черницына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и.о.д. МБОУ ДО «ДЮСШ» </w:t>
      </w:r>
    </w:p>
    <w:p w:rsidR="00B92963" w:rsidRDefault="00B92963" w:rsidP="00B929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B92963" w:rsidRDefault="00B92963" w:rsidP="00B929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92963" w:rsidRDefault="00B92963" w:rsidP="00B9296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 – председатель</w:t>
      </w:r>
    </w:p>
    <w:p w:rsidR="00B92963" w:rsidRDefault="00B92963" w:rsidP="00B9296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B92963" w:rsidRDefault="00B92963" w:rsidP="00B9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963" w:rsidRDefault="00B92963" w:rsidP="00B92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B92963" w:rsidRDefault="00B92963" w:rsidP="00B92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7C37E7" w:rsidRDefault="007C37E7" w:rsidP="00B92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C37E7" w:rsidRDefault="007C37E7" w:rsidP="00B92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советник по воспитанию </w:t>
      </w:r>
    </w:p>
    <w:p w:rsidR="007C37E7" w:rsidRDefault="007C37E7" w:rsidP="00B92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взаимодействию с детскими </w:t>
      </w:r>
    </w:p>
    <w:p w:rsidR="007C37E7" w:rsidRDefault="007C37E7" w:rsidP="00B92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общественными объединениями</w:t>
      </w:r>
    </w:p>
    <w:p w:rsidR="007C37E7" w:rsidRDefault="007C37E7" w:rsidP="00B92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B92963" w:rsidRDefault="00B92963" w:rsidP="00B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63" w:rsidRDefault="00B92963" w:rsidP="00B929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2963" w:rsidRPr="00B92963" w:rsidRDefault="00B92963" w:rsidP="00B92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963" w:rsidRDefault="00B92963" w:rsidP="00F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91" w:rsidRDefault="00AE5F91" w:rsidP="00AE5F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5B0" w:rsidRPr="00CF35B0" w:rsidRDefault="00CF35B0" w:rsidP="00CF35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5B0" w:rsidRDefault="00CF35B0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875" w:rsidRPr="00BF3875" w:rsidRDefault="00BF3875" w:rsidP="00BF38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875" w:rsidRPr="0006464F" w:rsidRDefault="00BF3875" w:rsidP="0006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5E16"/>
    <w:rsid w:val="0006464F"/>
    <w:rsid w:val="003514D0"/>
    <w:rsid w:val="004B5E16"/>
    <w:rsid w:val="006F5748"/>
    <w:rsid w:val="007C37E7"/>
    <w:rsid w:val="00820553"/>
    <w:rsid w:val="00881B7B"/>
    <w:rsid w:val="00A7783C"/>
    <w:rsid w:val="00AE5F91"/>
    <w:rsid w:val="00B24F67"/>
    <w:rsid w:val="00B92963"/>
    <w:rsid w:val="00BF3875"/>
    <w:rsid w:val="00CF35B0"/>
    <w:rsid w:val="00FF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E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2025-10-28T11:11:00Z</dcterms:created>
  <dcterms:modified xsi:type="dcterms:W3CDTF">2025-10-30T07:49:00Z</dcterms:modified>
</cp:coreProperties>
</file>