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B1" w:rsidRPr="00E8034B" w:rsidRDefault="00D664B1" w:rsidP="00D664B1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D664B1" w:rsidRPr="00E8034B" w:rsidRDefault="00D664B1" w:rsidP="00D664B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664B1" w:rsidRPr="00E8034B" w:rsidRDefault="00D664B1" w:rsidP="00D664B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D664B1" w:rsidRPr="00E8034B" w:rsidRDefault="00D664B1" w:rsidP="00D664B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664B1" w:rsidRPr="00E8034B" w:rsidRDefault="00D664B1" w:rsidP="00D664B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64B1" w:rsidRPr="00E8034B" w:rsidRDefault="00D664B1" w:rsidP="00D664B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D664B1" w:rsidRPr="00E8034B" w:rsidRDefault="00D664B1" w:rsidP="00D664B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D664B1" w:rsidRPr="00E8034B" w:rsidRDefault="00D664B1" w:rsidP="00D664B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4B1" w:rsidRPr="00E8034B" w:rsidRDefault="00D664B1" w:rsidP="00D664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D664B1" w:rsidRDefault="00D664B1" w:rsidP="00D664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областной выставки новогодних композиций</w:t>
      </w:r>
    </w:p>
    <w:p w:rsidR="00D664B1" w:rsidRPr="00D664B1" w:rsidRDefault="00D664B1" w:rsidP="00D664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«Вместо ёлки – новогодний букет»</w:t>
      </w:r>
    </w:p>
    <w:p w:rsidR="00D664B1" w:rsidRPr="00E8034B" w:rsidRDefault="00D664B1" w:rsidP="00D664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4B1" w:rsidRPr="00E8034B" w:rsidRDefault="00D664B1" w:rsidP="00D664B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обучающи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еся образовательных организаций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области: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4B1">
        <w:rPr>
          <w:rFonts w:ascii="Times New Roman" w:eastAsia="Calibri" w:hAnsi="Times New Roman" w:cs="Times New Roman"/>
          <w:sz w:val="24"/>
          <w:szCs w:val="24"/>
        </w:rPr>
        <w:t>дошкольных, общеобразовательны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х, дополнительного образования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D664B1" w:rsidRPr="00E8034B" w:rsidRDefault="00D664B1" w:rsidP="00D664B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Конкурс проводился в </w:t>
      </w:r>
      <w:r>
        <w:rPr>
          <w:rFonts w:ascii="Times New Roman" w:eastAsia="Calibri" w:hAnsi="Times New Roman" w:cs="Times New Roman"/>
          <w:sz w:val="24"/>
          <w:szCs w:val="24"/>
        </w:rPr>
        <w:t>трех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D664B1" w:rsidRPr="00E8034B" w:rsidRDefault="00D664B1" w:rsidP="00D664B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6 – 10 лет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>;</w:t>
      </w:r>
    </w:p>
    <w:p w:rsidR="00D664B1" w:rsidRPr="00E8034B" w:rsidRDefault="00D664B1" w:rsidP="00D664B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11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4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D664B1" w:rsidRPr="00E8034B" w:rsidRDefault="00D664B1" w:rsidP="00D664B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15 лет и старше.</w:t>
      </w:r>
    </w:p>
    <w:p w:rsidR="00D664B1" w:rsidRPr="00E8034B" w:rsidRDefault="00D664B1" w:rsidP="00D664B1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D664B1" w:rsidRPr="00E8034B" w:rsidRDefault="00D664B1" w:rsidP="00D664B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>
        <w:rPr>
          <w:rFonts w:ascii="Times New Roman" w:eastAsia="Calibri" w:hAnsi="Times New Roman" w:cs="Times New Roman"/>
          <w:b/>
          <w:sz w:val="24"/>
          <w:szCs w:val="24"/>
        </w:rPr>
        <w:t>121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района:</w:t>
      </w:r>
    </w:p>
    <w:p w:rsidR="00D664B1" w:rsidRPr="00E8034B" w:rsidRDefault="00D664B1" w:rsidP="00D664B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4B1" w:rsidRPr="00E8034B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7" w:tgtFrame="_blank" w:history="1">
        <w:r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D664B1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8" w:tgtFrame="_blank" w:history="1">
        <w:r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СШ </w:t>
        </w:r>
        <w:proofErr w:type="spell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.С</w:t>
        </w:r>
        <w:proofErr w:type="gramEnd"/>
        <w:r w:rsidRPr="00E8034B">
          <w:rPr>
            <w:rFonts w:ascii="Times New Roman" w:eastAsia="Calibri" w:hAnsi="Times New Roman" w:cs="Times New Roman"/>
            <w:sz w:val="24"/>
            <w:szCs w:val="24"/>
          </w:rPr>
          <w:t>отниково</w:t>
        </w:r>
        <w:proofErr w:type="spellEnd"/>
        <w:r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D664B1" w:rsidRPr="00E8034B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664B1" w:rsidRPr="00E8034B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664B1" w:rsidRPr="00E8034B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664B1" w:rsidRPr="00E8034B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664B1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664B1" w:rsidRPr="00E8034B" w:rsidRDefault="00D664B1" w:rsidP="00D664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4B1">
        <w:rPr>
          <w:rFonts w:ascii="Times New Roman" w:eastAsia="Calibri" w:hAnsi="Times New Roman" w:cs="Times New Roman"/>
          <w:sz w:val="24"/>
          <w:szCs w:val="24"/>
        </w:rPr>
        <w:t>МБОУ ДО «ДЮСШ» с. Красное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64B1" w:rsidRPr="00E8034B" w:rsidRDefault="00D664B1" w:rsidP="00D664B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664B1" w:rsidRPr="00E8034B" w:rsidRDefault="00D664B1" w:rsidP="00D664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Pr="00D664B1">
        <w:rPr>
          <w:rFonts w:ascii="Times New Roman" w:eastAsia="Calibri" w:hAnsi="Times New Roman" w:cs="Times New Roman"/>
          <w:b/>
          <w:sz w:val="24"/>
          <w:szCs w:val="24"/>
        </w:rPr>
        <w:t>областной</w:t>
      </w:r>
      <w:r w:rsidRPr="00D664B1">
        <w:rPr>
          <w:rFonts w:ascii="Times New Roman" w:eastAsia="Calibri" w:hAnsi="Times New Roman" w:cs="Times New Roman"/>
          <w:b/>
          <w:sz w:val="24"/>
          <w:szCs w:val="24"/>
        </w:rPr>
        <w:t xml:space="preserve"> выставки новогодних композиций </w:t>
      </w:r>
      <w:r w:rsidRPr="00D664B1">
        <w:rPr>
          <w:rFonts w:ascii="Times New Roman" w:eastAsia="Calibri" w:hAnsi="Times New Roman" w:cs="Times New Roman"/>
          <w:b/>
          <w:sz w:val="24"/>
          <w:szCs w:val="24"/>
        </w:rPr>
        <w:t>«Вместо ёлки – новогодний букет»</w:t>
      </w:r>
      <w:r w:rsidRPr="00E8034B">
        <w:rPr>
          <w:rFonts w:ascii="Times New Roman" w:eastAsia="Calibri" w:hAnsi="Times New Roman" w:cs="Times New Roman"/>
          <w:sz w:val="24"/>
          <w:szCs w:val="24"/>
        </w:rPr>
        <w:t>, считать:</w:t>
      </w:r>
    </w:p>
    <w:p w:rsidR="00D664B1" w:rsidRPr="00E8034B" w:rsidRDefault="00D664B1" w:rsidP="00D664B1">
      <w:pPr>
        <w:rPr>
          <w:rFonts w:ascii="Calibri" w:eastAsia="Calibri" w:hAnsi="Calibri" w:cs="Times New Roman"/>
        </w:rPr>
      </w:pPr>
    </w:p>
    <w:p w:rsidR="00D664B1" w:rsidRPr="00E8034B" w:rsidRDefault="006379A4" w:rsidP="00D664B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«Новогодняя флористика</w:t>
      </w:r>
      <w:r w:rsidR="00D664B1"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664B1" w:rsidRPr="00E8034B" w:rsidRDefault="006379A4" w:rsidP="00D664B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– 10 лет</w:t>
      </w:r>
    </w:p>
    <w:p w:rsidR="006379A4" w:rsidRDefault="00D664B1" w:rsidP="00D664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379A4">
        <w:rPr>
          <w:rFonts w:ascii="Times New Roman" w:eastAsia="Calibri" w:hAnsi="Times New Roman" w:cs="Times New Roman"/>
          <w:sz w:val="24"/>
          <w:szCs w:val="24"/>
        </w:rPr>
        <w:t>Попова Алевтина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="006379A4">
        <w:rPr>
          <w:rFonts w:ascii="Times New Roman" w:eastAsia="Calibri" w:hAnsi="Times New Roman" w:cs="Times New Roman"/>
          <w:sz w:val="24"/>
          <w:szCs w:val="24"/>
        </w:rPr>
        <w:t>Гнездилова Светлана Николаевна);</w:t>
      </w:r>
    </w:p>
    <w:p w:rsidR="006379A4" w:rsidRDefault="00D664B1" w:rsidP="00D664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I место – </w:t>
      </w:r>
      <w:r w:rsidR="006379A4">
        <w:rPr>
          <w:rFonts w:ascii="Times New Roman" w:eastAsia="Calibri" w:hAnsi="Times New Roman" w:cs="Times New Roman"/>
          <w:sz w:val="24"/>
          <w:szCs w:val="24"/>
        </w:rPr>
        <w:t>Лазарева Василиса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F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9A4" w:rsidRPr="006379A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6379A4" w:rsidRPr="006379A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6379A4" w:rsidRPr="006379A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6379A4" w:rsidRPr="006379A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6379A4" w:rsidRPr="00637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="006379A4" w:rsidRPr="006379A4">
        <w:rPr>
          <w:rFonts w:ascii="Times New Roman" w:eastAsia="Calibri" w:hAnsi="Times New Roman" w:cs="Times New Roman"/>
          <w:sz w:val="24"/>
          <w:szCs w:val="24"/>
        </w:rPr>
        <w:t>Андриенко Людмила Владимировна);</w:t>
      </w:r>
    </w:p>
    <w:p w:rsidR="00D664B1" w:rsidRDefault="00D664B1" w:rsidP="00D664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6379A4">
        <w:rPr>
          <w:rFonts w:ascii="Times New Roman" w:eastAsia="Calibri" w:hAnsi="Times New Roman" w:cs="Times New Roman"/>
          <w:sz w:val="24"/>
          <w:szCs w:val="24"/>
        </w:rPr>
        <w:t>Горегляд</w:t>
      </w:r>
      <w:proofErr w:type="spellEnd"/>
      <w:r w:rsidR="006379A4">
        <w:rPr>
          <w:rFonts w:ascii="Times New Roman" w:eastAsia="Calibri" w:hAnsi="Times New Roman" w:cs="Times New Roman"/>
          <w:sz w:val="24"/>
          <w:szCs w:val="24"/>
        </w:rPr>
        <w:t xml:space="preserve"> Евгения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A0C7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A0C7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D4388" w:rsidRDefault="00D664B1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050FF1" w:rsidRPr="00050FF1">
        <w:rPr>
          <w:rFonts w:ascii="Times New Roman" w:eastAsia="Calibri" w:hAnsi="Times New Roman" w:cs="Times New Roman"/>
          <w:sz w:val="24"/>
          <w:szCs w:val="24"/>
        </w:rPr>
        <w:t>Семёнова</w:t>
      </w:r>
      <w:proofErr w:type="spellEnd"/>
      <w:r w:rsidR="00050FF1" w:rsidRPr="00050FF1">
        <w:rPr>
          <w:rFonts w:ascii="Times New Roman" w:eastAsia="Calibri" w:hAnsi="Times New Roman" w:cs="Times New Roman"/>
          <w:sz w:val="24"/>
          <w:szCs w:val="24"/>
        </w:rPr>
        <w:t xml:space="preserve"> Дарья, МБОУ ДО ЦРТ </w:t>
      </w:r>
      <w:proofErr w:type="spellStart"/>
      <w:r w:rsidR="00050FF1" w:rsidRPr="00050FF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050FF1" w:rsidRPr="00050FF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50FF1" w:rsidRPr="00050FF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050FF1" w:rsidRPr="00050FF1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050FF1" w:rsidRPr="00050FF1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="00050FF1" w:rsidRPr="00050FF1">
        <w:rPr>
          <w:rFonts w:ascii="Times New Roman" w:eastAsia="Calibri" w:hAnsi="Times New Roman" w:cs="Times New Roman"/>
          <w:sz w:val="24"/>
          <w:szCs w:val="24"/>
        </w:rPr>
        <w:t xml:space="preserve">  Наталья Николаевна);</w:t>
      </w:r>
    </w:p>
    <w:p w:rsidR="00050FF1" w:rsidRDefault="00050FF1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0FF1">
        <w:rPr>
          <w:rFonts w:ascii="Times New Roman" w:eastAsia="Calibri" w:hAnsi="Times New Roman" w:cs="Times New Roman"/>
          <w:sz w:val="24"/>
          <w:szCs w:val="24"/>
        </w:rPr>
        <w:t>Кельсиков</w:t>
      </w:r>
      <w:proofErr w:type="spellEnd"/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 Арсений, МБОУ СОШ </w:t>
      </w:r>
      <w:proofErr w:type="spellStart"/>
      <w:r w:rsidRPr="00050FF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50FF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50FF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50FF1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050FF1" w:rsidRDefault="00050FF1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Каримов Роман, </w:t>
      </w:r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050FF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50FF1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050FF1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FF1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Лутовинова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Надежда Ивановна);</w:t>
      </w:r>
    </w:p>
    <w:p w:rsidR="00050FF1" w:rsidRDefault="00050FF1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Мезенцева Анастасия, </w:t>
      </w:r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050FF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50FF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50FF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0FF1"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 Светлана Анатольевна);</w:t>
      </w:r>
    </w:p>
    <w:p w:rsidR="00050FF1" w:rsidRDefault="00050FF1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Щедрина Надежда, </w:t>
      </w:r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050FF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50FF1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050FF1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 w:rsidRPr="00050FF1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Токарева Татьяна Анатольевна);</w:t>
      </w:r>
    </w:p>
    <w:p w:rsidR="00050FF1" w:rsidRDefault="00050FF1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EC7B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C7B7D">
        <w:rPr>
          <w:rFonts w:ascii="Times New Roman" w:eastAsia="Calibri" w:hAnsi="Times New Roman" w:cs="Times New Roman"/>
          <w:sz w:val="24"/>
          <w:szCs w:val="24"/>
        </w:rPr>
        <w:t>Гуниа</w:t>
      </w:r>
      <w:proofErr w:type="spellEnd"/>
      <w:r w:rsidR="00EC7B7D">
        <w:rPr>
          <w:rFonts w:ascii="Times New Roman" w:eastAsia="Calibri" w:hAnsi="Times New Roman" w:cs="Times New Roman"/>
          <w:sz w:val="24"/>
          <w:szCs w:val="24"/>
        </w:rPr>
        <w:t xml:space="preserve"> Ханна Катарина, </w:t>
      </w:r>
      <w:r w:rsidR="00EC7B7D" w:rsidRPr="00EC7B7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EC7B7D"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EC7B7D"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EC7B7D"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EC7B7D"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EC7B7D" w:rsidRPr="00EC7B7D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="00EC7B7D" w:rsidRPr="00EC7B7D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EC7B7D" w:rsidRDefault="00EC7B7D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Коньшина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Софья, МБОУ СОШ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EC7B7D" w:rsidRDefault="00EC7B7D" w:rsidP="00050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Литвинов Владислав, </w:t>
      </w:r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EC7B7D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Александровна).</w:t>
      </w:r>
    </w:p>
    <w:p w:rsidR="00EC7B7D" w:rsidRPr="00EC7B7D" w:rsidRDefault="00EC7B7D" w:rsidP="00EC7B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B7D">
        <w:rPr>
          <w:rFonts w:ascii="Times New Roman" w:eastAsia="Calibri" w:hAnsi="Times New Roman" w:cs="Times New Roman"/>
          <w:b/>
          <w:sz w:val="24"/>
          <w:szCs w:val="24"/>
        </w:rPr>
        <w:t xml:space="preserve">11 – 14 лет </w:t>
      </w:r>
    </w:p>
    <w:p w:rsidR="00EC7B7D" w:rsidRDefault="00EC7B7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Кононыхин Илья, </w:t>
      </w:r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7B7D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Стеганцова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Людмила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Каримовна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C7B7D" w:rsidRDefault="00EC7B7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Кириллова Вероника, МБОУ СОШ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Волкова Наталья Анатольевна);</w:t>
      </w:r>
    </w:p>
    <w:p w:rsidR="00EC7B7D" w:rsidRDefault="00EC7B7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Прокопкина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Софья, МБОУ СОШ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Николаевна);</w:t>
      </w:r>
    </w:p>
    <w:p w:rsidR="00EC7B7D" w:rsidRDefault="00EC7B7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Бузинков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Александр, МБОУ СОШ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Николаевна);</w:t>
      </w:r>
    </w:p>
    <w:p w:rsidR="00EC7B7D" w:rsidRDefault="00EC7B7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Краюшкина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Карина, МБОУ СШ с.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>-Дуброво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76CA" w:rsidRPr="001A76CA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="001A76CA" w:rsidRPr="001A76CA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Александровна);</w:t>
      </w:r>
    </w:p>
    <w:p w:rsidR="001A76CA" w:rsidRDefault="001A76CA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A76CA">
        <w:rPr>
          <w:rFonts w:ascii="Times New Roman" w:eastAsia="Calibri" w:hAnsi="Times New Roman" w:cs="Times New Roman"/>
          <w:sz w:val="24"/>
          <w:szCs w:val="24"/>
        </w:rPr>
        <w:t xml:space="preserve">Щедрина Дарья, МБОУ СШ </w:t>
      </w:r>
      <w:proofErr w:type="spellStart"/>
      <w:r w:rsidRPr="001A76C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A76CA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1A76CA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 w:rsidRPr="001A76CA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1A76CA">
        <w:rPr>
          <w:rFonts w:ascii="Times New Roman" w:eastAsia="Calibri" w:hAnsi="Times New Roman" w:cs="Times New Roman"/>
          <w:sz w:val="24"/>
          <w:szCs w:val="24"/>
        </w:rPr>
        <w:t>Шатохин</w:t>
      </w:r>
      <w:proofErr w:type="spellEnd"/>
      <w:r w:rsidRPr="001A76CA">
        <w:rPr>
          <w:rFonts w:ascii="Times New Roman" w:eastAsia="Calibri" w:hAnsi="Times New Roman" w:cs="Times New Roman"/>
          <w:sz w:val="24"/>
          <w:szCs w:val="24"/>
        </w:rPr>
        <w:t xml:space="preserve"> Сергей Александрович)</w:t>
      </w:r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EC7B7D" w:rsidRDefault="00EC7B7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Иванникова Анастасия, </w:t>
      </w:r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EC7B7D">
        <w:t xml:space="preserve">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Николаевна);</w:t>
      </w:r>
    </w:p>
    <w:p w:rsidR="00EC7B7D" w:rsidRDefault="00EC7B7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Фокина Таисия, </w:t>
      </w:r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7B7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7B7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Николаевна);</w:t>
      </w:r>
    </w:p>
    <w:p w:rsidR="001A76CA" w:rsidRDefault="001A76CA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Козеева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Юлия, </w:t>
      </w:r>
      <w:r w:rsidRPr="001A76CA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1A76C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A76CA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1A76CA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1A76CA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E5D" w:rsidRPr="00A86E5D">
        <w:rPr>
          <w:rFonts w:ascii="Times New Roman" w:eastAsia="Calibri" w:hAnsi="Times New Roman" w:cs="Times New Roman"/>
          <w:sz w:val="24"/>
          <w:szCs w:val="24"/>
        </w:rPr>
        <w:t>Приходько Маргарита Анатольевна);</w:t>
      </w:r>
    </w:p>
    <w:p w:rsidR="00A86E5D" w:rsidRDefault="00A86E5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Гачкова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Дарья,  </w:t>
      </w:r>
      <w:r w:rsidRPr="00EC7B7D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EC7B7D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EC7B7D">
        <w:rPr>
          <w:rFonts w:ascii="Times New Roman" w:eastAsia="Calibri" w:hAnsi="Times New Roman" w:cs="Times New Roman"/>
          <w:sz w:val="24"/>
          <w:szCs w:val="24"/>
        </w:rPr>
        <w:t>-Дуброво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6E5D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 Татьян</w:t>
      </w:r>
      <w:r>
        <w:rPr>
          <w:rFonts w:ascii="Times New Roman" w:eastAsia="Calibri" w:hAnsi="Times New Roman" w:cs="Times New Roman"/>
          <w:sz w:val="24"/>
          <w:szCs w:val="24"/>
        </w:rPr>
        <w:t>а Александровна).</w:t>
      </w:r>
    </w:p>
    <w:p w:rsidR="006C32F6" w:rsidRPr="006C32F6" w:rsidRDefault="006C32F6" w:rsidP="006C32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32F6">
        <w:rPr>
          <w:rFonts w:ascii="Times New Roman" w:eastAsia="Calibri" w:hAnsi="Times New Roman" w:cs="Times New Roman"/>
          <w:b/>
          <w:sz w:val="24"/>
          <w:szCs w:val="24"/>
        </w:rPr>
        <w:t>15 лет и старше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6C32F6">
        <w:t xml:space="preserve"> </w:t>
      </w:r>
      <w:r w:rsidRPr="006C32F6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Pr="006C32F6">
        <w:t xml:space="preserve"> </w:t>
      </w:r>
      <w:r w:rsidRPr="006C32F6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6C32F6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A86E5D" w:rsidRPr="00E8034B" w:rsidRDefault="00A86E5D" w:rsidP="00A86E5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Pr="00A86E5D">
        <w:rPr>
          <w:rFonts w:ascii="Times New Roman" w:eastAsia="Calibri" w:hAnsi="Times New Roman" w:cs="Times New Roman"/>
          <w:b/>
          <w:sz w:val="24"/>
          <w:szCs w:val="24"/>
        </w:rPr>
        <w:t>Подарок солдату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86E5D" w:rsidRPr="00E8034B" w:rsidRDefault="00A86E5D" w:rsidP="00A86E5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– 10 лет</w:t>
      </w:r>
    </w:p>
    <w:p w:rsidR="00A86E5D" w:rsidRDefault="00A86E5D" w:rsidP="00EC7B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Курдик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Иван, </w:t>
      </w:r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6E5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6E5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6E5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86E5D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A86E5D" w:rsidRDefault="00A86E5D" w:rsidP="00A86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Вуколова Анна, </w:t>
      </w:r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6E5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6E5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6E5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86E5D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A86E5D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A86E5D" w:rsidRDefault="00A86E5D" w:rsidP="00A86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Кукушкина Виктория, </w:t>
      </w:r>
      <w:r w:rsidR="006C32F6" w:rsidRPr="006C32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6C32F6" w:rsidRPr="006C32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6C32F6" w:rsidRPr="006C32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6C32F6" w:rsidRPr="006C32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6C32F6" w:rsidRPr="006C32F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="006C32F6">
        <w:rPr>
          <w:rFonts w:ascii="Times New Roman" w:eastAsia="Calibri" w:hAnsi="Times New Roman" w:cs="Times New Roman"/>
          <w:sz w:val="24"/>
          <w:szCs w:val="24"/>
        </w:rPr>
        <w:t>Фокина Елена Михайловна).</w:t>
      </w:r>
    </w:p>
    <w:p w:rsidR="006C32F6" w:rsidRPr="006C32F6" w:rsidRDefault="006C32F6" w:rsidP="006C32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32F6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присуждалось;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C32F6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6C32F6" w:rsidRPr="006C32F6" w:rsidRDefault="006C32F6" w:rsidP="006C32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32F6">
        <w:rPr>
          <w:rFonts w:ascii="Times New Roman" w:eastAsia="Calibri" w:hAnsi="Times New Roman" w:cs="Times New Roman"/>
          <w:b/>
          <w:sz w:val="24"/>
          <w:szCs w:val="24"/>
        </w:rPr>
        <w:t>15 лет и старше</w:t>
      </w:r>
    </w:p>
    <w:p w:rsidR="00A86E5D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Ананина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Кристина, 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6C32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C32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C32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Рыбкина Елена Владимировна);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6C32F6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C32F6" w:rsidRDefault="006C32F6" w:rsidP="006C3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6C32F6" w:rsidRPr="00E8034B" w:rsidRDefault="006C32F6" w:rsidP="006C32F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Pr="006C32F6">
        <w:rPr>
          <w:rFonts w:ascii="Times New Roman" w:eastAsia="Calibri" w:hAnsi="Times New Roman" w:cs="Times New Roman"/>
          <w:b/>
          <w:sz w:val="24"/>
          <w:szCs w:val="24"/>
        </w:rPr>
        <w:t>Новогодняя открытка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C32F6" w:rsidRDefault="006C32F6" w:rsidP="006C32F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– 10 лет</w:t>
      </w:r>
    </w:p>
    <w:p w:rsidR="006C32F6" w:rsidRDefault="006C32F6" w:rsidP="006C32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Адамов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Нурулла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6C32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C32F6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6C32F6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Абдуллаева </w:t>
      </w:r>
      <w:proofErr w:type="spellStart"/>
      <w:r w:rsidRPr="006C32F6">
        <w:rPr>
          <w:rFonts w:ascii="Times New Roman" w:eastAsia="Calibri" w:hAnsi="Times New Roman" w:cs="Times New Roman"/>
          <w:sz w:val="24"/>
          <w:szCs w:val="24"/>
        </w:rPr>
        <w:t>Разият</w:t>
      </w:r>
      <w:proofErr w:type="spellEnd"/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32F6">
        <w:rPr>
          <w:rFonts w:ascii="Times New Roman" w:eastAsia="Calibri" w:hAnsi="Times New Roman" w:cs="Times New Roman"/>
          <w:sz w:val="24"/>
          <w:szCs w:val="24"/>
        </w:rPr>
        <w:t>Нуруллаевна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C32F6" w:rsidRDefault="006C32F6" w:rsidP="006C32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C32F6">
        <w:rPr>
          <w:rFonts w:ascii="Times New Roman" w:eastAsia="Calibri" w:hAnsi="Times New Roman" w:cs="Times New Roman"/>
          <w:sz w:val="24"/>
          <w:szCs w:val="24"/>
        </w:rPr>
        <w:t>Зайчикова</w:t>
      </w:r>
      <w:proofErr w:type="spellEnd"/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 Елизавета, 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6C32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C32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C32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 Лазарева Ирина Алексеевна);</w:t>
      </w:r>
    </w:p>
    <w:p w:rsidR="006C32F6" w:rsidRDefault="006C32F6" w:rsidP="006C32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911">
        <w:rPr>
          <w:rFonts w:ascii="Times New Roman" w:eastAsia="Calibri" w:hAnsi="Times New Roman" w:cs="Times New Roman"/>
          <w:sz w:val="24"/>
          <w:szCs w:val="24"/>
        </w:rPr>
        <w:t xml:space="preserve">Пищулин Владислав, </w:t>
      </w:r>
      <w:r w:rsidR="000B1911" w:rsidRPr="000B1911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="000B1911" w:rsidRPr="000B191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0B1911" w:rsidRPr="000B191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B1911" w:rsidRPr="000B191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0B19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911" w:rsidRPr="000B1911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="000B1911">
        <w:rPr>
          <w:rFonts w:ascii="Times New Roman" w:eastAsia="Calibri" w:hAnsi="Times New Roman" w:cs="Times New Roman"/>
          <w:sz w:val="24"/>
          <w:szCs w:val="24"/>
        </w:rPr>
        <w:t xml:space="preserve"> Филимонова Надежда Анатольевна).</w:t>
      </w:r>
    </w:p>
    <w:p w:rsidR="000B1911" w:rsidRPr="00193560" w:rsidRDefault="000B1911" w:rsidP="000B19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560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0B1911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911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Сазонова Варвара, МБОУ СОШ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B191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B191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(руководитель Туркина Елена Ивановна);</w:t>
      </w:r>
    </w:p>
    <w:p w:rsidR="000B1911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Седых Екатерина, МБОУ СШ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B1911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0B1911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0B1911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Суворова Инна Сергеевна);</w:t>
      </w:r>
    </w:p>
    <w:p w:rsidR="000B1911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Киндеев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Арсений, </w:t>
      </w:r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B191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B191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0B1911">
        <w:t xml:space="preserve">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Александровна).</w:t>
      </w:r>
    </w:p>
    <w:p w:rsidR="000B1911" w:rsidRPr="006C32F6" w:rsidRDefault="000B1911" w:rsidP="000B19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32F6">
        <w:rPr>
          <w:rFonts w:ascii="Times New Roman" w:eastAsia="Calibri" w:hAnsi="Times New Roman" w:cs="Times New Roman"/>
          <w:b/>
          <w:sz w:val="24"/>
          <w:szCs w:val="24"/>
        </w:rPr>
        <w:t>15 лет и старше</w:t>
      </w:r>
    </w:p>
    <w:p w:rsidR="000B1911" w:rsidRDefault="000B1911" w:rsidP="000B1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Елизавета, МБОУ ДО ЦРТ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B191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B191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Ольга Вячеславовна);</w:t>
      </w:r>
    </w:p>
    <w:p w:rsidR="000B1911" w:rsidRDefault="000B1911" w:rsidP="000B1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Паксилева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Кристина, </w:t>
      </w:r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B191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B191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(руководитель Рыбкина Елена Владимировна);</w:t>
      </w:r>
    </w:p>
    <w:p w:rsidR="000B1911" w:rsidRDefault="000B1911" w:rsidP="000B1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Немцева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Полина, </w:t>
      </w:r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0B1911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0B1911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1911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Ирина Алексеевна).</w:t>
      </w:r>
    </w:p>
    <w:p w:rsidR="000B1911" w:rsidRPr="00E8034B" w:rsidRDefault="000B1911" w:rsidP="000B191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Pr="000B1911">
        <w:rPr>
          <w:rFonts w:ascii="Times New Roman" w:eastAsia="Calibri" w:hAnsi="Times New Roman" w:cs="Times New Roman"/>
          <w:b/>
          <w:sz w:val="24"/>
          <w:szCs w:val="24"/>
        </w:rPr>
        <w:t>Сказочные герои Нового года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B1911" w:rsidRDefault="000B1911" w:rsidP="000B191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– 10 лет</w:t>
      </w:r>
    </w:p>
    <w:p w:rsidR="000B1911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Позднышев Иван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B191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B191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B1911"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 w:rsidRPr="000B1911">
        <w:rPr>
          <w:rFonts w:ascii="Times New Roman" w:eastAsia="Calibri" w:hAnsi="Times New Roman" w:cs="Times New Roman"/>
          <w:sz w:val="24"/>
          <w:szCs w:val="24"/>
        </w:rPr>
        <w:t xml:space="preserve"> Светлана Анатольевна);</w:t>
      </w:r>
    </w:p>
    <w:p w:rsidR="000B1911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Неклюдов Давид, </w:t>
      </w:r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37539C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="0037539C">
        <w:rPr>
          <w:rFonts w:ascii="Times New Roman" w:eastAsia="Calibri" w:hAnsi="Times New Roman" w:cs="Times New Roman"/>
          <w:sz w:val="24"/>
          <w:szCs w:val="24"/>
        </w:rPr>
        <w:t>Тюрихин</w:t>
      </w:r>
      <w:proofErr w:type="spellEnd"/>
      <w:r w:rsidR="0037539C">
        <w:rPr>
          <w:rFonts w:ascii="Times New Roman" w:eastAsia="Calibri" w:hAnsi="Times New Roman" w:cs="Times New Roman"/>
          <w:sz w:val="24"/>
          <w:szCs w:val="24"/>
        </w:rPr>
        <w:t xml:space="preserve"> Виктор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Кюрегян</w:t>
      </w:r>
      <w:proofErr w:type="spell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Арпине</w:t>
      </w:r>
      <w:proofErr w:type="spell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Мхитаровна</w:t>
      </w:r>
      <w:proofErr w:type="spell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7539C" w:rsidRDefault="0037539C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Панкратов Матвей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2F6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Кюрегян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Арпине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Мхитаровна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B1911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39C">
        <w:rPr>
          <w:rFonts w:ascii="Times New Roman" w:eastAsia="Calibri" w:hAnsi="Times New Roman" w:cs="Times New Roman"/>
          <w:sz w:val="24"/>
          <w:szCs w:val="24"/>
        </w:rPr>
        <w:t>Макаров Платон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 w:rsidR="0037539C"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1911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39C">
        <w:rPr>
          <w:rFonts w:ascii="Times New Roman" w:eastAsia="Calibri" w:hAnsi="Times New Roman" w:cs="Times New Roman"/>
          <w:sz w:val="24"/>
          <w:szCs w:val="24"/>
        </w:rPr>
        <w:t>Урванцева Галина Анатольевна).</w:t>
      </w:r>
    </w:p>
    <w:p w:rsidR="0037539C" w:rsidRDefault="0037539C" w:rsidP="003753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39C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Полина, 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Козинова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Николаевна);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Комарова Анастасия, МБОУ СОШ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Приходько Маргарита Анатольевна);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Лысаков Роман, 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Миллер Ирина Сергеевна).</w:t>
      </w:r>
    </w:p>
    <w:p w:rsidR="0037539C" w:rsidRDefault="0037539C" w:rsidP="003753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39C">
        <w:rPr>
          <w:rFonts w:ascii="Times New Roman" w:eastAsia="Calibri" w:hAnsi="Times New Roman" w:cs="Times New Roman"/>
          <w:b/>
          <w:sz w:val="24"/>
          <w:szCs w:val="24"/>
        </w:rPr>
        <w:t>15 лет и старше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Черных Дмитрий, 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Батищева Ирина Юрьевна);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Дурбажова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Злата, МБОУ СШ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Абдуллаева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Разият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Нуруллаевна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Коротеева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Олеся, </w:t>
      </w:r>
      <w:r w:rsidRPr="0037539C">
        <w:rPr>
          <w:rFonts w:ascii="Times New Roman" w:eastAsia="Calibri" w:hAnsi="Times New Roman" w:cs="Times New Roman"/>
          <w:sz w:val="24"/>
          <w:szCs w:val="24"/>
        </w:rPr>
        <w:t>МБОУ ДО «ДЮСШ» с. Красное (руководитель Лазарева Валерия Александровна).</w:t>
      </w:r>
      <w:proofErr w:type="gramEnd"/>
    </w:p>
    <w:p w:rsidR="0037539C" w:rsidRPr="00E8034B" w:rsidRDefault="0037539C" w:rsidP="0037539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="007F22AE" w:rsidRPr="007F22AE">
        <w:rPr>
          <w:rFonts w:ascii="Times New Roman" w:eastAsia="Calibri" w:hAnsi="Times New Roman" w:cs="Times New Roman"/>
          <w:b/>
          <w:sz w:val="24"/>
          <w:szCs w:val="24"/>
        </w:rPr>
        <w:t>Новогодняя ёлочка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7539C" w:rsidRDefault="0037539C" w:rsidP="0037539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– 10 лет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Мамедова Саида, МБОУ СОШ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Панина Ольга Сергеевна);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37539C">
        <w:t xml:space="preserve"> 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Неклюдов Давид, МБОУ СОШ </w:t>
      </w:r>
      <w:proofErr w:type="spellStart"/>
      <w:r w:rsidRPr="003753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539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7539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37539C" w:rsidRDefault="0037539C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Добринских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Иван, </w:t>
      </w:r>
      <w:r w:rsidR="007F22AE" w:rsidRPr="007F22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7F22AE"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7F22AE"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7F22AE"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7F22AE" w:rsidRPr="007F22AE">
        <w:rPr>
          <w:rFonts w:ascii="Times New Roman" w:eastAsia="Calibri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7F22AE" w:rsidRDefault="007F22AE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Шуман Ксения</w:t>
      </w:r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E56D60" w:rsidRDefault="00E56D60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proofErr w:type="spellStart"/>
      <w:r w:rsidRPr="00E56D60">
        <w:rPr>
          <w:rFonts w:ascii="Times New Roman" w:eastAsia="Calibri" w:hAnsi="Times New Roman" w:cs="Times New Roman"/>
          <w:sz w:val="24"/>
          <w:szCs w:val="24"/>
        </w:rPr>
        <w:t>Зайчикова</w:t>
      </w:r>
      <w:proofErr w:type="spellEnd"/>
      <w:r w:rsidRPr="00E56D60">
        <w:rPr>
          <w:rFonts w:ascii="Times New Roman" w:eastAsia="Calibri" w:hAnsi="Times New Roman" w:cs="Times New Roman"/>
          <w:sz w:val="24"/>
          <w:szCs w:val="24"/>
        </w:rPr>
        <w:t xml:space="preserve"> Елизавета, МБОУ СОШ </w:t>
      </w:r>
      <w:proofErr w:type="spellStart"/>
      <w:r w:rsidRPr="00E56D6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56D6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56D60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56D60">
        <w:rPr>
          <w:rFonts w:ascii="Times New Roman" w:eastAsia="Calibri" w:hAnsi="Times New Roman" w:cs="Times New Roman"/>
          <w:sz w:val="24"/>
          <w:szCs w:val="24"/>
        </w:rPr>
        <w:t xml:space="preserve"> (руководитель Лазарева Ирина Алексеевна);</w:t>
      </w:r>
      <w:bookmarkEnd w:id="0"/>
    </w:p>
    <w:p w:rsidR="007F22AE" w:rsidRDefault="007F22AE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Зубарева Василиса, </w:t>
      </w:r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2AE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Мезенцева Таисия Ивановна).</w:t>
      </w:r>
    </w:p>
    <w:p w:rsidR="007F22AE" w:rsidRDefault="007F22AE" w:rsidP="003753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Булатова Анна, </w:t>
      </w:r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Козинова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Николаевна);</w:t>
      </w:r>
    </w:p>
    <w:p w:rsidR="007F22AE" w:rsidRDefault="007F22AE" w:rsidP="007F22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22AE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7F22AE" w:rsidRDefault="007F22AE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Калиниченко Ульяна, </w:t>
      </w:r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Николаевна);</w:t>
      </w:r>
    </w:p>
    <w:p w:rsidR="007F22AE" w:rsidRDefault="007F22AE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Гнездилов Артём, МБОУ СОШ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(руководитель Приходько Маргарита Анатольевна);</w:t>
      </w:r>
    </w:p>
    <w:p w:rsidR="007F22AE" w:rsidRDefault="007F22AE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Бугаева Виктория, </w:t>
      </w:r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МБОУ ДО «ДЮСШ» с. Красное (руководитель </w:t>
      </w:r>
      <w:r>
        <w:rPr>
          <w:rFonts w:ascii="Times New Roman" w:eastAsia="Calibri" w:hAnsi="Times New Roman" w:cs="Times New Roman"/>
          <w:sz w:val="24"/>
          <w:szCs w:val="24"/>
        </w:rPr>
        <w:t>Лазарева Валерия Александровна);</w:t>
      </w:r>
      <w:proofErr w:type="gramEnd"/>
    </w:p>
    <w:p w:rsidR="007F22AE" w:rsidRDefault="007F22AE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Горячих Василиса, </w:t>
      </w:r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Людмила Юрьевна).</w:t>
      </w:r>
    </w:p>
    <w:p w:rsidR="007F22AE" w:rsidRPr="006C32F6" w:rsidRDefault="007F22AE" w:rsidP="007F22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32F6">
        <w:rPr>
          <w:rFonts w:ascii="Times New Roman" w:eastAsia="Calibri" w:hAnsi="Times New Roman" w:cs="Times New Roman"/>
          <w:b/>
          <w:sz w:val="24"/>
          <w:szCs w:val="24"/>
        </w:rPr>
        <w:t>15 лет и старше</w:t>
      </w:r>
    </w:p>
    <w:p w:rsidR="007F22AE" w:rsidRDefault="007F22AE" w:rsidP="007F2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7F22AE" w:rsidRDefault="007F22AE" w:rsidP="007F22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Фурса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Роман, МБОУ ДО ЦРТ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22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22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7F22AE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Pr="007F22AE">
        <w:rPr>
          <w:rFonts w:ascii="Times New Roman" w:eastAsia="Calibri" w:hAnsi="Times New Roman" w:cs="Times New Roman"/>
          <w:sz w:val="24"/>
          <w:szCs w:val="24"/>
        </w:rPr>
        <w:t xml:space="preserve">  Наталья Николаевна);</w:t>
      </w:r>
    </w:p>
    <w:p w:rsidR="007F22AE" w:rsidRDefault="007F22AE" w:rsidP="007F2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847AC4" w:rsidRPr="00E8034B" w:rsidRDefault="00847AC4" w:rsidP="00847AC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Номинация: </w:t>
      </w:r>
      <w:r w:rsidRPr="00847AC4">
        <w:rPr>
          <w:rFonts w:ascii="Times New Roman" w:eastAsia="Calibri" w:hAnsi="Times New Roman" w:cs="Times New Roman"/>
          <w:b/>
          <w:sz w:val="24"/>
          <w:szCs w:val="24"/>
        </w:rPr>
        <w:t>«Символ года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47AC4" w:rsidRDefault="00847AC4" w:rsidP="00847AC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– 10 лет</w:t>
      </w:r>
    </w:p>
    <w:p w:rsidR="00847AC4" w:rsidRDefault="00847AC4" w:rsidP="00847A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Редичкина Алина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Александровна);</w:t>
      </w:r>
    </w:p>
    <w:p w:rsidR="007F22AE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37539C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Дурбажов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Ярослав</w:t>
      </w:r>
      <w:r w:rsidRPr="003753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Лутовинова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Надежда Ивановна);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Ромасюков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Дмитрий,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Лысаков Арсений,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Козинова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Мезенцева Мария,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Дронов Арсен,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Скоклева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Людмила Николаевна);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Рубцова Виктория,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Александровна).</w:t>
      </w:r>
    </w:p>
    <w:p w:rsidR="00847AC4" w:rsidRDefault="00847AC4" w:rsidP="00847A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22AE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Гузеева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(руководитель Приходько Маргарита Анатольевна);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Муравьева Кира,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(руководитель Туркина Елена Ивановна);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Гачков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Кирилл, 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Стеганцова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Людмила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Каримовна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Горяева Александра, 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с.Ищеино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Ирина Александровна).</w:t>
      </w:r>
    </w:p>
    <w:p w:rsidR="00847AC4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AC4" w:rsidRPr="00847AC4" w:rsidRDefault="00847AC4" w:rsidP="00847A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Работы в каждой возрастной категории занявшие 1 места до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427A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2025 года будут направлены на областной этап конкурса в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ипецк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47AC4" w:rsidRPr="00847AC4" w:rsidRDefault="00847AC4" w:rsidP="00847A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AC4" w:rsidRPr="00847AC4" w:rsidRDefault="00847AC4" w:rsidP="00847A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AC4" w:rsidRDefault="00847AC4" w:rsidP="00847A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03294A" w:rsidRPr="00847AC4" w:rsidRDefault="0003294A" w:rsidP="000329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Е.В. Кабанова – директор </w:t>
      </w:r>
    </w:p>
    <w:p w:rsidR="00847AC4" w:rsidRDefault="0003294A" w:rsidP="0003294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294A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03294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3294A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3294A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3294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294A" w:rsidRPr="00847AC4" w:rsidRDefault="0003294A" w:rsidP="0003294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7AC4" w:rsidRPr="00847AC4" w:rsidRDefault="00847AC4" w:rsidP="00847AC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>П.Г. Мешалкина – председатель</w:t>
      </w:r>
    </w:p>
    <w:p w:rsidR="00847AC4" w:rsidRPr="00847AC4" w:rsidRDefault="00847AC4" w:rsidP="00847AC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>местного отделения «Движение первых»;</w:t>
      </w:r>
    </w:p>
    <w:p w:rsidR="00847AC4" w:rsidRPr="00847AC4" w:rsidRDefault="00847AC4" w:rsidP="00847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7AC4" w:rsidRPr="00847AC4" w:rsidRDefault="00847AC4" w:rsidP="00847A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847AC4" w:rsidRDefault="00847AC4" w:rsidP="00847A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7AC4" w:rsidRDefault="00847AC4" w:rsidP="00847A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7AC4" w:rsidRPr="00847AC4" w:rsidRDefault="00847AC4" w:rsidP="00847A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>О.В. Раевских – педагог дополнительного образования</w:t>
      </w:r>
    </w:p>
    <w:p w:rsidR="00847AC4" w:rsidRPr="00847AC4" w:rsidRDefault="00847AC4" w:rsidP="00847A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7AC4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847AC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47AC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847AC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847A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7AC4" w:rsidRPr="00847AC4" w:rsidRDefault="00847AC4" w:rsidP="00847A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7AC4" w:rsidRPr="007F22AE" w:rsidRDefault="00847AC4" w:rsidP="007F22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1911" w:rsidRDefault="000B1911" w:rsidP="000B1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1911" w:rsidRPr="00E8034B" w:rsidRDefault="000B1911" w:rsidP="000B19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32F6" w:rsidRDefault="006C32F6" w:rsidP="006C32F6">
      <w:pPr>
        <w:spacing w:after="0" w:line="240" w:lineRule="auto"/>
        <w:jc w:val="center"/>
      </w:pPr>
    </w:p>
    <w:sectPr w:rsidR="006C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88"/>
    <w:rsid w:val="0003294A"/>
    <w:rsid w:val="00050FF1"/>
    <w:rsid w:val="000B1911"/>
    <w:rsid w:val="00193560"/>
    <w:rsid w:val="001A76CA"/>
    <w:rsid w:val="0037539C"/>
    <w:rsid w:val="00427A3D"/>
    <w:rsid w:val="006379A4"/>
    <w:rsid w:val="006C32F6"/>
    <w:rsid w:val="007F22AE"/>
    <w:rsid w:val="00847AC4"/>
    <w:rsid w:val="008D4388"/>
    <w:rsid w:val="00A86E5D"/>
    <w:rsid w:val="00D664B1"/>
    <w:rsid w:val="00E56D60"/>
    <w:rsid w:val="00E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.vk.com/public141738546" TargetMode="External"/><Relationship Id="rId3" Type="http://schemas.openxmlformats.org/officeDocument/2006/relationships/styles" Target="styles.xml"/><Relationship Id="rId7" Type="http://schemas.openxmlformats.org/officeDocument/2006/relationships/hyperlink" Target="https://work.vk.com/public1417385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19BB-9A90-4BDF-B1D5-2DF8BEDE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2025-12-05T11:58:00Z</cp:lastPrinted>
  <dcterms:created xsi:type="dcterms:W3CDTF">2025-12-05T07:36:00Z</dcterms:created>
  <dcterms:modified xsi:type="dcterms:W3CDTF">2025-12-05T12:20:00Z</dcterms:modified>
</cp:coreProperties>
</file>