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40" w:rsidRPr="005428A1" w:rsidRDefault="005428A1" w:rsidP="00B5625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28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 для родителей будущих пятиклассников «Выбор учебных предметов и курсов для учебного плана с 5-го по 9-й класс по новому ФГОС ООО»</w:t>
      </w:r>
    </w:p>
    <w:p w:rsidR="00917140" w:rsidRPr="005428A1" w:rsidRDefault="005428A1" w:rsidP="00B5625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28A1">
        <w:rPr>
          <w:rFonts w:hAnsi="Times New Roman" w:cs="Times New Roman"/>
          <w:color w:val="000000"/>
          <w:sz w:val="24"/>
          <w:szCs w:val="24"/>
          <w:lang w:val="ru-RU"/>
        </w:rPr>
        <w:t>Уважаемые родители (законные представители)!</w:t>
      </w:r>
    </w:p>
    <w:p w:rsidR="00917140" w:rsidRPr="005428A1" w:rsidRDefault="005428A1" w:rsidP="00B5625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428A1">
        <w:rPr>
          <w:rFonts w:hAnsi="Times New Roman" w:cs="Times New Roman"/>
          <w:color w:val="000000"/>
          <w:sz w:val="24"/>
          <w:szCs w:val="24"/>
          <w:lang w:val="ru-RU"/>
        </w:rPr>
        <w:t>В 2022/23 учебном году Ваши дети начнут учиться по новому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28A1">
        <w:rPr>
          <w:rFonts w:hAnsi="Times New Roman" w:cs="Times New Roman"/>
          <w:color w:val="000000"/>
          <w:sz w:val="24"/>
          <w:szCs w:val="24"/>
          <w:lang w:val="ru-RU"/>
        </w:rPr>
        <w:t>ФГОС ООО.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</w:r>
    </w:p>
    <w:p w:rsidR="00B5625B" w:rsidRDefault="00B5625B" w:rsidP="00B5625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7140" w:rsidRPr="005428A1" w:rsidRDefault="005428A1" w:rsidP="00B5625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428A1">
        <w:rPr>
          <w:rFonts w:hAnsi="Times New Roman" w:cs="Times New Roman"/>
          <w:color w:val="000000"/>
          <w:sz w:val="24"/>
          <w:szCs w:val="24"/>
          <w:lang w:val="ru-RU"/>
        </w:rPr>
        <w:t>. Хотели бы Вы, чтобы Ваш ребенок изучал родной _______ язык и/или родную литературу (примечание: образовательная организация указывает язык из числа языков народов РФ, изучение которого может предложить):</w:t>
      </w:r>
    </w:p>
    <w:p w:rsidR="00917140" w:rsidRDefault="005428A1" w:rsidP="00B5625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17140" w:rsidRDefault="005428A1" w:rsidP="00B5625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родной язык;</w:t>
      </w:r>
    </w:p>
    <w:p w:rsidR="00917140" w:rsidRDefault="005428A1" w:rsidP="00B5625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родную литературу;</w:t>
      </w:r>
    </w:p>
    <w:p w:rsidR="005428A1" w:rsidRDefault="005428A1" w:rsidP="00B5625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</w:p>
    <w:p w:rsidR="005428A1" w:rsidRPr="005428A1" w:rsidRDefault="005428A1" w:rsidP="00B5625B">
      <w:p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917140" w:rsidRPr="005428A1" w:rsidRDefault="005428A1" w:rsidP="00B5625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428A1">
        <w:rPr>
          <w:rFonts w:hAnsi="Times New Roman" w:cs="Times New Roman"/>
          <w:color w:val="000000"/>
          <w:sz w:val="24"/>
          <w:szCs w:val="24"/>
          <w:lang w:val="ru-RU"/>
        </w:rPr>
        <w:t>. Хотели бы Вы, чтобы Ваш ребенок изучал второй иностранный язык:</w:t>
      </w:r>
    </w:p>
    <w:p w:rsidR="00917140" w:rsidRDefault="005428A1" w:rsidP="00B5625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17140" w:rsidRDefault="005428A1" w:rsidP="00B5625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 w:rsidR="00917140" w:rsidRDefault="005428A1" w:rsidP="00B5625B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 w:rsidR="00917140" w:rsidRPr="005428A1" w:rsidRDefault="005428A1" w:rsidP="00B5625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428A1">
        <w:rPr>
          <w:rFonts w:hAnsi="Times New Roman" w:cs="Times New Roman"/>
          <w:color w:val="000000"/>
          <w:sz w:val="24"/>
          <w:szCs w:val="24"/>
          <w:lang w:val="ru-RU"/>
        </w:rPr>
        <w:t>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его учебный план:</w:t>
      </w:r>
    </w:p>
    <w:p w:rsidR="00917140" w:rsidRDefault="005428A1" w:rsidP="00B5625B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 w:rsidR="00917140" w:rsidRDefault="005428A1" w:rsidP="00B5625B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917140" w:rsidRDefault="005428A1" w:rsidP="00B5625B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</w:p>
    <w:p w:rsidR="00917140" w:rsidRDefault="005428A1" w:rsidP="00B5625B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</w:p>
    <w:p w:rsidR="00917140" w:rsidRDefault="005428A1" w:rsidP="00B5625B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</w:p>
    <w:p w:rsidR="005428A1" w:rsidRPr="005428A1" w:rsidRDefault="005428A1" w:rsidP="00B5625B">
      <w:pPr>
        <w:spacing w:before="0" w:beforeAutospacing="0" w:after="0" w:afterAutospacing="0"/>
        <w:ind w:left="780" w:right="180"/>
        <w:contextualSpacing/>
        <w:rPr>
          <w:lang w:val="ru-RU"/>
        </w:rPr>
      </w:pPr>
    </w:p>
    <w:p w:rsidR="00917140" w:rsidRDefault="005428A1" w:rsidP="00B5625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br/>
      </w:r>
    </w:p>
    <w:sectPr w:rsidR="0091714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8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C23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37C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662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B6A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702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20F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42C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45C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A80D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428A1"/>
    <w:rsid w:val="005A05CE"/>
    <w:rsid w:val="00653AF6"/>
    <w:rsid w:val="00917140"/>
    <w:rsid w:val="00B5625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5EA6"/>
  <w15:docId w15:val="{A934D1CF-32F2-4492-809B-EC99BEF5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428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2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cp:lastPrinted>2022-03-16T12:12:00Z</cp:lastPrinted>
  <dcterms:created xsi:type="dcterms:W3CDTF">2011-11-02T04:15:00Z</dcterms:created>
  <dcterms:modified xsi:type="dcterms:W3CDTF">2022-03-16T12:15:00Z</dcterms:modified>
</cp:coreProperties>
</file>